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5B" w:rsidRPr="003D0B5B" w:rsidRDefault="003D0B5B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D0B5B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3D0B5B" w:rsidRPr="003D0B5B" w:rsidRDefault="003D0B5B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0B5B">
        <w:rPr>
          <w:rFonts w:ascii="Times New Roman" w:eastAsia="Calibri" w:hAnsi="Times New Roman" w:cs="Times New Roman"/>
          <w:b/>
          <w:sz w:val="24"/>
          <w:szCs w:val="24"/>
        </w:rPr>
        <w:t xml:space="preserve">о численности муниципальных служащих органов местного </w:t>
      </w:r>
    </w:p>
    <w:p w:rsidR="003D0B5B" w:rsidRPr="003D0B5B" w:rsidRDefault="003D0B5B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0B5B">
        <w:rPr>
          <w:rFonts w:ascii="Times New Roman" w:eastAsia="Calibri" w:hAnsi="Times New Roman" w:cs="Times New Roman"/>
          <w:b/>
          <w:sz w:val="24"/>
          <w:szCs w:val="24"/>
        </w:rPr>
        <w:t>самоуправления Чунского районного муниципального образования, работников муниципальных учреждений Чунского районного муниципального образования с фактическими</w:t>
      </w:r>
      <w:r w:rsidR="00FB7FE3" w:rsidRPr="00FB7F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7FE3">
        <w:rPr>
          <w:rFonts w:ascii="Times New Roman" w:eastAsia="Calibri" w:hAnsi="Times New Roman" w:cs="Times New Roman"/>
          <w:b/>
          <w:sz w:val="24"/>
          <w:szCs w:val="24"/>
        </w:rPr>
        <w:t>расходами</w:t>
      </w:r>
      <w:r w:rsidR="00FB7FE3" w:rsidRPr="00042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FB7FE3" w:rsidRPr="000423C8">
        <w:rPr>
          <w:rFonts w:ascii="Times New Roman" w:eastAsia="Calibri" w:hAnsi="Times New Roman" w:cs="Times New Roman"/>
          <w:b/>
          <w:sz w:val="24"/>
          <w:szCs w:val="24"/>
        </w:rPr>
        <w:t xml:space="preserve">на  </w:t>
      </w:r>
      <w:r w:rsidR="00FB7FE3">
        <w:rPr>
          <w:rFonts w:ascii="Times New Roman" w:eastAsia="Calibri" w:hAnsi="Times New Roman" w:cs="Times New Roman"/>
          <w:b/>
          <w:sz w:val="24"/>
          <w:szCs w:val="24"/>
        </w:rPr>
        <w:t>оплату</w:t>
      </w:r>
      <w:proofErr w:type="gramEnd"/>
      <w:r w:rsidR="00194C55">
        <w:rPr>
          <w:rFonts w:ascii="Times New Roman" w:eastAsia="Calibri" w:hAnsi="Times New Roman" w:cs="Times New Roman"/>
          <w:b/>
          <w:sz w:val="24"/>
          <w:szCs w:val="24"/>
        </w:rPr>
        <w:t xml:space="preserve"> их</w:t>
      </w:r>
      <w:r w:rsidR="00FB7FE3">
        <w:rPr>
          <w:rFonts w:ascii="Times New Roman" w:eastAsia="Calibri" w:hAnsi="Times New Roman" w:cs="Times New Roman"/>
          <w:b/>
          <w:sz w:val="24"/>
          <w:szCs w:val="24"/>
        </w:rPr>
        <w:t xml:space="preserve"> труда из местного бюджета</w:t>
      </w:r>
      <w:r w:rsidRPr="003D0B5B">
        <w:rPr>
          <w:rFonts w:ascii="Times New Roman" w:eastAsia="Calibri" w:hAnsi="Times New Roman" w:cs="Times New Roman"/>
          <w:b/>
          <w:sz w:val="24"/>
          <w:szCs w:val="24"/>
        </w:rPr>
        <w:t xml:space="preserve"> по состоянию</w:t>
      </w:r>
    </w:p>
    <w:p w:rsidR="003D0B5B" w:rsidRPr="003D0B5B" w:rsidRDefault="003D0B5B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0B5B">
        <w:rPr>
          <w:rFonts w:ascii="Times New Roman" w:eastAsia="Calibri" w:hAnsi="Times New Roman" w:cs="Times New Roman"/>
          <w:b/>
          <w:sz w:val="24"/>
          <w:szCs w:val="24"/>
        </w:rPr>
        <w:t xml:space="preserve"> на 01 </w:t>
      </w:r>
      <w:r>
        <w:rPr>
          <w:rFonts w:ascii="Times New Roman" w:eastAsia="Calibri" w:hAnsi="Times New Roman" w:cs="Times New Roman"/>
          <w:b/>
          <w:sz w:val="24"/>
          <w:szCs w:val="24"/>
        </w:rPr>
        <w:t>апрел</w:t>
      </w:r>
      <w:r w:rsidRPr="003D0B5B">
        <w:rPr>
          <w:rFonts w:ascii="Times New Roman" w:eastAsia="Calibri" w:hAnsi="Times New Roman" w:cs="Times New Roman"/>
          <w:b/>
          <w:sz w:val="24"/>
          <w:szCs w:val="24"/>
        </w:rPr>
        <w:t>я 202</w:t>
      </w:r>
      <w:r w:rsidR="006343C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D0B5B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3D0B5B" w:rsidRPr="003D0B5B" w:rsidRDefault="003D0B5B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0B5B" w:rsidRPr="003D0B5B" w:rsidTr="003D0B5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5B" w:rsidRPr="003D0B5B" w:rsidRDefault="003D0B5B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5B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муниципальных служащих органов местного </w:t>
            </w:r>
          </w:p>
          <w:p w:rsidR="003D0B5B" w:rsidRPr="003D0B5B" w:rsidRDefault="003D0B5B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5B">
              <w:rPr>
                <w:rFonts w:ascii="Times New Roman" w:hAnsi="Times New Roman"/>
                <w:b/>
                <w:sz w:val="24"/>
                <w:szCs w:val="24"/>
              </w:rPr>
              <w:t>самоуправления Чунского района (чел.)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5B" w:rsidRPr="003D0B5B" w:rsidRDefault="003D0B5B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5B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 муниципальных учреждений Чунского района (чел.)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5B" w:rsidRPr="003D0B5B" w:rsidRDefault="003D0B5B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5B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Фактические </w:t>
            </w:r>
            <w:r w:rsidR="00C34823">
              <w:rPr>
                <w:rFonts w:ascii="Times New Roman" w:hAnsi="Times New Roman"/>
                <w:b/>
                <w:sz w:val="24"/>
                <w:szCs w:val="24"/>
              </w:rPr>
              <w:t xml:space="preserve">расходы </w:t>
            </w:r>
            <w:r w:rsidR="00C34823" w:rsidRPr="000423C8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C34823">
              <w:rPr>
                <w:rFonts w:ascii="Times New Roman" w:hAnsi="Times New Roman"/>
                <w:b/>
                <w:sz w:val="24"/>
                <w:szCs w:val="24"/>
              </w:rPr>
              <w:t>оплату труда</w:t>
            </w:r>
            <w:r w:rsidR="00C34823" w:rsidRPr="000423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0B5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служащих органов местного самоуправления Чунского района, работников муниципальных учреждений Чунского района </w:t>
            </w:r>
          </w:p>
          <w:p w:rsidR="003D0B5B" w:rsidRPr="003D0B5B" w:rsidRDefault="003D0B5B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5B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3D0B5B" w:rsidRPr="003D0B5B" w:rsidTr="003D0B5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53" w:rsidRDefault="007E2C53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B5B" w:rsidRDefault="00E35F78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:rsidR="007E2C53" w:rsidRPr="003D0B5B" w:rsidRDefault="007E2C53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53" w:rsidRDefault="007E2C53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35A" w:rsidRPr="003D0B5B" w:rsidRDefault="00F25B6D" w:rsidP="002A1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677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A11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53" w:rsidRDefault="007E2C53" w:rsidP="007E2C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CAF" w:rsidRPr="003D0B5B" w:rsidRDefault="00E35F78" w:rsidP="00D67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78">
              <w:rPr>
                <w:rFonts w:ascii="Times New Roman" w:hAnsi="Times New Roman"/>
                <w:b/>
                <w:sz w:val="24"/>
                <w:szCs w:val="24"/>
              </w:rPr>
              <w:t>64103</w:t>
            </w:r>
            <w:r w:rsidR="00D677F5">
              <w:rPr>
                <w:rFonts w:ascii="Times New Roman" w:hAnsi="Times New Roman"/>
                <w:b/>
                <w:sz w:val="24"/>
                <w:szCs w:val="24"/>
              </w:rPr>
              <w:t>,30</w:t>
            </w:r>
          </w:p>
        </w:tc>
      </w:tr>
    </w:tbl>
    <w:p w:rsidR="003D0B5B" w:rsidRPr="003D0B5B" w:rsidRDefault="003D0B5B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B5B" w:rsidRPr="003D0B5B" w:rsidRDefault="003D0B5B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139" w:rsidRDefault="00387139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sectPr w:rsidR="00F20077" w:rsidSect="000423C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08"/>
    <w:rsid w:val="000052D2"/>
    <w:rsid w:val="000423C8"/>
    <w:rsid w:val="00063F8D"/>
    <w:rsid w:val="0008085E"/>
    <w:rsid w:val="00087BEB"/>
    <w:rsid w:val="000C2388"/>
    <w:rsid w:val="00147519"/>
    <w:rsid w:val="00177ACE"/>
    <w:rsid w:val="00194C55"/>
    <w:rsid w:val="001E635A"/>
    <w:rsid w:val="002035FD"/>
    <w:rsid w:val="00280CAF"/>
    <w:rsid w:val="002A114F"/>
    <w:rsid w:val="002F5EE0"/>
    <w:rsid w:val="00312425"/>
    <w:rsid w:val="00387139"/>
    <w:rsid w:val="003A4C2D"/>
    <w:rsid w:val="003D0B5B"/>
    <w:rsid w:val="00526F54"/>
    <w:rsid w:val="00551D83"/>
    <w:rsid w:val="00563080"/>
    <w:rsid w:val="005631E2"/>
    <w:rsid w:val="005905DA"/>
    <w:rsid w:val="0059310A"/>
    <w:rsid w:val="00597167"/>
    <w:rsid w:val="005D739C"/>
    <w:rsid w:val="00615DDD"/>
    <w:rsid w:val="006343CC"/>
    <w:rsid w:val="006A1240"/>
    <w:rsid w:val="006B7492"/>
    <w:rsid w:val="0070671D"/>
    <w:rsid w:val="00712CD2"/>
    <w:rsid w:val="00742229"/>
    <w:rsid w:val="007A3B77"/>
    <w:rsid w:val="007E2C53"/>
    <w:rsid w:val="007E7D08"/>
    <w:rsid w:val="0082243F"/>
    <w:rsid w:val="00866150"/>
    <w:rsid w:val="00886848"/>
    <w:rsid w:val="008D78C1"/>
    <w:rsid w:val="008F2674"/>
    <w:rsid w:val="00A05093"/>
    <w:rsid w:val="00A43DA8"/>
    <w:rsid w:val="00B13A7B"/>
    <w:rsid w:val="00B95617"/>
    <w:rsid w:val="00BE43E2"/>
    <w:rsid w:val="00BF61E0"/>
    <w:rsid w:val="00C31DE7"/>
    <w:rsid w:val="00C34823"/>
    <w:rsid w:val="00C62A3A"/>
    <w:rsid w:val="00C760B6"/>
    <w:rsid w:val="00CF6B67"/>
    <w:rsid w:val="00D57571"/>
    <w:rsid w:val="00D677F5"/>
    <w:rsid w:val="00D97DD8"/>
    <w:rsid w:val="00DB6749"/>
    <w:rsid w:val="00DD67DB"/>
    <w:rsid w:val="00E35F78"/>
    <w:rsid w:val="00ED6689"/>
    <w:rsid w:val="00F20077"/>
    <w:rsid w:val="00F25B6D"/>
    <w:rsid w:val="00F54A56"/>
    <w:rsid w:val="00F55D41"/>
    <w:rsid w:val="00F57FA1"/>
    <w:rsid w:val="00F6245E"/>
    <w:rsid w:val="00FB7FE3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AF3CE-9725-405D-A11F-D60BBB57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423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15D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15D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3D0B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2024-05-15T03:48:00Z</cp:lastPrinted>
  <dcterms:created xsi:type="dcterms:W3CDTF">2024-03-05T09:04:00Z</dcterms:created>
  <dcterms:modified xsi:type="dcterms:W3CDTF">2024-05-16T05:40:00Z</dcterms:modified>
</cp:coreProperties>
</file>