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B5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о численности муниципальных служащих органов местного 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5B">
        <w:rPr>
          <w:rFonts w:ascii="Times New Roman" w:eastAsia="Calibri" w:hAnsi="Times New Roman" w:cs="Times New Roman"/>
          <w:b/>
          <w:sz w:val="24"/>
          <w:szCs w:val="24"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</w:t>
      </w:r>
      <w:r w:rsidR="00FB7FE3" w:rsidRPr="00FB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>расходами</w:t>
      </w:r>
      <w:r w:rsidR="00FB7FE3" w:rsidRPr="000423C8">
        <w:rPr>
          <w:rFonts w:ascii="Times New Roman" w:eastAsia="Calibri" w:hAnsi="Times New Roman" w:cs="Times New Roman"/>
          <w:b/>
          <w:sz w:val="24"/>
          <w:szCs w:val="24"/>
        </w:rPr>
        <w:t xml:space="preserve"> на  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>оплату</w:t>
      </w:r>
      <w:r w:rsidR="00194C55">
        <w:rPr>
          <w:rFonts w:ascii="Times New Roman" w:eastAsia="Calibri" w:hAnsi="Times New Roman" w:cs="Times New Roman"/>
          <w:b/>
          <w:sz w:val="24"/>
          <w:szCs w:val="24"/>
        </w:rPr>
        <w:t xml:space="preserve"> их</w:t>
      </w:r>
      <w:r w:rsidR="00FB7FE3">
        <w:rPr>
          <w:rFonts w:ascii="Times New Roman" w:eastAsia="Calibri" w:hAnsi="Times New Roman" w:cs="Times New Roman"/>
          <w:b/>
          <w:sz w:val="24"/>
          <w:szCs w:val="24"/>
        </w:rPr>
        <w:t xml:space="preserve"> труда из местного бюджета</w:t>
      </w: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5B">
        <w:rPr>
          <w:rFonts w:ascii="Times New Roman" w:eastAsia="Calibri" w:hAnsi="Times New Roman" w:cs="Times New Roman"/>
          <w:b/>
          <w:sz w:val="24"/>
          <w:szCs w:val="24"/>
        </w:rPr>
        <w:t xml:space="preserve"> на 01 </w:t>
      </w:r>
      <w:r>
        <w:rPr>
          <w:rFonts w:ascii="Times New Roman" w:eastAsia="Calibri" w:hAnsi="Times New Roman" w:cs="Times New Roman"/>
          <w:b/>
          <w:sz w:val="24"/>
          <w:szCs w:val="24"/>
        </w:rPr>
        <w:t>апрел</w:t>
      </w:r>
      <w:r w:rsidRPr="003D0B5B">
        <w:rPr>
          <w:rFonts w:ascii="Times New Roman" w:eastAsia="Calibri" w:hAnsi="Times New Roman" w:cs="Times New Roman"/>
          <w:b/>
          <w:sz w:val="24"/>
          <w:szCs w:val="24"/>
        </w:rPr>
        <w:t>я 2023 года.</w:t>
      </w: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Look w:val="04A0"/>
      </w:tblPr>
      <w:tblGrid>
        <w:gridCol w:w="3115"/>
        <w:gridCol w:w="3115"/>
        <w:gridCol w:w="3115"/>
      </w:tblGrid>
      <w:tr w:rsidR="003D0B5B" w:rsidRPr="003D0B5B" w:rsidTr="003D0B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муниципальных служащих органов местного </w:t>
            </w:r>
          </w:p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>самоуправления Чунского района (чел.)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 муниципальных учреждений Чунского района (чел.)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</w:t>
            </w:r>
            <w:r w:rsidR="00E6264A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  <w:r w:rsidR="00E6264A" w:rsidRPr="000423C8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E6264A">
              <w:rPr>
                <w:rFonts w:ascii="Times New Roman" w:hAnsi="Times New Roman"/>
                <w:b/>
                <w:sz w:val="24"/>
                <w:szCs w:val="24"/>
              </w:rPr>
              <w:t>оплату труда</w:t>
            </w:r>
            <w:r w:rsidR="00E6264A" w:rsidRPr="00042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служащих органов местного самоуправления Чунского района, работников муниципальных учреждений Чунского района </w:t>
            </w:r>
          </w:p>
          <w:p w:rsidR="003D0B5B" w:rsidRPr="003D0B5B" w:rsidRDefault="003D0B5B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5B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D0B5B" w:rsidRPr="003D0B5B" w:rsidTr="003D0B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53" w:rsidRDefault="007E2C53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B5B" w:rsidRDefault="00F25B6D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7E2C53" w:rsidRPr="003D0B5B" w:rsidRDefault="007E2C53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53" w:rsidRDefault="007E2C53" w:rsidP="003D0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35A" w:rsidRPr="003D0B5B" w:rsidRDefault="00F25B6D" w:rsidP="00FB6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00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60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53" w:rsidRDefault="007E2C53" w:rsidP="007E2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CAF" w:rsidRPr="003D0B5B" w:rsidRDefault="00170033" w:rsidP="00FB6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03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033">
              <w:rPr>
                <w:rFonts w:ascii="Times New Roman" w:hAnsi="Times New Roman"/>
                <w:b/>
                <w:sz w:val="24"/>
                <w:szCs w:val="24"/>
              </w:rPr>
              <w:t>469,5</w:t>
            </w:r>
          </w:p>
        </w:tc>
      </w:tr>
    </w:tbl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B5B" w:rsidRPr="003D0B5B" w:rsidRDefault="003D0B5B" w:rsidP="003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139" w:rsidRDefault="00387139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p w:rsidR="00F20077" w:rsidRDefault="00F20077" w:rsidP="00063F8D"/>
    <w:sectPr w:rsidR="00F20077" w:rsidSect="000423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08"/>
    <w:rsid w:val="000052D2"/>
    <w:rsid w:val="000423C8"/>
    <w:rsid w:val="00063F8D"/>
    <w:rsid w:val="0008085E"/>
    <w:rsid w:val="00087BEB"/>
    <w:rsid w:val="000C2388"/>
    <w:rsid w:val="00147519"/>
    <w:rsid w:val="00170033"/>
    <w:rsid w:val="00177ACE"/>
    <w:rsid w:val="00194C55"/>
    <w:rsid w:val="001E635A"/>
    <w:rsid w:val="002035FD"/>
    <w:rsid w:val="002532CD"/>
    <w:rsid w:val="00280CAF"/>
    <w:rsid w:val="002F5EE0"/>
    <w:rsid w:val="00312425"/>
    <w:rsid w:val="00387139"/>
    <w:rsid w:val="003A4C2D"/>
    <w:rsid w:val="003D0B5B"/>
    <w:rsid w:val="00407E75"/>
    <w:rsid w:val="0042656C"/>
    <w:rsid w:val="00526F54"/>
    <w:rsid w:val="00551D83"/>
    <w:rsid w:val="00563080"/>
    <w:rsid w:val="005631E2"/>
    <w:rsid w:val="005905DA"/>
    <w:rsid w:val="0059310A"/>
    <w:rsid w:val="00597167"/>
    <w:rsid w:val="005D739C"/>
    <w:rsid w:val="00615DDD"/>
    <w:rsid w:val="006A1240"/>
    <w:rsid w:val="006B7492"/>
    <w:rsid w:val="0070671D"/>
    <w:rsid w:val="00712CD2"/>
    <w:rsid w:val="00742229"/>
    <w:rsid w:val="007A3B77"/>
    <w:rsid w:val="007E2C53"/>
    <w:rsid w:val="007E7D08"/>
    <w:rsid w:val="0082243F"/>
    <w:rsid w:val="00825F2F"/>
    <w:rsid w:val="00866150"/>
    <w:rsid w:val="00886848"/>
    <w:rsid w:val="008C3EEF"/>
    <w:rsid w:val="008D78C1"/>
    <w:rsid w:val="008F2674"/>
    <w:rsid w:val="009D2D16"/>
    <w:rsid w:val="00A05093"/>
    <w:rsid w:val="00A43DA8"/>
    <w:rsid w:val="00B2730F"/>
    <w:rsid w:val="00B95617"/>
    <w:rsid w:val="00BE43E2"/>
    <w:rsid w:val="00BF61E0"/>
    <w:rsid w:val="00C62A3A"/>
    <w:rsid w:val="00C760B6"/>
    <w:rsid w:val="00CF6B67"/>
    <w:rsid w:val="00D57571"/>
    <w:rsid w:val="00D97DD8"/>
    <w:rsid w:val="00DB6749"/>
    <w:rsid w:val="00DD67DB"/>
    <w:rsid w:val="00E6264A"/>
    <w:rsid w:val="00ED6689"/>
    <w:rsid w:val="00F20077"/>
    <w:rsid w:val="00F25B6D"/>
    <w:rsid w:val="00F54A56"/>
    <w:rsid w:val="00F55D41"/>
    <w:rsid w:val="00F6245E"/>
    <w:rsid w:val="00F73F2D"/>
    <w:rsid w:val="00FB6002"/>
    <w:rsid w:val="00FB7FE3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42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15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15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D0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2024-03-06T01:28:00Z</cp:lastPrinted>
  <dcterms:created xsi:type="dcterms:W3CDTF">2024-05-16T03:39:00Z</dcterms:created>
  <dcterms:modified xsi:type="dcterms:W3CDTF">2024-05-16T03:39:00Z</dcterms:modified>
</cp:coreProperties>
</file>