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A" w:rsidRDefault="00C62A3A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DDD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DD">
        <w:rPr>
          <w:rFonts w:ascii="Times New Roman" w:eastAsia="Calibri" w:hAnsi="Times New Roman" w:cs="Times New Roman"/>
          <w:b/>
          <w:sz w:val="24"/>
          <w:szCs w:val="24"/>
        </w:rPr>
        <w:t xml:space="preserve">о численности муниципальных служащих органов местного </w:t>
      </w:r>
    </w:p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DD">
        <w:rPr>
          <w:rFonts w:ascii="Times New Roman" w:eastAsia="Calibri" w:hAnsi="Times New Roman" w:cs="Times New Roman"/>
          <w:b/>
          <w:sz w:val="24"/>
          <w:szCs w:val="24"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</w:t>
      </w:r>
      <w:r w:rsidR="00FB7FE3" w:rsidRPr="00FB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>расходами</w:t>
      </w:r>
      <w:r w:rsidR="00FB7FE3" w:rsidRPr="000423C8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>оплату</w:t>
      </w:r>
      <w:r w:rsidR="00194C55">
        <w:rPr>
          <w:rFonts w:ascii="Times New Roman" w:eastAsia="Calibri" w:hAnsi="Times New Roman" w:cs="Times New Roman"/>
          <w:b/>
          <w:sz w:val="24"/>
          <w:szCs w:val="24"/>
        </w:rPr>
        <w:t xml:space="preserve"> их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 xml:space="preserve"> труда из местного бюджета</w:t>
      </w:r>
      <w:r w:rsidRPr="00615DDD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</w:t>
      </w:r>
    </w:p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DD">
        <w:rPr>
          <w:rFonts w:ascii="Times New Roman" w:eastAsia="Calibri" w:hAnsi="Times New Roman" w:cs="Times New Roman"/>
          <w:b/>
          <w:sz w:val="24"/>
          <w:szCs w:val="24"/>
        </w:rPr>
        <w:t xml:space="preserve"> на 01 </w:t>
      </w:r>
      <w:r w:rsidR="003D0B5B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Pr="00615DDD">
        <w:rPr>
          <w:rFonts w:ascii="Times New Roman" w:eastAsia="Calibri" w:hAnsi="Times New Roman" w:cs="Times New Roman"/>
          <w:b/>
          <w:sz w:val="24"/>
          <w:szCs w:val="24"/>
        </w:rPr>
        <w:t xml:space="preserve"> 2023 года.</w:t>
      </w:r>
    </w:p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3115"/>
        <w:gridCol w:w="3115"/>
        <w:gridCol w:w="3115"/>
      </w:tblGrid>
      <w:tr w:rsidR="00615DDD" w:rsidRPr="00615DDD" w:rsidTr="00615DD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D" w:rsidRPr="00615DDD" w:rsidRDefault="00615DDD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DD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муниципальных служащих органов местного </w:t>
            </w:r>
          </w:p>
          <w:p w:rsidR="00615DDD" w:rsidRPr="00615DDD" w:rsidRDefault="00615DDD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DD">
              <w:rPr>
                <w:rFonts w:ascii="Times New Roman" w:hAnsi="Times New Roman"/>
                <w:b/>
                <w:sz w:val="24"/>
                <w:szCs w:val="24"/>
              </w:rPr>
              <w:t>самоуправления Чунского района (чел.)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D" w:rsidRPr="00615DDD" w:rsidRDefault="00615DDD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DD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 муниципальных учреждений Чунского района (чел.)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D" w:rsidRPr="00615DDD" w:rsidRDefault="00615DDD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DD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</w:t>
            </w:r>
            <w:r w:rsidR="00E6264A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  <w:r w:rsidR="00E6264A" w:rsidRPr="000423C8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E6264A">
              <w:rPr>
                <w:rFonts w:ascii="Times New Roman" w:hAnsi="Times New Roman"/>
                <w:b/>
                <w:sz w:val="24"/>
                <w:szCs w:val="24"/>
              </w:rPr>
              <w:t>оплату труда</w:t>
            </w:r>
            <w:r w:rsidR="00E6264A" w:rsidRPr="00042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DD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служащих органов местного самоуправления Чунского района, работников муниципальных учреждений Чунского района </w:t>
            </w:r>
          </w:p>
          <w:p w:rsidR="00615DDD" w:rsidRPr="00615DDD" w:rsidRDefault="00615DDD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DD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5631E2" w:rsidRPr="00615DDD" w:rsidTr="00615DD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3" w:rsidRDefault="007E2C53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C53" w:rsidRDefault="008C3EEF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7E2C53" w:rsidRDefault="007E2C53" w:rsidP="00615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3" w:rsidRDefault="007E2C53" w:rsidP="001E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1E2" w:rsidRDefault="00A43DA8" w:rsidP="001E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273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60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E2C53" w:rsidRDefault="007E2C53" w:rsidP="001E6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3" w:rsidRDefault="007E2C53" w:rsidP="005D7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1E2" w:rsidRDefault="00170033" w:rsidP="00B27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33">
              <w:rPr>
                <w:rFonts w:ascii="Times New Roman" w:hAnsi="Times New Roman"/>
                <w:b/>
                <w:sz w:val="24"/>
                <w:szCs w:val="24"/>
              </w:rPr>
              <w:t>126089,8</w:t>
            </w:r>
          </w:p>
        </w:tc>
      </w:tr>
    </w:tbl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DDD" w:rsidRPr="00615DDD" w:rsidRDefault="00615DDD" w:rsidP="0061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A3A" w:rsidRDefault="00C62A3A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62A3A" w:rsidSect="000423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08"/>
    <w:rsid w:val="000052D2"/>
    <w:rsid w:val="000423C8"/>
    <w:rsid w:val="00062095"/>
    <w:rsid w:val="00063F8D"/>
    <w:rsid w:val="0008085E"/>
    <w:rsid w:val="00087BEB"/>
    <w:rsid w:val="000C2388"/>
    <w:rsid w:val="00147519"/>
    <w:rsid w:val="00170033"/>
    <w:rsid w:val="00177ACE"/>
    <w:rsid w:val="00194C55"/>
    <w:rsid w:val="001E635A"/>
    <w:rsid w:val="002035FD"/>
    <w:rsid w:val="002532CD"/>
    <w:rsid w:val="00280CAF"/>
    <w:rsid w:val="002F5EE0"/>
    <w:rsid w:val="00312425"/>
    <w:rsid w:val="00387139"/>
    <w:rsid w:val="003A4C2D"/>
    <w:rsid w:val="003D0B5B"/>
    <w:rsid w:val="00407E75"/>
    <w:rsid w:val="0042656C"/>
    <w:rsid w:val="00526F54"/>
    <w:rsid w:val="00551D83"/>
    <w:rsid w:val="00563080"/>
    <w:rsid w:val="005631E2"/>
    <w:rsid w:val="005905DA"/>
    <w:rsid w:val="0059310A"/>
    <w:rsid w:val="00597167"/>
    <w:rsid w:val="005D739C"/>
    <w:rsid w:val="00615DDD"/>
    <w:rsid w:val="006A1240"/>
    <w:rsid w:val="006B7492"/>
    <w:rsid w:val="0070671D"/>
    <w:rsid w:val="00712CD2"/>
    <w:rsid w:val="00742229"/>
    <w:rsid w:val="007A3B77"/>
    <w:rsid w:val="007E2C53"/>
    <w:rsid w:val="007E7D08"/>
    <w:rsid w:val="0082243F"/>
    <w:rsid w:val="00825F2F"/>
    <w:rsid w:val="00866150"/>
    <w:rsid w:val="00886848"/>
    <w:rsid w:val="0089204D"/>
    <w:rsid w:val="008C3EEF"/>
    <w:rsid w:val="008D78C1"/>
    <w:rsid w:val="008F2674"/>
    <w:rsid w:val="00A05093"/>
    <w:rsid w:val="00A43DA8"/>
    <w:rsid w:val="00B2730F"/>
    <w:rsid w:val="00B95617"/>
    <w:rsid w:val="00BE43E2"/>
    <w:rsid w:val="00BF61E0"/>
    <w:rsid w:val="00C62A3A"/>
    <w:rsid w:val="00C760B6"/>
    <w:rsid w:val="00CF6B67"/>
    <w:rsid w:val="00D57571"/>
    <w:rsid w:val="00D97DD8"/>
    <w:rsid w:val="00DB6749"/>
    <w:rsid w:val="00DD67DB"/>
    <w:rsid w:val="00E6264A"/>
    <w:rsid w:val="00ED6689"/>
    <w:rsid w:val="00F20077"/>
    <w:rsid w:val="00F25B6D"/>
    <w:rsid w:val="00F54A56"/>
    <w:rsid w:val="00F55D41"/>
    <w:rsid w:val="00F6245E"/>
    <w:rsid w:val="00FB6002"/>
    <w:rsid w:val="00FB7FE3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42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15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15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D0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2024-03-06T01:28:00Z</cp:lastPrinted>
  <dcterms:created xsi:type="dcterms:W3CDTF">2024-05-16T03:41:00Z</dcterms:created>
  <dcterms:modified xsi:type="dcterms:W3CDTF">2024-05-16T03:41:00Z</dcterms:modified>
</cp:coreProperties>
</file>