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B73D3" w14:textId="77777777" w:rsidR="005F7E7B" w:rsidRPr="009E04CF" w:rsidRDefault="005F7E7B" w:rsidP="008260DF">
      <w:pPr>
        <w:keepNext/>
        <w:tabs>
          <w:tab w:val="left" w:pos="567"/>
          <w:tab w:val="left" w:pos="709"/>
        </w:tabs>
        <w:spacing w:before="240" w:after="6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84426105"/>
      <w:r w:rsidRPr="009E04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4CDE4CD7" wp14:editId="0736C015">
            <wp:extent cx="552450" cy="723900"/>
            <wp:effectExtent l="0" t="0" r="0" b="0"/>
            <wp:docPr id="2" name="Рисунок 2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74FFB" w14:textId="77777777" w:rsidR="005F7E7B" w:rsidRPr="009E04CF" w:rsidRDefault="005F7E7B" w:rsidP="005F7E7B">
      <w:pPr>
        <w:keepNext/>
        <w:spacing w:before="240" w:after="6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</w:t>
      </w:r>
    </w:p>
    <w:p w14:paraId="3E93FA12" w14:textId="77777777" w:rsidR="005F7E7B" w:rsidRPr="009E04CF" w:rsidRDefault="005F7E7B" w:rsidP="005F7E7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4CF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14:paraId="4DED4C9F" w14:textId="77777777" w:rsidR="005F7E7B" w:rsidRPr="009E04CF" w:rsidRDefault="005F7E7B" w:rsidP="005F7E7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4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03BF2" w14:textId="5D3740F3" w:rsidR="005F7E7B" w:rsidRPr="009E04CF" w:rsidRDefault="00676C01" w:rsidP="0036171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ЧУНСКОГО РАЙОНА</w:t>
      </w:r>
      <w:r w:rsidR="005F7E7B" w:rsidRPr="009E04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89B71" w14:textId="77777777" w:rsidR="005F7E7B" w:rsidRPr="009E04CF" w:rsidRDefault="005F7E7B" w:rsidP="005F7E7B">
      <w:pPr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E04CF">
        <w:rPr>
          <w:rFonts w:ascii="Times New Roman" w:hAnsi="Times New Roman" w:cs="Times New Roman"/>
          <w:b/>
          <w:sz w:val="56"/>
          <w:szCs w:val="56"/>
        </w:rPr>
        <w:t>Постановление</w:t>
      </w:r>
    </w:p>
    <w:p w14:paraId="31D00083" w14:textId="77777777" w:rsidR="005F7E7B" w:rsidRPr="009E04CF" w:rsidRDefault="005F7E7B" w:rsidP="005F7E7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3B07FDA" w14:textId="41BCA765" w:rsidR="005F7E7B" w:rsidRPr="009E04CF" w:rsidRDefault="009D1D29" w:rsidP="009D1D2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26.03.2024 г.</w:t>
      </w:r>
      <w:r w:rsidR="005F7E7B" w:rsidRPr="009E04C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B64F6">
        <w:rPr>
          <w:rFonts w:ascii="Times New Roman" w:hAnsi="Times New Roman" w:cs="Times New Roman"/>
          <w:sz w:val="24"/>
          <w:szCs w:val="24"/>
        </w:rPr>
        <w:t xml:space="preserve">        </w:t>
      </w:r>
      <w:r w:rsidR="0017639A">
        <w:rPr>
          <w:rFonts w:ascii="Times New Roman" w:hAnsi="Times New Roman" w:cs="Times New Roman"/>
          <w:sz w:val="24"/>
          <w:szCs w:val="24"/>
        </w:rPr>
        <w:t>р</w:t>
      </w:r>
      <w:r w:rsidR="005F7E7B" w:rsidRPr="009E04CF">
        <w:rPr>
          <w:rFonts w:ascii="Times New Roman" w:hAnsi="Times New Roman" w:cs="Times New Roman"/>
          <w:sz w:val="24"/>
          <w:szCs w:val="24"/>
        </w:rPr>
        <w:t>п</w:t>
      </w:r>
      <w:r w:rsidR="00FA470A">
        <w:rPr>
          <w:rFonts w:ascii="Times New Roman" w:hAnsi="Times New Roman" w:cs="Times New Roman"/>
          <w:sz w:val="24"/>
          <w:szCs w:val="24"/>
        </w:rPr>
        <w:t>.</w:t>
      </w:r>
      <w:r w:rsidR="005F7E7B" w:rsidRPr="009E04CF">
        <w:rPr>
          <w:rFonts w:ascii="Times New Roman" w:hAnsi="Times New Roman" w:cs="Times New Roman"/>
          <w:sz w:val="24"/>
          <w:szCs w:val="24"/>
        </w:rPr>
        <w:t xml:space="preserve"> Чунский                          </w:t>
      </w:r>
      <w:r w:rsidR="003B64F6">
        <w:rPr>
          <w:rFonts w:ascii="Times New Roman" w:hAnsi="Times New Roman" w:cs="Times New Roman"/>
          <w:sz w:val="24"/>
          <w:szCs w:val="24"/>
        </w:rPr>
        <w:t xml:space="preserve">      </w:t>
      </w:r>
      <w:r w:rsidR="005F7E7B" w:rsidRPr="009E04C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77</w:t>
      </w:r>
    </w:p>
    <w:p w14:paraId="75259500" w14:textId="77777777" w:rsidR="005F7E7B" w:rsidRDefault="005F7E7B" w:rsidP="005F7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DD213CA" w14:textId="77777777" w:rsidR="0006340A" w:rsidRPr="009E04CF" w:rsidRDefault="0006340A" w:rsidP="005F7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F4E10B6" w14:textId="2D38DCAA" w:rsidR="005F7E7B" w:rsidRPr="009E04CF" w:rsidRDefault="009A6800" w:rsidP="0092481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39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 в муниципальную программу</w:t>
      </w:r>
      <w:r w:rsidR="00DD7ED9" w:rsidRPr="009E0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Чунского районного муниципального образования </w:t>
      </w:r>
      <w:r w:rsidR="0006340A" w:rsidRPr="009E04CF">
        <w:rPr>
          <w:rFonts w:ascii="Times New Roman" w:hAnsi="Times New Roman" w:cs="Times New Roman"/>
          <w:bCs/>
          <w:sz w:val="24"/>
          <w:szCs w:val="24"/>
        </w:rPr>
        <w:t>«</w:t>
      </w:r>
      <w:r w:rsidR="000A1478">
        <w:rPr>
          <w:rFonts w:ascii="Times New Roman" w:hAnsi="Times New Roman" w:cs="Times New Roman"/>
          <w:bCs/>
          <w:sz w:val="24"/>
          <w:szCs w:val="24"/>
        </w:rPr>
        <w:t>Транспорт»</w:t>
      </w:r>
      <w:r w:rsidR="000634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7E7B">
        <w:rPr>
          <w:rFonts w:ascii="Times New Roman" w:hAnsi="Times New Roman" w:cs="Times New Roman"/>
          <w:bCs/>
          <w:sz w:val="24"/>
          <w:szCs w:val="24"/>
        </w:rPr>
        <w:t>на 20</w:t>
      </w:r>
      <w:r w:rsidR="003B64F6">
        <w:rPr>
          <w:rFonts w:ascii="Times New Roman" w:hAnsi="Times New Roman" w:cs="Times New Roman"/>
          <w:bCs/>
          <w:sz w:val="24"/>
          <w:szCs w:val="24"/>
        </w:rPr>
        <w:t>23</w:t>
      </w:r>
      <w:r w:rsidR="00FA47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7E7B">
        <w:rPr>
          <w:rFonts w:ascii="Times New Roman" w:hAnsi="Times New Roman" w:cs="Times New Roman"/>
          <w:bCs/>
          <w:sz w:val="24"/>
          <w:szCs w:val="24"/>
        </w:rPr>
        <w:t>– 20</w:t>
      </w:r>
      <w:r w:rsidR="006D2B5E">
        <w:rPr>
          <w:rFonts w:ascii="Times New Roman" w:hAnsi="Times New Roman" w:cs="Times New Roman"/>
          <w:bCs/>
          <w:sz w:val="24"/>
          <w:szCs w:val="24"/>
        </w:rPr>
        <w:t>2</w:t>
      </w:r>
      <w:r w:rsidR="003B64F6">
        <w:rPr>
          <w:rFonts w:ascii="Times New Roman" w:hAnsi="Times New Roman" w:cs="Times New Roman"/>
          <w:bCs/>
          <w:sz w:val="24"/>
          <w:szCs w:val="24"/>
        </w:rPr>
        <w:t>8</w:t>
      </w:r>
      <w:r w:rsidR="005F7E7B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="00CA3D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0E3F846" w14:textId="77777777" w:rsidR="005F7E7B" w:rsidRPr="009E04CF" w:rsidRDefault="005F7E7B" w:rsidP="005F7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772AC1" w14:textId="113E9274" w:rsidR="00D6284F" w:rsidRDefault="0021135C" w:rsidP="00D628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3817890"/>
      <w:r w:rsidRPr="0021135C">
        <w:rPr>
          <w:rFonts w:ascii="Times New Roman" w:hAnsi="Times New Roman" w:cs="Times New Roman"/>
          <w:sz w:val="24"/>
          <w:szCs w:val="24"/>
        </w:rPr>
        <w:t xml:space="preserve">В </w:t>
      </w:r>
      <w:r w:rsidR="009A6800">
        <w:rPr>
          <w:rFonts w:ascii="Times New Roman" w:hAnsi="Times New Roman" w:cs="Times New Roman"/>
          <w:sz w:val="24"/>
          <w:szCs w:val="24"/>
        </w:rPr>
        <w:t xml:space="preserve">целях приведения объема финансирования муниципальной программы </w:t>
      </w:r>
      <w:r w:rsidR="000179B6">
        <w:rPr>
          <w:rFonts w:ascii="Times New Roman" w:hAnsi="Times New Roman" w:cs="Times New Roman"/>
          <w:sz w:val="24"/>
          <w:szCs w:val="24"/>
        </w:rPr>
        <w:t xml:space="preserve">Чунского районного муниципального образования </w:t>
      </w:r>
      <w:r w:rsidR="0082730F" w:rsidRPr="009E04CF">
        <w:rPr>
          <w:rFonts w:ascii="Times New Roman" w:hAnsi="Times New Roman" w:cs="Times New Roman"/>
          <w:bCs/>
          <w:sz w:val="24"/>
          <w:szCs w:val="24"/>
        </w:rPr>
        <w:t>«</w:t>
      </w:r>
      <w:r w:rsidR="007A2F8C">
        <w:rPr>
          <w:rFonts w:ascii="Times New Roman" w:hAnsi="Times New Roman" w:cs="Times New Roman"/>
          <w:bCs/>
          <w:sz w:val="24"/>
          <w:szCs w:val="24"/>
        </w:rPr>
        <w:t>Транспорт</w:t>
      </w:r>
      <w:r w:rsidR="0082730F">
        <w:rPr>
          <w:rFonts w:ascii="Times New Roman" w:hAnsi="Times New Roman" w:cs="Times New Roman"/>
          <w:bCs/>
          <w:sz w:val="24"/>
          <w:szCs w:val="24"/>
        </w:rPr>
        <w:t>» на 20</w:t>
      </w:r>
      <w:r w:rsidR="003B64F6">
        <w:rPr>
          <w:rFonts w:ascii="Times New Roman" w:hAnsi="Times New Roman" w:cs="Times New Roman"/>
          <w:bCs/>
          <w:sz w:val="24"/>
          <w:szCs w:val="24"/>
        </w:rPr>
        <w:t>23</w:t>
      </w:r>
      <w:r w:rsidR="0082730F">
        <w:rPr>
          <w:rFonts w:ascii="Times New Roman" w:hAnsi="Times New Roman" w:cs="Times New Roman"/>
          <w:bCs/>
          <w:sz w:val="24"/>
          <w:szCs w:val="24"/>
        </w:rPr>
        <w:t xml:space="preserve"> – 202</w:t>
      </w:r>
      <w:r w:rsidR="003B64F6">
        <w:rPr>
          <w:rFonts w:ascii="Times New Roman" w:hAnsi="Times New Roman" w:cs="Times New Roman"/>
          <w:bCs/>
          <w:sz w:val="24"/>
          <w:szCs w:val="24"/>
        </w:rPr>
        <w:t>8</w:t>
      </w:r>
      <w:r w:rsidR="0082730F">
        <w:rPr>
          <w:rFonts w:ascii="Times New Roman" w:hAnsi="Times New Roman" w:cs="Times New Roman"/>
          <w:bCs/>
          <w:sz w:val="24"/>
          <w:szCs w:val="24"/>
        </w:rPr>
        <w:t xml:space="preserve"> годы, утвержденной постановлением администрации Чунского района от</w:t>
      </w:r>
      <w:r w:rsidR="0082730F" w:rsidRPr="00C26B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730F">
        <w:rPr>
          <w:rFonts w:ascii="Times New Roman" w:hAnsi="Times New Roman" w:cs="Times New Roman"/>
          <w:bCs/>
          <w:sz w:val="24"/>
          <w:szCs w:val="24"/>
        </w:rPr>
        <w:t>1</w:t>
      </w:r>
      <w:r w:rsidR="003B64F6">
        <w:rPr>
          <w:rFonts w:ascii="Times New Roman" w:hAnsi="Times New Roman" w:cs="Times New Roman"/>
          <w:bCs/>
          <w:sz w:val="24"/>
          <w:szCs w:val="24"/>
        </w:rPr>
        <w:t>1</w:t>
      </w:r>
      <w:r w:rsidR="0082730F">
        <w:rPr>
          <w:rFonts w:ascii="Times New Roman" w:hAnsi="Times New Roman" w:cs="Times New Roman"/>
          <w:bCs/>
          <w:sz w:val="24"/>
          <w:szCs w:val="24"/>
        </w:rPr>
        <w:t>.</w:t>
      </w:r>
      <w:r w:rsidR="007A2F8C">
        <w:rPr>
          <w:rFonts w:ascii="Times New Roman" w:hAnsi="Times New Roman" w:cs="Times New Roman"/>
          <w:bCs/>
          <w:sz w:val="24"/>
          <w:szCs w:val="24"/>
        </w:rPr>
        <w:t>1</w:t>
      </w:r>
      <w:r w:rsidR="0082730F">
        <w:rPr>
          <w:rFonts w:ascii="Times New Roman" w:hAnsi="Times New Roman" w:cs="Times New Roman"/>
          <w:bCs/>
          <w:sz w:val="24"/>
          <w:szCs w:val="24"/>
        </w:rPr>
        <w:t>1.20</w:t>
      </w:r>
      <w:r w:rsidR="003B64F6">
        <w:rPr>
          <w:rFonts w:ascii="Times New Roman" w:hAnsi="Times New Roman" w:cs="Times New Roman"/>
          <w:bCs/>
          <w:sz w:val="24"/>
          <w:szCs w:val="24"/>
        </w:rPr>
        <w:t>22</w:t>
      </w:r>
      <w:r w:rsidR="0082730F" w:rsidRPr="00C26B1B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82730F">
        <w:rPr>
          <w:rFonts w:ascii="Times New Roman" w:hAnsi="Times New Roman" w:cs="Times New Roman"/>
          <w:bCs/>
          <w:sz w:val="24"/>
          <w:szCs w:val="24"/>
        </w:rPr>
        <w:t xml:space="preserve">ода № </w:t>
      </w:r>
      <w:r w:rsidR="003B64F6">
        <w:rPr>
          <w:rFonts w:ascii="Times New Roman" w:hAnsi="Times New Roman" w:cs="Times New Roman"/>
          <w:bCs/>
          <w:sz w:val="24"/>
          <w:szCs w:val="24"/>
        </w:rPr>
        <w:t>380</w:t>
      </w:r>
      <w:r w:rsidR="005B67B4">
        <w:rPr>
          <w:rFonts w:ascii="Times New Roman" w:hAnsi="Times New Roman" w:cs="Times New Roman"/>
          <w:bCs/>
          <w:sz w:val="24"/>
          <w:szCs w:val="24"/>
        </w:rPr>
        <w:t>,</w:t>
      </w:r>
      <w:r w:rsidR="00B422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84F">
        <w:rPr>
          <w:rFonts w:ascii="Times New Roman" w:hAnsi="Times New Roman" w:cs="Times New Roman"/>
          <w:sz w:val="24"/>
          <w:szCs w:val="24"/>
        </w:rPr>
        <w:t>в соответствие с решением</w:t>
      </w:r>
      <w:r w:rsidR="00D6284F" w:rsidRPr="00C710F7">
        <w:rPr>
          <w:rFonts w:ascii="Times New Roman" w:hAnsi="Times New Roman" w:cs="Times New Roman"/>
          <w:sz w:val="24"/>
          <w:szCs w:val="24"/>
        </w:rPr>
        <w:t xml:space="preserve"> </w:t>
      </w:r>
      <w:r w:rsidR="00D6284F">
        <w:rPr>
          <w:rFonts w:ascii="Times New Roman" w:hAnsi="Times New Roman" w:cs="Times New Roman"/>
          <w:sz w:val="24"/>
          <w:szCs w:val="24"/>
        </w:rPr>
        <w:t xml:space="preserve">Чунской районной Думы </w:t>
      </w:r>
      <w:r w:rsidR="009109A1">
        <w:rPr>
          <w:rFonts w:ascii="Times New Roman" w:hAnsi="Times New Roman" w:cs="Times New Roman"/>
          <w:sz w:val="24"/>
          <w:szCs w:val="24"/>
        </w:rPr>
        <w:t>«</w:t>
      </w:r>
      <w:r w:rsidR="00CE021F">
        <w:rPr>
          <w:rFonts w:ascii="Times New Roman" w:hAnsi="Times New Roman" w:cs="Times New Roman"/>
          <w:sz w:val="24"/>
          <w:szCs w:val="24"/>
        </w:rPr>
        <w:t>О внесении изменений в решение Чунской районной Думы от 2</w:t>
      </w:r>
      <w:r w:rsidR="009C5544">
        <w:rPr>
          <w:rFonts w:ascii="Times New Roman" w:hAnsi="Times New Roman" w:cs="Times New Roman"/>
          <w:sz w:val="24"/>
          <w:szCs w:val="24"/>
        </w:rPr>
        <w:t>7</w:t>
      </w:r>
      <w:r w:rsidR="00CE021F">
        <w:rPr>
          <w:rFonts w:ascii="Times New Roman" w:hAnsi="Times New Roman" w:cs="Times New Roman"/>
          <w:sz w:val="24"/>
          <w:szCs w:val="24"/>
        </w:rPr>
        <w:t>.12.202</w:t>
      </w:r>
      <w:r w:rsidR="009C5544">
        <w:rPr>
          <w:rFonts w:ascii="Times New Roman" w:hAnsi="Times New Roman" w:cs="Times New Roman"/>
          <w:sz w:val="24"/>
          <w:szCs w:val="24"/>
        </w:rPr>
        <w:t>3</w:t>
      </w:r>
      <w:r w:rsidR="00CE021F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9C5544">
        <w:rPr>
          <w:rFonts w:ascii="Times New Roman" w:hAnsi="Times New Roman" w:cs="Times New Roman"/>
          <w:sz w:val="24"/>
          <w:szCs w:val="24"/>
        </w:rPr>
        <w:t>83</w:t>
      </w:r>
      <w:r w:rsidR="00CE021F">
        <w:rPr>
          <w:rFonts w:ascii="Times New Roman" w:hAnsi="Times New Roman" w:cs="Times New Roman"/>
          <w:sz w:val="24"/>
          <w:szCs w:val="24"/>
        </w:rPr>
        <w:t xml:space="preserve"> «</w:t>
      </w:r>
      <w:r w:rsidR="009109A1">
        <w:rPr>
          <w:rFonts w:ascii="Times New Roman" w:hAnsi="Times New Roman" w:cs="Times New Roman"/>
          <w:sz w:val="24"/>
          <w:szCs w:val="24"/>
        </w:rPr>
        <w:t xml:space="preserve">О </w:t>
      </w:r>
      <w:r w:rsidR="00D6284F" w:rsidRPr="006246CB">
        <w:rPr>
          <w:rFonts w:ascii="Times New Roman" w:hAnsi="Times New Roman" w:cs="Times New Roman"/>
          <w:sz w:val="24"/>
          <w:szCs w:val="24"/>
        </w:rPr>
        <w:t>бюджете Чунского районного муниципального образования на 202</w:t>
      </w:r>
      <w:r w:rsidR="00A31354">
        <w:rPr>
          <w:rFonts w:ascii="Times New Roman" w:hAnsi="Times New Roman" w:cs="Times New Roman"/>
          <w:sz w:val="24"/>
          <w:szCs w:val="24"/>
        </w:rPr>
        <w:t>4</w:t>
      </w:r>
      <w:r w:rsidR="00D6284F" w:rsidRPr="006246C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A31354">
        <w:rPr>
          <w:rFonts w:ascii="Times New Roman" w:hAnsi="Times New Roman" w:cs="Times New Roman"/>
          <w:sz w:val="24"/>
          <w:szCs w:val="24"/>
        </w:rPr>
        <w:t>5</w:t>
      </w:r>
      <w:r w:rsidR="00D6284F" w:rsidRPr="006246CB">
        <w:rPr>
          <w:rFonts w:ascii="Times New Roman" w:hAnsi="Times New Roman" w:cs="Times New Roman"/>
          <w:sz w:val="24"/>
          <w:szCs w:val="24"/>
        </w:rPr>
        <w:t xml:space="preserve"> и 202</w:t>
      </w:r>
      <w:r w:rsidR="00A31354">
        <w:rPr>
          <w:rFonts w:ascii="Times New Roman" w:hAnsi="Times New Roman" w:cs="Times New Roman"/>
          <w:sz w:val="24"/>
          <w:szCs w:val="24"/>
        </w:rPr>
        <w:t>6</w:t>
      </w:r>
      <w:r w:rsidR="00D6284F" w:rsidRPr="006246C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D6284F">
        <w:rPr>
          <w:rFonts w:ascii="Times New Roman" w:hAnsi="Times New Roman" w:cs="Times New Roman"/>
          <w:sz w:val="24"/>
          <w:szCs w:val="24"/>
        </w:rPr>
        <w:t>»</w:t>
      </w:r>
      <w:r w:rsidR="00CE021F">
        <w:rPr>
          <w:rFonts w:ascii="Times New Roman" w:hAnsi="Times New Roman" w:cs="Times New Roman"/>
          <w:sz w:val="24"/>
          <w:szCs w:val="24"/>
        </w:rPr>
        <w:t>»</w:t>
      </w:r>
      <w:r w:rsidR="009109A1">
        <w:rPr>
          <w:rFonts w:ascii="Times New Roman" w:hAnsi="Times New Roman" w:cs="Times New Roman"/>
          <w:sz w:val="24"/>
          <w:szCs w:val="24"/>
        </w:rPr>
        <w:t xml:space="preserve"> от </w:t>
      </w:r>
      <w:r w:rsidR="00513D59">
        <w:rPr>
          <w:rFonts w:ascii="Times New Roman" w:hAnsi="Times New Roman" w:cs="Times New Roman"/>
          <w:sz w:val="24"/>
          <w:szCs w:val="24"/>
        </w:rPr>
        <w:t>28</w:t>
      </w:r>
      <w:r w:rsidR="009109A1">
        <w:rPr>
          <w:rFonts w:ascii="Times New Roman" w:hAnsi="Times New Roman" w:cs="Times New Roman"/>
          <w:sz w:val="24"/>
          <w:szCs w:val="24"/>
        </w:rPr>
        <w:t>.</w:t>
      </w:r>
      <w:r w:rsidR="00513D59">
        <w:rPr>
          <w:rFonts w:ascii="Times New Roman" w:hAnsi="Times New Roman" w:cs="Times New Roman"/>
          <w:sz w:val="24"/>
          <w:szCs w:val="24"/>
        </w:rPr>
        <w:t>02</w:t>
      </w:r>
      <w:r w:rsidR="009109A1">
        <w:rPr>
          <w:rFonts w:ascii="Times New Roman" w:hAnsi="Times New Roman" w:cs="Times New Roman"/>
          <w:sz w:val="24"/>
          <w:szCs w:val="24"/>
        </w:rPr>
        <w:t>.202</w:t>
      </w:r>
      <w:r w:rsidR="00513D59">
        <w:rPr>
          <w:rFonts w:ascii="Times New Roman" w:hAnsi="Times New Roman" w:cs="Times New Roman"/>
          <w:sz w:val="24"/>
          <w:szCs w:val="24"/>
        </w:rPr>
        <w:t>4</w:t>
      </w:r>
      <w:r w:rsidR="009109A1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513D59">
        <w:rPr>
          <w:rFonts w:ascii="Times New Roman" w:hAnsi="Times New Roman" w:cs="Times New Roman"/>
          <w:sz w:val="24"/>
          <w:szCs w:val="24"/>
        </w:rPr>
        <w:t>94</w:t>
      </w:r>
      <w:r w:rsidR="00D6284F">
        <w:rPr>
          <w:rFonts w:ascii="Times New Roman" w:hAnsi="Times New Roman" w:cs="Times New Roman"/>
          <w:sz w:val="24"/>
          <w:szCs w:val="24"/>
        </w:rPr>
        <w:t xml:space="preserve">, </w:t>
      </w:r>
      <w:r w:rsidR="00D6284F" w:rsidRPr="00C710F7">
        <w:rPr>
          <w:rFonts w:ascii="Times New Roman" w:hAnsi="Times New Roman" w:cs="Times New Roman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 от 06.10.200</w:t>
      </w:r>
      <w:r w:rsidR="00D6284F">
        <w:rPr>
          <w:rFonts w:ascii="Times New Roman" w:hAnsi="Times New Roman" w:cs="Times New Roman"/>
          <w:sz w:val="24"/>
          <w:szCs w:val="24"/>
        </w:rPr>
        <w:t xml:space="preserve">3 года № 131-ФЗ (в редакции от </w:t>
      </w:r>
      <w:r w:rsidR="00513D59">
        <w:rPr>
          <w:rFonts w:ascii="Times New Roman" w:hAnsi="Times New Roman" w:cs="Times New Roman"/>
          <w:sz w:val="24"/>
          <w:szCs w:val="24"/>
        </w:rPr>
        <w:t>14</w:t>
      </w:r>
      <w:r w:rsidR="00D6284F" w:rsidRPr="00C710F7">
        <w:rPr>
          <w:rFonts w:ascii="Times New Roman" w:hAnsi="Times New Roman" w:cs="Times New Roman"/>
          <w:sz w:val="24"/>
          <w:szCs w:val="24"/>
        </w:rPr>
        <w:t>.</w:t>
      </w:r>
      <w:r w:rsidR="00513D59">
        <w:rPr>
          <w:rFonts w:ascii="Times New Roman" w:hAnsi="Times New Roman" w:cs="Times New Roman"/>
          <w:sz w:val="24"/>
          <w:szCs w:val="24"/>
        </w:rPr>
        <w:t>02</w:t>
      </w:r>
      <w:r w:rsidR="00D6284F" w:rsidRPr="00C710F7">
        <w:rPr>
          <w:rFonts w:ascii="Times New Roman" w:hAnsi="Times New Roman" w:cs="Times New Roman"/>
          <w:sz w:val="24"/>
          <w:szCs w:val="24"/>
        </w:rPr>
        <w:t>.202</w:t>
      </w:r>
      <w:r w:rsidR="00513D59">
        <w:rPr>
          <w:rFonts w:ascii="Times New Roman" w:hAnsi="Times New Roman" w:cs="Times New Roman"/>
          <w:sz w:val="24"/>
          <w:szCs w:val="24"/>
        </w:rPr>
        <w:t>4</w:t>
      </w:r>
      <w:r w:rsidR="00D6284F" w:rsidRPr="00C710F7">
        <w:rPr>
          <w:rFonts w:ascii="Times New Roman" w:hAnsi="Times New Roman" w:cs="Times New Roman"/>
          <w:sz w:val="24"/>
          <w:szCs w:val="24"/>
        </w:rPr>
        <w:t xml:space="preserve"> года), Порядком разработки, реализации и оценки эффективности реализации муниципальных программ Чунского районного муниципального образования, утвержденным постановлением администрации Чунского района от 24.03.2021 года № 34, статьями 38, 50 Устава Чунского районного муниципального образования,</w:t>
      </w:r>
    </w:p>
    <w:bookmarkEnd w:id="1"/>
    <w:p w14:paraId="4E3F580C" w14:textId="77777777" w:rsidR="00D6284F" w:rsidRPr="00C26B1B" w:rsidRDefault="00D6284F" w:rsidP="00924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1E19E5" w14:textId="7FA4D45B" w:rsidR="00634740" w:rsidRDefault="009A6800" w:rsidP="004A0C7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83817947"/>
      <w:r w:rsidRPr="009A6800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634740" w:rsidRPr="009A6800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hyperlink w:anchor="Par36" w:history="1">
        <w:r w:rsidR="00634740" w:rsidRPr="009A6800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9A6800">
        <w:rPr>
          <w:rFonts w:ascii="Times New Roman" w:hAnsi="Times New Roman" w:cs="Times New Roman"/>
          <w:sz w:val="24"/>
          <w:szCs w:val="24"/>
        </w:rPr>
        <w:t xml:space="preserve"> Чунского районного муниципального образования</w:t>
      </w:r>
      <w:r w:rsidR="00634740" w:rsidRPr="009A6800">
        <w:rPr>
          <w:rFonts w:ascii="Times New Roman" w:hAnsi="Times New Roman" w:cs="Times New Roman"/>
          <w:sz w:val="24"/>
          <w:szCs w:val="24"/>
        </w:rPr>
        <w:t xml:space="preserve"> </w:t>
      </w:r>
      <w:r w:rsidR="00634740" w:rsidRPr="009A6800">
        <w:rPr>
          <w:rFonts w:ascii="Times New Roman" w:hAnsi="Times New Roman" w:cs="Times New Roman"/>
          <w:bCs/>
          <w:sz w:val="24"/>
          <w:szCs w:val="24"/>
        </w:rPr>
        <w:t>«</w:t>
      </w:r>
      <w:r w:rsidR="00FC1AE3">
        <w:rPr>
          <w:rFonts w:ascii="Times New Roman" w:hAnsi="Times New Roman" w:cs="Times New Roman"/>
          <w:bCs/>
          <w:sz w:val="24"/>
          <w:szCs w:val="24"/>
        </w:rPr>
        <w:t>Транспорт</w:t>
      </w:r>
      <w:r w:rsidR="00634740" w:rsidRPr="009A6800">
        <w:rPr>
          <w:rFonts w:ascii="Times New Roman" w:hAnsi="Times New Roman" w:cs="Times New Roman"/>
          <w:bCs/>
          <w:sz w:val="24"/>
          <w:szCs w:val="24"/>
        </w:rPr>
        <w:t>» на 20</w:t>
      </w:r>
      <w:r w:rsidR="00726FEB">
        <w:rPr>
          <w:rFonts w:ascii="Times New Roman" w:hAnsi="Times New Roman" w:cs="Times New Roman"/>
          <w:bCs/>
          <w:sz w:val="24"/>
          <w:szCs w:val="24"/>
        </w:rPr>
        <w:t>23</w:t>
      </w:r>
      <w:r w:rsidR="00634740" w:rsidRPr="009A6800">
        <w:rPr>
          <w:rFonts w:ascii="Times New Roman" w:hAnsi="Times New Roman" w:cs="Times New Roman"/>
          <w:bCs/>
          <w:sz w:val="24"/>
          <w:szCs w:val="24"/>
        </w:rPr>
        <w:t xml:space="preserve"> – 202</w:t>
      </w:r>
      <w:r w:rsidR="00726FEB">
        <w:rPr>
          <w:rFonts w:ascii="Times New Roman" w:hAnsi="Times New Roman" w:cs="Times New Roman"/>
          <w:bCs/>
          <w:sz w:val="24"/>
          <w:szCs w:val="24"/>
        </w:rPr>
        <w:t>8</w:t>
      </w:r>
      <w:r w:rsidR="00634740" w:rsidRPr="009A6800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Pr="009A6800">
        <w:rPr>
          <w:rFonts w:ascii="Times New Roman" w:hAnsi="Times New Roman" w:cs="Times New Roman"/>
          <w:bCs/>
          <w:sz w:val="24"/>
          <w:szCs w:val="24"/>
        </w:rPr>
        <w:t>,</w:t>
      </w:r>
      <w:r w:rsidR="00634740" w:rsidRPr="009A68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3C8A">
        <w:rPr>
          <w:rFonts w:ascii="Times New Roman" w:hAnsi="Times New Roman" w:cs="Times New Roman"/>
          <w:bCs/>
          <w:sz w:val="24"/>
          <w:szCs w:val="24"/>
        </w:rPr>
        <w:t>утвержденную</w:t>
      </w:r>
      <w:r w:rsidRPr="009A6800">
        <w:rPr>
          <w:rFonts w:ascii="Times New Roman" w:hAnsi="Times New Roman" w:cs="Times New Roman"/>
          <w:bCs/>
          <w:sz w:val="24"/>
          <w:szCs w:val="24"/>
        </w:rPr>
        <w:t xml:space="preserve"> постановлением администрации Чунского района от 1</w:t>
      </w:r>
      <w:r w:rsidR="00726FEB">
        <w:rPr>
          <w:rFonts w:ascii="Times New Roman" w:hAnsi="Times New Roman" w:cs="Times New Roman"/>
          <w:bCs/>
          <w:sz w:val="24"/>
          <w:szCs w:val="24"/>
        </w:rPr>
        <w:t>1</w:t>
      </w:r>
      <w:r w:rsidRPr="009A6800">
        <w:rPr>
          <w:rFonts w:ascii="Times New Roman" w:hAnsi="Times New Roman" w:cs="Times New Roman"/>
          <w:bCs/>
          <w:sz w:val="24"/>
          <w:szCs w:val="24"/>
        </w:rPr>
        <w:t>.</w:t>
      </w:r>
      <w:r w:rsidR="00FC1AE3">
        <w:rPr>
          <w:rFonts w:ascii="Times New Roman" w:hAnsi="Times New Roman" w:cs="Times New Roman"/>
          <w:bCs/>
          <w:sz w:val="24"/>
          <w:szCs w:val="24"/>
        </w:rPr>
        <w:t>1</w:t>
      </w:r>
      <w:r w:rsidRPr="009A6800">
        <w:rPr>
          <w:rFonts w:ascii="Times New Roman" w:hAnsi="Times New Roman" w:cs="Times New Roman"/>
          <w:bCs/>
          <w:sz w:val="24"/>
          <w:szCs w:val="24"/>
        </w:rPr>
        <w:t>1.20</w:t>
      </w:r>
      <w:r w:rsidR="00726FEB">
        <w:rPr>
          <w:rFonts w:ascii="Times New Roman" w:hAnsi="Times New Roman" w:cs="Times New Roman"/>
          <w:bCs/>
          <w:sz w:val="24"/>
          <w:szCs w:val="24"/>
        </w:rPr>
        <w:t>22</w:t>
      </w:r>
      <w:r w:rsidRPr="009A6800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726FEB">
        <w:rPr>
          <w:rFonts w:ascii="Times New Roman" w:hAnsi="Times New Roman" w:cs="Times New Roman"/>
          <w:bCs/>
          <w:sz w:val="24"/>
          <w:szCs w:val="24"/>
        </w:rPr>
        <w:t>380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8DB" w:rsidRPr="009A6800">
        <w:rPr>
          <w:rFonts w:ascii="Times New Roman" w:hAnsi="Times New Roman" w:cs="Times New Roman"/>
          <w:bCs/>
          <w:sz w:val="24"/>
          <w:szCs w:val="24"/>
        </w:rPr>
        <w:t>(прилага</w:t>
      </w:r>
      <w:r w:rsidR="00F44C96">
        <w:rPr>
          <w:rFonts w:ascii="Times New Roman" w:hAnsi="Times New Roman" w:cs="Times New Roman"/>
          <w:bCs/>
          <w:sz w:val="24"/>
          <w:szCs w:val="24"/>
        </w:rPr>
        <w:t>ю</w:t>
      </w:r>
      <w:r w:rsidR="004B58DB" w:rsidRPr="009A6800">
        <w:rPr>
          <w:rFonts w:ascii="Times New Roman" w:hAnsi="Times New Roman" w:cs="Times New Roman"/>
          <w:bCs/>
          <w:sz w:val="24"/>
          <w:szCs w:val="24"/>
        </w:rPr>
        <w:t>тся)</w:t>
      </w:r>
      <w:r w:rsidR="00634740" w:rsidRPr="009A680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D42AAE" w14:textId="77777777" w:rsidR="009A6800" w:rsidRPr="009A6800" w:rsidRDefault="009A6800" w:rsidP="004A0C7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800">
        <w:rPr>
          <w:rFonts w:ascii="Times New Roman" w:hAnsi="Times New Roman" w:cs="Times New Roman"/>
          <w:bCs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Чунского района в информационно-телекоммуникационной сети Интернет.</w:t>
      </w:r>
    </w:p>
    <w:p w14:paraId="36760970" w14:textId="3A8F685C" w:rsidR="009A6800" w:rsidRPr="00683D31" w:rsidRDefault="009A6800" w:rsidP="004A0C7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D31">
        <w:rPr>
          <w:rFonts w:ascii="Times New Roman" w:hAnsi="Times New Roman" w:cs="Times New Roman"/>
          <w:bCs/>
          <w:sz w:val="24"/>
          <w:szCs w:val="24"/>
        </w:rPr>
        <w:t>В течение 10 дней со дня официального опубликования настоящего постановления</w:t>
      </w:r>
      <w:r w:rsidR="0082730F">
        <w:rPr>
          <w:rFonts w:ascii="Times New Roman" w:hAnsi="Times New Roman" w:cs="Times New Roman"/>
          <w:bCs/>
          <w:sz w:val="24"/>
          <w:szCs w:val="24"/>
        </w:rPr>
        <w:t xml:space="preserve"> отдел</w:t>
      </w:r>
      <w:r w:rsidR="00456D09">
        <w:rPr>
          <w:rFonts w:ascii="Times New Roman" w:hAnsi="Times New Roman" w:cs="Times New Roman"/>
          <w:bCs/>
          <w:sz w:val="24"/>
          <w:szCs w:val="24"/>
        </w:rPr>
        <w:t>у</w:t>
      </w:r>
      <w:r w:rsidR="0082730F">
        <w:rPr>
          <w:rFonts w:ascii="Times New Roman" w:hAnsi="Times New Roman" w:cs="Times New Roman"/>
          <w:bCs/>
          <w:sz w:val="24"/>
          <w:szCs w:val="24"/>
        </w:rPr>
        <w:t xml:space="preserve"> градостроительства, транспорта, связи и коммунального хозяйства аппарата администрации Чунского района</w:t>
      </w:r>
      <w:r w:rsidR="00B10E1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B6AAD">
        <w:rPr>
          <w:rFonts w:ascii="Times New Roman" w:hAnsi="Times New Roman" w:cs="Times New Roman"/>
          <w:bCs/>
          <w:sz w:val="24"/>
          <w:szCs w:val="24"/>
        </w:rPr>
        <w:t>Юдова</w:t>
      </w:r>
      <w:r w:rsidR="004235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6AAD">
        <w:rPr>
          <w:rFonts w:ascii="Times New Roman" w:hAnsi="Times New Roman" w:cs="Times New Roman"/>
          <w:bCs/>
          <w:sz w:val="24"/>
          <w:szCs w:val="24"/>
        </w:rPr>
        <w:t>О</w:t>
      </w:r>
      <w:r w:rsidR="0042356B">
        <w:rPr>
          <w:rFonts w:ascii="Times New Roman" w:hAnsi="Times New Roman" w:cs="Times New Roman"/>
          <w:bCs/>
          <w:sz w:val="24"/>
          <w:szCs w:val="24"/>
        </w:rPr>
        <w:t>.</w:t>
      </w:r>
      <w:r w:rsidR="007B6AAD">
        <w:rPr>
          <w:rFonts w:ascii="Times New Roman" w:hAnsi="Times New Roman" w:cs="Times New Roman"/>
          <w:bCs/>
          <w:sz w:val="24"/>
          <w:szCs w:val="24"/>
        </w:rPr>
        <w:t>М</w:t>
      </w:r>
      <w:r w:rsidR="0042356B">
        <w:rPr>
          <w:rFonts w:ascii="Times New Roman" w:hAnsi="Times New Roman" w:cs="Times New Roman"/>
          <w:bCs/>
          <w:sz w:val="24"/>
          <w:szCs w:val="24"/>
        </w:rPr>
        <w:t>.</w:t>
      </w:r>
      <w:r w:rsidR="00B10E1E">
        <w:rPr>
          <w:rFonts w:ascii="Times New Roman" w:hAnsi="Times New Roman" w:cs="Times New Roman"/>
          <w:bCs/>
          <w:sz w:val="24"/>
          <w:szCs w:val="24"/>
        </w:rPr>
        <w:t>)</w:t>
      </w:r>
      <w:r w:rsidR="00683D31" w:rsidRPr="00683D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3D31">
        <w:rPr>
          <w:rFonts w:ascii="Times New Roman" w:hAnsi="Times New Roman" w:cs="Times New Roman"/>
          <w:bCs/>
          <w:sz w:val="24"/>
          <w:szCs w:val="24"/>
        </w:rPr>
        <w:t xml:space="preserve">разместить изменения, утвержденные настоящим постановлением в Государственной автоматизированной информационной системе «Управление» (www.gasu.gov.ru) и предоставить лицу, ответственному за размещение информации на сайте администрации Чунского района актуальную редакцию муниципальной программы в электронном виде для размещения на официальном сайте администрации Чунского района в разделе «Муниципальные программы». </w:t>
      </w:r>
    </w:p>
    <w:p w14:paraId="7734E267" w14:textId="173806B7" w:rsidR="00D6284F" w:rsidRPr="00291082" w:rsidRDefault="009A6800" w:rsidP="0029108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800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14:paraId="76FB71F7" w14:textId="3EE6C1FB" w:rsidR="00634740" w:rsidRPr="00293AFC" w:rsidRDefault="009A6800" w:rsidP="004A0C7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800">
        <w:rPr>
          <w:rFonts w:ascii="Times New Roman" w:hAnsi="Times New Roman" w:cs="Times New Roman"/>
          <w:bCs/>
          <w:sz w:val="24"/>
          <w:szCs w:val="24"/>
        </w:rPr>
        <w:t xml:space="preserve">Контроль исполнения </w:t>
      </w:r>
      <w:r w:rsidR="005B67B4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Pr="009A6800">
        <w:rPr>
          <w:rFonts w:ascii="Times New Roman" w:hAnsi="Times New Roman" w:cs="Times New Roman"/>
          <w:bCs/>
          <w:sz w:val="24"/>
          <w:szCs w:val="24"/>
        </w:rPr>
        <w:t xml:space="preserve">постановления возложить на </w:t>
      </w:r>
      <w:r w:rsidR="0082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  <w:r w:rsidR="00283C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AB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ЖКХ </w:t>
      </w:r>
      <w:r w:rsidR="00283C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283CF4" w:rsidRPr="00C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Чунского района</w:t>
      </w:r>
      <w:r w:rsidR="00634740" w:rsidRPr="00C26B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510F68" w14:textId="0E87989C" w:rsidR="00245396" w:rsidRDefault="00245396" w:rsidP="00392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07184AE9" w14:textId="5B551C86" w:rsidR="00664CA8" w:rsidRPr="00664CA8" w:rsidRDefault="00664CA8" w:rsidP="00664C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664CA8" w:rsidRPr="00664CA8" w:rsidSect="002128D3">
          <w:headerReference w:type="default" r:id="rId9"/>
          <w:pgSz w:w="11906" w:h="16838"/>
          <w:pgMar w:top="1134" w:right="567" w:bottom="1134" w:left="1134" w:header="720" w:footer="720" w:gutter="0"/>
          <w:pgNumType w:start="0"/>
          <w:cols w:space="720"/>
          <w:titlePg/>
          <w:docGrid w:linePitch="272"/>
        </w:sectPr>
      </w:pPr>
      <w:r w:rsidRPr="00664CA8">
        <w:rPr>
          <w:rFonts w:ascii="Times New Roman" w:hAnsi="Times New Roman" w:cs="Times New Roman"/>
          <w:sz w:val="24"/>
          <w:szCs w:val="24"/>
        </w:rPr>
        <w:t>Мэр Чунского района</w:t>
      </w:r>
      <w:r w:rsidRPr="00664CA8">
        <w:rPr>
          <w:rFonts w:ascii="Times New Roman" w:hAnsi="Times New Roman" w:cs="Times New Roman"/>
          <w:sz w:val="24"/>
          <w:szCs w:val="24"/>
        </w:rPr>
        <w:tab/>
      </w:r>
      <w:r w:rsidRPr="00664CA8">
        <w:rPr>
          <w:rFonts w:ascii="Times New Roman" w:hAnsi="Times New Roman" w:cs="Times New Roman"/>
          <w:sz w:val="24"/>
          <w:szCs w:val="24"/>
        </w:rPr>
        <w:tab/>
      </w:r>
      <w:r w:rsidRPr="00664CA8">
        <w:rPr>
          <w:rFonts w:ascii="Times New Roman" w:hAnsi="Times New Roman" w:cs="Times New Roman"/>
          <w:sz w:val="24"/>
          <w:szCs w:val="24"/>
        </w:rPr>
        <w:tab/>
      </w:r>
      <w:r w:rsidRPr="00664CA8">
        <w:rPr>
          <w:rFonts w:ascii="Times New Roman" w:hAnsi="Times New Roman" w:cs="Times New Roman"/>
          <w:sz w:val="24"/>
          <w:szCs w:val="24"/>
        </w:rPr>
        <w:tab/>
      </w:r>
      <w:r w:rsidRPr="00664CA8">
        <w:rPr>
          <w:rFonts w:ascii="Times New Roman" w:hAnsi="Times New Roman" w:cs="Times New Roman"/>
          <w:sz w:val="24"/>
          <w:szCs w:val="24"/>
        </w:rPr>
        <w:tab/>
      </w:r>
      <w:r w:rsidRPr="00664CA8">
        <w:rPr>
          <w:rFonts w:ascii="Times New Roman" w:hAnsi="Times New Roman" w:cs="Times New Roman"/>
          <w:sz w:val="24"/>
          <w:szCs w:val="24"/>
        </w:rPr>
        <w:tab/>
      </w:r>
      <w:r w:rsidRPr="00664CA8">
        <w:rPr>
          <w:rFonts w:ascii="Times New Roman" w:hAnsi="Times New Roman" w:cs="Times New Roman"/>
          <w:sz w:val="24"/>
          <w:szCs w:val="24"/>
        </w:rPr>
        <w:tab/>
      </w:r>
      <w:r w:rsidRPr="00664CA8">
        <w:rPr>
          <w:rFonts w:ascii="Times New Roman" w:hAnsi="Times New Roman" w:cs="Times New Roman"/>
          <w:sz w:val="24"/>
          <w:szCs w:val="24"/>
        </w:rPr>
        <w:tab/>
      </w:r>
      <w:r w:rsidRPr="00664CA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4CA8">
        <w:rPr>
          <w:rFonts w:ascii="Times New Roman" w:hAnsi="Times New Roman" w:cs="Times New Roman"/>
          <w:sz w:val="24"/>
          <w:szCs w:val="24"/>
        </w:rPr>
        <w:t>Н.Д.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CA8">
        <w:rPr>
          <w:rFonts w:ascii="Times New Roman" w:hAnsi="Times New Roman" w:cs="Times New Roman"/>
          <w:sz w:val="24"/>
          <w:szCs w:val="24"/>
        </w:rPr>
        <w:t>Хрычов</w:t>
      </w:r>
    </w:p>
    <w:p w14:paraId="13D0DB3B" w14:textId="77777777" w:rsidR="0082730F" w:rsidRPr="006C5716" w:rsidRDefault="0082730F" w:rsidP="00293AFC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14:paraId="4E772AD8" w14:textId="77777777" w:rsidR="0082730F" w:rsidRPr="006C5716" w:rsidRDefault="0082730F" w:rsidP="00293AFC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Чунского района</w:t>
      </w:r>
    </w:p>
    <w:p w14:paraId="4CB37417" w14:textId="2B797E42" w:rsidR="0082730F" w:rsidRPr="006C5716" w:rsidRDefault="0082730F" w:rsidP="00293AFC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6C5716">
        <w:rPr>
          <w:rFonts w:ascii="Times New Roman" w:hAnsi="Times New Roman" w:cs="Times New Roman"/>
          <w:sz w:val="24"/>
          <w:szCs w:val="24"/>
        </w:rPr>
        <w:t xml:space="preserve">от </w:t>
      </w:r>
      <w:r w:rsidR="009D1D29">
        <w:rPr>
          <w:rFonts w:ascii="Times New Roman" w:hAnsi="Times New Roman" w:cs="Times New Roman"/>
          <w:sz w:val="24"/>
          <w:szCs w:val="24"/>
        </w:rPr>
        <w:t xml:space="preserve">26.03.2024 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№</w:t>
      </w:r>
      <w:r w:rsidR="009D1D29">
        <w:rPr>
          <w:rFonts w:ascii="Times New Roman" w:hAnsi="Times New Roman" w:cs="Times New Roman"/>
          <w:sz w:val="24"/>
          <w:szCs w:val="24"/>
        </w:rPr>
        <w:t xml:space="preserve"> 77</w:t>
      </w:r>
    </w:p>
    <w:p w14:paraId="1B79651C" w14:textId="77777777" w:rsidR="0082730F" w:rsidRPr="00E72CE2" w:rsidRDefault="0082730F" w:rsidP="00E122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B2892FB" w14:textId="2A1FEC68" w:rsidR="0082730F" w:rsidRDefault="0082730F" w:rsidP="003617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394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вносимые в муниципальную программу</w:t>
      </w:r>
      <w:r w:rsidRPr="0024394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  <w:r w:rsidR="00096277" w:rsidRPr="009A6800">
        <w:rPr>
          <w:rFonts w:ascii="Times New Roman" w:hAnsi="Times New Roman" w:cs="Times New Roman"/>
          <w:sz w:val="24"/>
          <w:szCs w:val="24"/>
        </w:rPr>
        <w:t xml:space="preserve">Чунского районного муниципального образования </w:t>
      </w:r>
      <w:r w:rsidRPr="009E04CF">
        <w:rPr>
          <w:rFonts w:ascii="Times New Roman" w:hAnsi="Times New Roman" w:cs="Times New Roman"/>
          <w:bCs/>
          <w:sz w:val="24"/>
          <w:szCs w:val="24"/>
        </w:rPr>
        <w:t>«</w:t>
      </w:r>
      <w:r w:rsidR="00D10D16">
        <w:rPr>
          <w:rFonts w:ascii="Times New Roman" w:hAnsi="Times New Roman" w:cs="Times New Roman"/>
          <w:bCs/>
          <w:sz w:val="24"/>
          <w:szCs w:val="24"/>
        </w:rPr>
        <w:t>Транспорт»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20</w:t>
      </w:r>
      <w:r w:rsidR="00DE5C75">
        <w:rPr>
          <w:rFonts w:ascii="Times New Roman" w:hAnsi="Times New Roman" w:cs="Times New Roman"/>
          <w:bCs/>
          <w:sz w:val="24"/>
          <w:szCs w:val="24"/>
        </w:rPr>
        <w:t>23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202</w:t>
      </w:r>
      <w:r w:rsidR="00DE5C75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годы, </w:t>
      </w:r>
      <w:r w:rsidRPr="0024394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утвержденную постановлением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  <w:r w:rsidRPr="0024394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  <w:r w:rsidRPr="0024394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Чунского района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  <w:r w:rsidRPr="0024394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1</w:t>
      </w:r>
      <w:r w:rsidR="00DE5C7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.</w:t>
      </w:r>
      <w:r w:rsidR="00D10D1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1.20</w:t>
      </w:r>
      <w:r w:rsidR="00DE5C7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22</w:t>
      </w:r>
      <w:r w:rsidRPr="0024394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года № </w:t>
      </w:r>
      <w:r w:rsidR="00DE5C7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380</w:t>
      </w:r>
    </w:p>
    <w:p w14:paraId="23DF234E" w14:textId="77777777" w:rsidR="00096277" w:rsidRDefault="00096277" w:rsidP="003617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</w:p>
    <w:p w14:paraId="734DFC5F" w14:textId="18DBD8D7" w:rsidR="00E12201" w:rsidRPr="001F60E0" w:rsidRDefault="002453E3" w:rsidP="001F60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1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1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</w:t>
      </w:r>
      <w:r w:rsidR="00AC3AA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12201" w:rsidRPr="0024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«</w:t>
      </w:r>
      <w:r w:rsidR="00E12201" w:rsidRPr="002453E3">
        <w:rPr>
          <w:rFonts w:ascii="Times New Roman" w:hAnsi="Times New Roman"/>
          <w:sz w:val="24"/>
          <w:szCs w:val="24"/>
        </w:rPr>
        <w:t>Объем и источники финансирования муниципальной программы» г</w:t>
      </w:r>
      <w:r w:rsidR="00E12201" w:rsidRPr="002453E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1 «Паспорт муниципальной программы» изложить в следующей редакции:</w:t>
      </w:r>
    </w:p>
    <w:tbl>
      <w:tblPr>
        <w:tblStyle w:val="af1"/>
        <w:tblW w:w="4949" w:type="pct"/>
        <w:tblLook w:val="04A0" w:firstRow="1" w:lastRow="0" w:firstColumn="1" w:lastColumn="0" w:noHBand="0" w:noVBand="1"/>
      </w:tblPr>
      <w:tblGrid>
        <w:gridCol w:w="602"/>
        <w:gridCol w:w="2913"/>
        <w:gridCol w:w="6800"/>
      </w:tblGrid>
      <w:tr w:rsidR="00E12201" w:rsidRPr="00652CDB" w14:paraId="5EE0C02B" w14:textId="77777777" w:rsidTr="00293AFC">
        <w:trPr>
          <w:trHeight w:val="429"/>
        </w:trPr>
        <w:tc>
          <w:tcPr>
            <w:tcW w:w="292" w:type="pct"/>
            <w:tcBorders>
              <w:bottom w:val="single" w:sz="4" w:space="0" w:color="auto"/>
            </w:tcBorders>
          </w:tcPr>
          <w:p w14:paraId="11D7C7AC" w14:textId="77777777" w:rsidR="00E12201" w:rsidRDefault="00E12201" w:rsidP="008B0B6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14:paraId="1E13BEF8" w14:textId="77777777" w:rsidR="00E12201" w:rsidRPr="006C5716" w:rsidRDefault="00E12201" w:rsidP="008B0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5716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</w:tcBorders>
          </w:tcPr>
          <w:p w14:paraId="18C13050" w14:textId="2407981D" w:rsidR="00726FEB" w:rsidRPr="00726FEB" w:rsidRDefault="00726FEB" w:rsidP="00726F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EB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составляет –</w:t>
            </w:r>
            <w:r w:rsidR="00EE2BA3">
              <w:rPr>
                <w:rFonts w:ascii="Times New Roman" w:hAnsi="Times New Roman"/>
                <w:sz w:val="24"/>
                <w:szCs w:val="24"/>
              </w:rPr>
              <w:t xml:space="preserve"> 10 306,2</w:t>
            </w:r>
            <w:r w:rsidR="00BE4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FEB">
              <w:rPr>
                <w:rFonts w:ascii="Times New Roman" w:hAnsi="Times New Roman"/>
                <w:sz w:val="24"/>
                <w:szCs w:val="24"/>
              </w:rPr>
              <w:t xml:space="preserve">тыс. рублей в том числе: </w:t>
            </w:r>
          </w:p>
          <w:p w14:paraId="46672A34" w14:textId="77777777" w:rsidR="00726FEB" w:rsidRPr="00726FEB" w:rsidRDefault="00726FEB" w:rsidP="00726F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EB">
              <w:rPr>
                <w:rFonts w:ascii="Times New Roman" w:hAnsi="Times New Roman"/>
                <w:sz w:val="24"/>
                <w:szCs w:val="24"/>
              </w:rPr>
              <w:t>1) по годам реализации:</w:t>
            </w:r>
          </w:p>
          <w:p w14:paraId="7ECAEF1E" w14:textId="3BA967C2" w:rsidR="00726FEB" w:rsidRPr="00726FEB" w:rsidRDefault="00726FEB" w:rsidP="00726F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EB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34696B">
              <w:rPr>
                <w:rFonts w:ascii="Times New Roman" w:hAnsi="Times New Roman"/>
                <w:sz w:val="24"/>
                <w:szCs w:val="24"/>
              </w:rPr>
              <w:t>1</w:t>
            </w:r>
            <w:r w:rsidR="00E972B1">
              <w:rPr>
                <w:rFonts w:ascii="Times New Roman" w:hAnsi="Times New Roman"/>
                <w:sz w:val="24"/>
                <w:szCs w:val="24"/>
              </w:rPr>
              <w:t>861,2</w:t>
            </w:r>
            <w:r w:rsidRPr="00726FE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4A44571F" w14:textId="17B9CA9E" w:rsidR="00726FEB" w:rsidRPr="00726FEB" w:rsidRDefault="00726FEB" w:rsidP="00726F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EB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34696B">
              <w:rPr>
                <w:rFonts w:ascii="Times New Roman" w:hAnsi="Times New Roman"/>
                <w:sz w:val="24"/>
                <w:szCs w:val="24"/>
              </w:rPr>
              <w:t>1</w:t>
            </w:r>
            <w:r w:rsidR="00513D59">
              <w:rPr>
                <w:rFonts w:ascii="Times New Roman" w:hAnsi="Times New Roman"/>
                <w:sz w:val="24"/>
                <w:szCs w:val="24"/>
              </w:rPr>
              <w:t>537,0</w:t>
            </w:r>
            <w:r w:rsidRPr="00726FE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3ACF189A" w14:textId="5B909900" w:rsidR="00726FEB" w:rsidRPr="00726FEB" w:rsidRDefault="00726FEB" w:rsidP="00726F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EB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513D59">
              <w:rPr>
                <w:rFonts w:ascii="Times New Roman" w:hAnsi="Times New Roman"/>
                <w:sz w:val="24"/>
                <w:szCs w:val="24"/>
              </w:rPr>
              <w:t>978,0</w:t>
            </w:r>
            <w:r w:rsidRPr="00726FE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35EFABB4" w14:textId="08A33C06" w:rsidR="00726FEB" w:rsidRPr="00726FEB" w:rsidRDefault="00726FEB" w:rsidP="00726F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EB">
              <w:rPr>
                <w:rFonts w:ascii="Times New Roman" w:hAnsi="Times New Roman"/>
                <w:sz w:val="24"/>
                <w:szCs w:val="24"/>
              </w:rPr>
              <w:t xml:space="preserve">2026 год – </w:t>
            </w:r>
            <w:r w:rsidR="00513D59">
              <w:rPr>
                <w:rFonts w:ascii="Times New Roman" w:hAnsi="Times New Roman"/>
                <w:sz w:val="24"/>
                <w:szCs w:val="24"/>
              </w:rPr>
              <w:t>1630,0</w:t>
            </w:r>
            <w:r w:rsidRPr="00726FE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469AF779" w14:textId="1702A569" w:rsidR="00726FEB" w:rsidRPr="00726FEB" w:rsidRDefault="00726FEB" w:rsidP="00726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6FEB">
              <w:rPr>
                <w:rFonts w:ascii="Times New Roman" w:hAnsi="Times New Roman"/>
                <w:sz w:val="24"/>
                <w:szCs w:val="24"/>
              </w:rPr>
              <w:t>2027 год – 215</w:t>
            </w:r>
            <w:r w:rsidR="0034696B">
              <w:rPr>
                <w:rFonts w:ascii="Times New Roman" w:hAnsi="Times New Roman"/>
                <w:sz w:val="24"/>
                <w:szCs w:val="24"/>
              </w:rPr>
              <w:t>0</w:t>
            </w:r>
            <w:r w:rsidRPr="00726FEB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14:paraId="4214CA0E" w14:textId="5104D553" w:rsidR="00726FEB" w:rsidRPr="00726FEB" w:rsidRDefault="00726FEB" w:rsidP="00726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6FEB">
              <w:rPr>
                <w:rFonts w:ascii="Times New Roman" w:hAnsi="Times New Roman"/>
                <w:sz w:val="24"/>
                <w:szCs w:val="24"/>
              </w:rPr>
              <w:t>2028 год – 215</w:t>
            </w:r>
            <w:r w:rsidR="0034696B">
              <w:rPr>
                <w:rFonts w:ascii="Times New Roman" w:hAnsi="Times New Roman"/>
                <w:sz w:val="24"/>
                <w:szCs w:val="24"/>
              </w:rPr>
              <w:t>0</w:t>
            </w:r>
            <w:r w:rsidRPr="00726FEB">
              <w:rPr>
                <w:rFonts w:ascii="Times New Roman" w:hAnsi="Times New Roman"/>
                <w:sz w:val="24"/>
                <w:szCs w:val="24"/>
              </w:rPr>
              <w:t>,0 тыс. рублей.</w:t>
            </w:r>
          </w:p>
          <w:p w14:paraId="3298408C" w14:textId="77777777" w:rsidR="00726FEB" w:rsidRPr="00726FEB" w:rsidRDefault="00726FEB" w:rsidP="00726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6FEB">
              <w:rPr>
                <w:rFonts w:ascii="Times New Roman" w:hAnsi="Times New Roman"/>
                <w:sz w:val="24"/>
                <w:szCs w:val="24"/>
              </w:rPr>
              <w:t>2) по источникам финансирования:</w:t>
            </w:r>
          </w:p>
          <w:p w14:paraId="3369048F" w14:textId="52634835" w:rsidR="00E6316A" w:rsidRPr="00652CDB" w:rsidRDefault="00726FEB" w:rsidP="00726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6FEB">
              <w:rPr>
                <w:rFonts w:ascii="Times New Roman" w:hAnsi="Times New Roman"/>
                <w:sz w:val="24"/>
                <w:szCs w:val="24"/>
              </w:rPr>
              <w:t xml:space="preserve">бюджет Чунского районного муниципального образования – </w:t>
            </w:r>
            <w:r w:rsidR="005B67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B67B4" w:rsidRPr="00726FEB">
              <w:rPr>
                <w:rFonts w:ascii="Times New Roman" w:hAnsi="Times New Roman"/>
                <w:sz w:val="24"/>
                <w:szCs w:val="24"/>
              </w:rPr>
              <w:t>1</w:t>
            </w:r>
            <w:r w:rsidR="00BE4FB2">
              <w:rPr>
                <w:rFonts w:ascii="Times New Roman" w:hAnsi="Times New Roman"/>
                <w:sz w:val="24"/>
                <w:szCs w:val="24"/>
              </w:rPr>
              <w:t>0 306,2</w:t>
            </w:r>
            <w:r w:rsidRPr="00726FEB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</w:tbl>
    <w:p w14:paraId="5E6BDDE4" w14:textId="77777777" w:rsidR="00F21580" w:rsidRDefault="00EB56EA" w:rsidP="002146E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14:paraId="4E690394" w14:textId="429F209F" w:rsidR="00E12201" w:rsidRPr="00AB0777" w:rsidRDefault="008208C1" w:rsidP="001F60E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4" w:name="_Hlk84425948"/>
      <w:r w:rsidR="008452F9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2 главы 4 «Объем и источники финансирования муниципальной программы» изложить в следующей редакции</w:t>
      </w:r>
      <w:r w:rsidR="008B0B69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bookmarkEnd w:id="4"/>
    <w:p w14:paraId="51058966" w14:textId="5EA7C1A2" w:rsidR="008208C1" w:rsidRDefault="00C621CE" w:rsidP="00C621CE">
      <w:pPr>
        <w:tabs>
          <w:tab w:val="left" w:pos="567"/>
          <w:tab w:val="left" w:pos="709"/>
          <w:tab w:val="left" w:pos="993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91EA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452F9" w:rsidRPr="0084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денежных средств для реализации мероприятий программы составляет </w:t>
      </w:r>
      <w:r w:rsidR="0091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4696B" w:rsidRPr="00BE4F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4FB2">
        <w:rPr>
          <w:rFonts w:ascii="Times New Roman" w:eastAsia="Times New Roman" w:hAnsi="Times New Roman" w:cs="Times New Roman"/>
          <w:sz w:val="24"/>
          <w:szCs w:val="24"/>
          <w:lang w:eastAsia="ru-RU"/>
        </w:rPr>
        <w:t>0 306,2</w:t>
      </w:r>
      <w:r w:rsidR="00BA3460" w:rsidRPr="00BE4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="00BA3460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</w:t>
      </w:r>
      <w:r w:rsidR="00664CA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D68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0AB461" w14:textId="30A4A4C9" w:rsidR="00253C8A" w:rsidRPr="00E45EDD" w:rsidRDefault="00E45EDD" w:rsidP="003045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7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3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5" w:name="_Hlk84426061"/>
      <w:r w:rsidR="005214C0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2730F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</w:t>
      </w:r>
      <w:r w:rsidR="005214C0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2730F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1B19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B6AE5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мероприятий программы</w:t>
      </w:r>
      <w:r w:rsidR="006A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«Транспорт» на 20</w:t>
      </w:r>
      <w:r w:rsidR="00DE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 w:rsidR="006A30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06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E5C7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A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1B19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F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30F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</w:t>
      </w:r>
      <w:r w:rsidR="005214C0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 редакции</w:t>
      </w:r>
      <w:r w:rsid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4C0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725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214C0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14C0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11FF6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5"/>
    <w:p w14:paraId="41DAFBBB" w14:textId="14012A84" w:rsidR="001E3FF4" w:rsidRDefault="00A00DCB" w:rsidP="003045C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73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6" w:name="_Hlk84426295"/>
      <w:r w:rsidR="00E9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512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2 </w:t>
      </w:r>
      <w:r w:rsidR="001B19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B6AE5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и источники финансирования муниципальной программы</w:t>
      </w:r>
      <w:r w:rsidR="000F7CA5" w:rsidRPr="000F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CA5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«Транспорт» на 20</w:t>
      </w:r>
      <w:r w:rsidR="00DE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 w:rsidR="000F7C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CA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E5C7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F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FF3512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  <w:bookmarkEnd w:id="6"/>
      <w:r w:rsidR="00FF3512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725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F3512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5776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F3512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B72C6D8" w14:textId="0D432CD4" w:rsidR="00BF790A" w:rsidRDefault="00BF790A" w:rsidP="003045C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B8B1E" w14:textId="77777777" w:rsidR="00BF790A" w:rsidRDefault="00BF790A" w:rsidP="00B83038">
      <w:pPr>
        <w:tabs>
          <w:tab w:val="left" w:pos="709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1EA348" w14:textId="77777777" w:rsidR="00BE4FB2" w:rsidRDefault="00BE4FB2" w:rsidP="00BF790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94EF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4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аппарата администрации </w:t>
      </w:r>
    </w:p>
    <w:p w14:paraId="6D306882" w14:textId="4506F451" w:rsidR="00E94EF1" w:rsidRPr="00E94EF1" w:rsidRDefault="00E94EF1" w:rsidP="00BF790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Чунского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420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0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4F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r w:rsidR="00BE4F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14:paraId="7BC0DBFD" w14:textId="341F8CDA" w:rsidR="002453E3" w:rsidRPr="00E45EDD" w:rsidRDefault="00BC231C" w:rsidP="00BF790A">
      <w:pPr>
        <w:pStyle w:val="a5"/>
        <w:widowControl w:val="0"/>
        <w:tabs>
          <w:tab w:val="left" w:pos="5387"/>
          <w:tab w:val="left" w:pos="5954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</w:rPr>
        <w:sectPr w:rsidR="002453E3" w:rsidRPr="00E45EDD" w:rsidSect="00BE4FB2">
          <w:headerReference w:type="default" r:id="rId10"/>
          <w:pgSz w:w="11906" w:h="16840" w:code="9"/>
          <w:pgMar w:top="1134" w:right="567" w:bottom="1134" w:left="1134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</w:p>
    <w:p w14:paraId="1B7DE35D" w14:textId="396B4948" w:rsidR="00F635B8" w:rsidRDefault="00A00DCB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B6AE5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E45EDD">
        <w:rPr>
          <w:rFonts w:ascii="Times New Roman" w:hAnsi="Times New Roman" w:cs="Times New Roman"/>
          <w:sz w:val="24"/>
          <w:szCs w:val="24"/>
        </w:rPr>
        <w:t>1</w:t>
      </w:r>
    </w:p>
    <w:p w14:paraId="7C1A1FF3" w14:textId="77777777" w:rsidR="0039150D" w:rsidRDefault="0039150D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изменениям, вносимым</w:t>
      </w:r>
    </w:p>
    <w:p w14:paraId="406CA3F5" w14:textId="77777777" w:rsidR="0039150D" w:rsidRDefault="0039150D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муниципальную программу</w:t>
      </w:r>
    </w:p>
    <w:p w14:paraId="4BE93B70" w14:textId="77777777" w:rsidR="0039150D" w:rsidRDefault="0039150D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Чунского районного</w:t>
      </w:r>
    </w:p>
    <w:p w14:paraId="2DC9B60D" w14:textId="77777777" w:rsidR="0039150D" w:rsidRDefault="0039150D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5FBD3731" w14:textId="13AED779" w:rsidR="0039150D" w:rsidRDefault="0039150D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«Транспорт» на 20</w:t>
      </w:r>
      <w:r w:rsidR="00054BC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– 20</w:t>
      </w:r>
      <w:r w:rsidR="00054BCF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годы,</w:t>
      </w:r>
    </w:p>
    <w:p w14:paraId="3C7A4106" w14:textId="77777777" w:rsidR="0039150D" w:rsidRDefault="0039150D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</w:t>
      </w:r>
    </w:p>
    <w:p w14:paraId="2FF868BA" w14:textId="77777777" w:rsidR="0039150D" w:rsidRDefault="0039150D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Чунского района</w:t>
      </w:r>
    </w:p>
    <w:p w14:paraId="5D1D3087" w14:textId="637ADCCA" w:rsidR="0039150D" w:rsidRDefault="0039150D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054B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.11.20</w:t>
      </w:r>
      <w:r w:rsidR="00054BC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54BCF">
        <w:rPr>
          <w:rFonts w:ascii="Times New Roman" w:hAnsi="Times New Roman" w:cs="Times New Roman"/>
          <w:sz w:val="24"/>
          <w:szCs w:val="24"/>
        </w:rPr>
        <w:t>380</w:t>
      </w:r>
      <w:r w:rsidR="00F635B8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14:paraId="4DA1DF2A" w14:textId="54585E0E" w:rsidR="0039150D" w:rsidRDefault="00F635B8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D13D69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B3060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bookmarkStart w:id="7" w:name="_Hlk83819591"/>
    </w:p>
    <w:p w14:paraId="028A29CB" w14:textId="3E1BDAB3" w:rsidR="009F2C4A" w:rsidRPr="0039150D" w:rsidRDefault="009F2C4A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14:paraId="56744DB4" w14:textId="77777777" w:rsidR="00726FEB" w:rsidRPr="00726FEB" w:rsidRDefault="00726FEB" w:rsidP="00726FEB">
      <w:pPr>
        <w:spacing w:after="120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Hlk84426164"/>
      <w:bookmarkStart w:id="9" w:name="_Hlk99724858"/>
      <w:r w:rsidRPr="00726FEB">
        <w:rPr>
          <w:rFonts w:ascii="Times New Roman" w:hAnsi="Times New Roman" w:cs="Times New Roman"/>
          <w:sz w:val="24"/>
          <w:szCs w:val="24"/>
        </w:rPr>
        <w:t>СИСТЕМА МЕРОПРИЯТИЙ ПРОГРАММЫ «ТРАНСПОРТ» НА 2023 – 2028 ГОДЫ</w:t>
      </w:r>
      <w:bookmarkEnd w:id="8"/>
    </w:p>
    <w:tbl>
      <w:tblPr>
        <w:tblpPr w:leftFromText="180" w:rightFromText="180" w:vertAnchor="text" w:tblpX="148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843"/>
        <w:gridCol w:w="1559"/>
        <w:gridCol w:w="1134"/>
        <w:gridCol w:w="993"/>
        <w:gridCol w:w="992"/>
        <w:gridCol w:w="992"/>
        <w:gridCol w:w="992"/>
        <w:gridCol w:w="993"/>
        <w:gridCol w:w="992"/>
        <w:gridCol w:w="1134"/>
      </w:tblGrid>
      <w:tr w:rsidR="00726FEB" w:rsidRPr="00726FEB" w14:paraId="4C90A424" w14:textId="77777777" w:rsidTr="008E37AC">
        <w:trPr>
          <w:trHeight w:val="398"/>
        </w:trPr>
        <w:tc>
          <w:tcPr>
            <w:tcW w:w="1101" w:type="dxa"/>
            <w:vMerge w:val="restart"/>
            <w:shd w:val="clear" w:color="auto" w:fill="auto"/>
          </w:tcPr>
          <w:p w14:paraId="46D5D658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84426133"/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148CD3A6" w14:textId="77777777" w:rsidR="00726FEB" w:rsidRPr="00726FEB" w:rsidRDefault="00726FEB" w:rsidP="00664C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основного мероприятия, мероприятия 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9A04D6F" w14:textId="77777777" w:rsidR="00726FEB" w:rsidRPr="00726FEB" w:rsidRDefault="00726FEB" w:rsidP="00664C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или соисполнитель (участник)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5C79C21" w14:textId="77777777" w:rsidR="00726FEB" w:rsidRPr="00726FEB" w:rsidRDefault="00726FEB" w:rsidP="00664C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088" w:type="dxa"/>
            <w:gridSpan w:val="7"/>
          </w:tcPr>
          <w:p w14:paraId="25BD5AC2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  <w:p w14:paraId="6C4F83DD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82A8C0" w14:textId="77777777" w:rsidR="00726FEB" w:rsidRPr="00726FEB" w:rsidRDefault="00726FEB" w:rsidP="00664C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программы</w:t>
            </w:r>
          </w:p>
        </w:tc>
      </w:tr>
      <w:tr w:rsidR="00726FEB" w:rsidRPr="00726FEB" w14:paraId="5EC746A1" w14:textId="77777777" w:rsidTr="008E37AC">
        <w:trPr>
          <w:trHeight w:val="830"/>
        </w:trPr>
        <w:tc>
          <w:tcPr>
            <w:tcW w:w="1101" w:type="dxa"/>
            <w:vMerge/>
            <w:shd w:val="clear" w:color="auto" w:fill="auto"/>
          </w:tcPr>
          <w:p w14:paraId="63F5E379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B249676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5AD1038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542F28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37A1B9EB" w14:textId="77777777" w:rsidR="00726FEB" w:rsidRPr="00726FEB" w:rsidRDefault="00726FEB" w:rsidP="00664C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5954" w:type="dxa"/>
            <w:gridSpan w:val="6"/>
          </w:tcPr>
          <w:p w14:paraId="5266428A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137DA0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FEB" w:rsidRPr="00726FEB" w14:paraId="55F20DE6" w14:textId="77777777" w:rsidTr="00664CA8">
        <w:trPr>
          <w:trHeight w:val="558"/>
        </w:trPr>
        <w:tc>
          <w:tcPr>
            <w:tcW w:w="1101" w:type="dxa"/>
            <w:vMerge/>
            <w:shd w:val="clear" w:color="auto" w:fill="auto"/>
          </w:tcPr>
          <w:p w14:paraId="1DED70B9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90A21B4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4BBCE95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3F0FBF3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EFE809B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498804A" w14:textId="77777777" w:rsidR="00726FEB" w:rsidRPr="00726FEB" w:rsidRDefault="00726FEB" w:rsidP="00664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14:paraId="797E89BF" w14:textId="77777777" w:rsidR="00726FEB" w:rsidRPr="00726FEB" w:rsidRDefault="00726FEB" w:rsidP="00664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shd w:val="clear" w:color="auto" w:fill="auto"/>
          </w:tcPr>
          <w:p w14:paraId="06774FB0" w14:textId="77777777" w:rsidR="00726FEB" w:rsidRPr="00726FEB" w:rsidRDefault="00726FEB" w:rsidP="00664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shd w:val="clear" w:color="auto" w:fill="auto"/>
          </w:tcPr>
          <w:p w14:paraId="2A38CA9C" w14:textId="77777777" w:rsidR="00726FEB" w:rsidRPr="00726FEB" w:rsidRDefault="00726FEB" w:rsidP="00664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93" w:type="dxa"/>
          </w:tcPr>
          <w:p w14:paraId="5FC19AF0" w14:textId="77777777" w:rsidR="00726FEB" w:rsidRPr="00726FEB" w:rsidRDefault="00726FEB" w:rsidP="00664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992" w:type="dxa"/>
            <w:shd w:val="clear" w:color="auto" w:fill="auto"/>
          </w:tcPr>
          <w:p w14:paraId="2161C1FB" w14:textId="77777777" w:rsidR="00726FEB" w:rsidRPr="00726FEB" w:rsidRDefault="00726FEB" w:rsidP="00664C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1134" w:type="dxa"/>
            <w:vMerge/>
            <w:shd w:val="clear" w:color="auto" w:fill="auto"/>
          </w:tcPr>
          <w:p w14:paraId="3E5B7707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FEB" w:rsidRPr="00726FEB" w14:paraId="1E7A836C" w14:textId="77777777" w:rsidTr="00664CA8">
        <w:trPr>
          <w:trHeight w:val="271"/>
        </w:trPr>
        <w:tc>
          <w:tcPr>
            <w:tcW w:w="1101" w:type="dxa"/>
            <w:shd w:val="clear" w:color="auto" w:fill="auto"/>
          </w:tcPr>
          <w:p w14:paraId="420C1FE6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6630913F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7040FDCB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085541C5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9C8E122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3A71A287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3474F254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05815FD4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4F45FD4A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4B12DF57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2E0EF62E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0F0719EE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26FEB" w:rsidRPr="00726FEB" w14:paraId="4EC3C9D0" w14:textId="77777777" w:rsidTr="008E37AC">
        <w:trPr>
          <w:trHeight w:val="271"/>
        </w:trPr>
        <w:tc>
          <w:tcPr>
            <w:tcW w:w="1101" w:type="dxa"/>
            <w:shd w:val="clear" w:color="auto" w:fill="auto"/>
          </w:tcPr>
          <w:p w14:paraId="5D109668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33" w:type="dxa"/>
            <w:gridSpan w:val="11"/>
          </w:tcPr>
          <w:p w14:paraId="6066FB41" w14:textId="77777777" w:rsidR="00726FEB" w:rsidRPr="00726FEB" w:rsidRDefault="00726FEB" w:rsidP="008E37A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Цель. Удовлетворение потребности населения в качественных услугах пассажирского транспорта общего пользования</w:t>
            </w:r>
          </w:p>
          <w:p w14:paraId="69C1E6E5" w14:textId="77777777" w:rsidR="00726FEB" w:rsidRPr="00726FEB" w:rsidRDefault="00726FEB" w:rsidP="008E37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FEB" w:rsidRPr="00726FEB" w14:paraId="0CEC462E" w14:textId="77777777" w:rsidTr="008E37AC">
        <w:trPr>
          <w:cantSplit/>
          <w:trHeight w:val="431"/>
        </w:trPr>
        <w:tc>
          <w:tcPr>
            <w:tcW w:w="1101" w:type="dxa"/>
            <w:shd w:val="clear" w:color="auto" w:fill="auto"/>
          </w:tcPr>
          <w:p w14:paraId="48221C9C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033" w:type="dxa"/>
            <w:gridSpan w:val="11"/>
          </w:tcPr>
          <w:p w14:paraId="4FDD1FA0" w14:textId="77777777" w:rsidR="00054BCF" w:rsidRDefault="00726FEB" w:rsidP="00664C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Задача 1.  Обеспечение населения регулярным автобусным сообщением в границах Чунского районного муниципального образования</w:t>
            </w:r>
          </w:p>
          <w:p w14:paraId="5FB063A9" w14:textId="7F468805" w:rsidR="00022F98" w:rsidRPr="00726FEB" w:rsidRDefault="00022F98" w:rsidP="00664C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CF" w:rsidRPr="00726FEB" w14:paraId="4C5B3B10" w14:textId="77777777" w:rsidTr="00664CA8">
        <w:trPr>
          <w:cantSplit/>
          <w:trHeight w:val="414"/>
        </w:trPr>
        <w:tc>
          <w:tcPr>
            <w:tcW w:w="1101" w:type="dxa"/>
            <w:shd w:val="clear" w:color="auto" w:fill="auto"/>
          </w:tcPr>
          <w:p w14:paraId="1805219C" w14:textId="396E2D78" w:rsidR="00054BCF" w:rsidRPr="00726FEB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shd w:val="clear" w:color="auto" w:fill="auto"/>
          </w:tcPr>
          <w:p w14:paraId="17E715CC" w14:textId="52D328AA" w:rsidR="00054BCF" w:rsidRPr="00726FEB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173BE876" w14:textId="09CBD3F5" w:rsidR="00054BCF" w:rsidRPr="00726FEB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7051B6EE" w14:textId="6B8F1B71" w:rsidR="00054BCF" w:rsidRPr="00726FEB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9E3ADEB" w14:textId="6C1CBC27" w:rsidR="00054BCF" w:rsidRPr="00726FEB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7E93C1BF" w14:textId="256B18FC" w:rsidR="00054BCF" w:rsidRPr="00726FEB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57CB121" w14:textId="18AA35EB" w:rsidR="00054BCF" w:rsidRPr="00726FEB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1BA3F277" w14:textId="54E33EF4" w:rsidR="00054BCF" w:rsidRPr="00726FEB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7B9990E6" w14:textId="2CF2F487" w:rsidR="00054BCF" w:rsidRPr="00726FEB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4D58C74F" w14:textId="11BD828C" w:rsidR="00054BCF" w:rsidRPr="00726FEB" w:rsidRDefault="00054BCF" w:rsidP="00054BCF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61E2EFFF" w14:textId="4C3C6DE9" w:rsidR="00054BCF" w:rsidRPr="00726FEB" w:rsidRDefault="00054BCF" w:rsidP="00054BCF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5A1E02B8" w14:textId="60844CCD" w:rsidR="00054BCF" w:rsidRPr="00726FEB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26FEB" w:rsidRPr="00726FEB" w14:paraId="1C941E75" w14:textId="77777777" w:rsidTr="00664CA8">
        <w:trPr>
          <w:cantSplit/>
          <w:trHeight w:val="1951"/>
        </w:trPr>
        <w:tc>
          <w:tcPr>
            <w:tcW w:w="1101" w:type="dxa"/>
            <w:shd w:val="clear" w:color="auto" w:fill="auto"/>
          </w:tcPr>
          <w:p w14:paraId="5F4D08E2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409" w:type="dxa"/>
            <w:shd w:val="clear" w:color="auto" w:fill="auto"/>
          </w:tcPr>
          <w:p w14:paraId="295AAC75" w14:textId="77777777" w:rsidR="00726FEB" w:rsidRPr="00726FEB" w:rsidRDefault="00726FEB" w:rsidP="00664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14:paraId="2FCF21D7" w14:textId="7113280C" w:rsidR="00054BCF" w:rsidRPr="00726FEB" w:rsidRDefault="00726FEB" w:rsidP="00664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1.1 Предоставление из бюджета Чунского районного муниципального образования субсидии в целях возмещения затрат, связанных с организацией транспортного обслуживания населения по межмуниципальным маршрутам регулярных перевозок</w:t>
            </w:r>
          </w:p>
        </w:tc>
        <w:tc>
          <w:tcPr>
            <w:tcW w:w="1843" w:type="dxa"/>
            <w:shd w:val="clear" w:color="auto" w:fill="auto"/>
          </w:tcPr>
          <w:p w14:paraId="3851F52C" w14:textId="6A3D6D2B" w:rsidR="00726FEB" w:rsidRPr="00726FEB" w:rsidRDefault="00726FEB" w:rsidP="00664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администрация Чунского район</w:t>
            </w:r>
            <w:r w:rsidR="003045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3B375813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53AA87E" w14:textId="77777777" w:rsidR="00726FEB" w:rsidRPr="00726FEB" w:rsidRDefault="00726FEB" w:rsidP="00664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465ED093" w14:textId="00CC55F5" w:rsidR="00726FEB" w:rsidRPr="00726FEB" w:rsidRDefault="00991E11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0AB3" w:rsidRPr="00EE2BA3">
              <w:rPr>
                <w:rFonts w:ascii="Times New Roman" w:hAnsi="Times New Roman" w:cs="Times New Roman"/>
                <w:sz w:val="24"/>
                <w:szCs w:val="24"/>
              </w:rPr>
              <w:t>000,6</w:t>
            </w:r>
          </w:p>
        </w:tc>
        <w:tc>
          <w:tcPr>
            <w:tcW w:w="993" w:type="dxa"/>
            <w:shd w:val="clear" w:color="auto" w:fill="auto"/>
          </w:tcPr>
          <w:p w14:paraId="3E747956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661,6</w:t>
            </w:r>
          </w:p>
        </w:tc>
        <w:tc>
          <w:tcPr>
            <w:tcW w:w="992" w:type="dxa"/>
            <w:shd w:val="clear" w:color="auto" w:fill="auto"/>
          </w:tcPr>
          <w:p w14:paraId="155F9B3B" w14:textId="6696E6C3" w:rsidR="00726FEB" w:rsidRPr="00726FEB" w:rsidRDefault="00513D59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364,0</w:t>
            </w:r>
          </w:p>
        </w:tc>
        <w:tc>
          <w:tcPr>
            <w:tcW w:w="992" w:type="dxa"/>
            <w:shd w:val="clear" w:color="auto" w:fill="auto"/>
          </w:tcPr>
          <w:p w14:paraId="0FD2E8C0" w14:textId="42AFE009" w:rsidR="00726FEB" w:rsidRPr="00726FEB" w:rsidRDefault="009B0AB3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26FEB"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2937B7B6" w14:textId="0BC0B9A8" w:rsidR="00726FEB" w:rsidRPr="00726FEB" w:rsidRDefault="009B0AB3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993" w:type="dxa"/>
          </w:tcPr>
          <w:p w14:paraId="598F902A" w14:textId="77777777" w:rsidR="00726FEB" w:rsidRPr="00726FEB" w:rsidRDefault="00726FEB" w:rsidP="008E37AC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14:paraId="739A8D4C" w14:textId="77777777" w:rsidR="00726FEB" w:rsidRPr="00726FEB" w:rsidRDefault="00726FEB" w:rsidP="008E37AC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shd w:val="clear" w:color="auto" w:fill="auto"/>
          </w:tcPr>
          <w:p w14:paraId="0B2B87FC" w14:textId="77777777" w:rsidR="00726FEB" w:rsidRPr="00726FEB" w:rsidRDefault="00726FEB" w:rsidP="0066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пункт 1</w:t>
            </w:r>
          </w:p>
          <w:p w14:paraId="200C8D44" w14:textId="77777777" w:rsidR="00726FEB" w:rsidRPr="00726FEB" w:rsidRDefault="00726FEB" w:rsidP="0066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таблицы 3</w:t>
            </w:r>
          </w:p>
        </w:tc>
      </w:tr>
      <w:bookmarkEnd w:id="10"/>
      <w:tr w:rsidR="00726FEB" w:rsidRPr="00726FEB" w14:paraId="628BDA83" w14:textId="77777777" w:rsidTr="00664CA8">
        <w:trPr>
          <w:cantSplit/>
          <w:trHeight w:val="3121"/>
        </w:trPr>
        <w:tc>
          <w:tcPr>
            <w:tcW w:w="1101" w:type="dxa"/>
            <w:shd w:val="clear" w:color="auto" w:fill="auto"/>
          </w:tcPr>
          <w:p w14:paraId="1B5501DC" w14:textId="3872E34D" w:rsidR="00726FEB" w:rsidRPr="00726FEB" w:rsidRDefault="00726FEB" w:rsidP="0066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2409" w:type="dxa"/>
            <w:shd w:val="clear" w:color="auto" w:fill="auto"/>
          </w:tcPr>
          <w:p w14:paraId="273525C5" w14:textId="77777777" w:rsidR="00726FEB" w:rsidRPr="00726FEB" w:rsidRDefault="00726FEB" w:rsidP="0066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14:paraId="3CF6D008" w14:textId="77777777" w:rsidR="00726FEB" w:rsidRPr="00726FEB" w:rsidRDefault="00726FEB" w:rsidP="0066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 xml:space="preserve">1.1.1 Возмещение затрат, связанных с оказанием услуг по социально значимым маршрутам, с уровнем пассажиропотока, не обеспечивающим рентабельную работу перевозчиков </w:t>
            </w:r>
          </w:p>
        </w:tc>
        <w:tc>
          <w:tcPr>
            <w:tcW w:w="1843" w:type="dxa"/>
            <w:shd w:val="clear" w:color="auto" w:fill="auto"/>
          </w:tcPr>
          <w:p w14:paraId="63979819" w14:textId="4ED8E890" w:rsidR="00726FEB" w:rsidRPr="00726FEB" w:rsidRDefault="00726FEB" w:rsidP="0066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администрация Чунского район</w:t>
            </w:r>
            <w:r w:rsidR="003045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49B2E514" w14:textId="77777777" w:rsidR="00726FEB" w:rsidRPr="00726FEB" w:rsidRDefault="00726FEB" w:rsidP="0066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AFC9D" w14:textId="77777777" w:rsidR="00726FEB" w:rsidRPr="00726FEB" w:rsidRDefault="00726FEB" w:rsidP="0066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A16C3" w14:textId="77777777" w:rsidR="00726FEB" w:rsidRPr="00726FEB" w:rsidRDefault="00726FEB" w:rsidP="0066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7F6E8" w14:textId="77777777" w:rsidR="00726FEB" w:rsidRPr="00726FEB" w:rsidRDefault="00726FEB" w:rsidP="0066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7E15E" w14:textId="77777777" w:rsidR="00726FEB" w:rsidRPr="00726FEB" w:rsidRDefault="00726FEB" w:rsidP="0066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DD11A" w14:textId="77777777" w:rsidR="00726FEB" w:rsidRPr="00726FEB" w:rsidRDefault="00726FEB" w:rsidP="0066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E0BB940" w14:textId="77777777" w:rsidR="00726FEB" w:rsidRPr="00726FEB" w:rsidRDefault="00726FEB" w:rsidP="0066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42CE87D1" w14:textId="08AE5869" w:rsidR="00726FEB" w:rsidRPr="00726FEB" w:rsidRDefault="00991E11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0AB3">
              <w:rPr>
                <w:rFonts w:ascii="Times New Roman" w:hAnsi="Times New Roman" w:cs="Times New Roman"/>
                <w:sz w:val="24"/>
                <w:szCs w:val="24"/>
              </w:rPr>
              <w:t>000,6</w:t>
            </w:r>
          </w:p>
        </w:tc>
        <w:tc>
          <w:tcPr>
            <w:tcW w:w="993" w:type="dxa"/>
            <w:shd w:val="clear" w:color="auto" w:fill="auto"/>
          </w:tcPr>
          <w:p w14:paraId="083D4647" w14:textId="77777777" w:rsidR="00726FEB" w:rsidRPr="00726FEB" w:rsidRDefault="00726FEB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661,6</w:t>
            </w:r>
          </w:p>
        </w:tc>
        <w:tc>
          <w:tcPr>
            <w:tcW w:w="992" w:type="dxa"/>
            <w:shd w:val="clear" w:color="auto" w:fill="auto"/>
          </w:tcPr>
          <w:p w14:paraId="31BDD41B" w14:textId="389989E3" w:rsidR="00726FEB" w:rsidRPr="00726FEB" w:rsidRDefault="00513D59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364,0</w:t>
            </w:r>
          </w:p>
        </w:tc>
        <w:tc>
          <w:tcPr>
            <w:tcW w:w="992" w:type="dxa"/>
            <w:shd w:val="clear" w:color="auto" w:fill="auto"/>
          </w:tcPr>
          <w:p w14:paraId="5A7EE021" w14:textId="089376A6" w:rsidR="00726FEB" w:rsidRPr="00726FEB" w:rsidRDefault="009B0AB3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26FEB"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50694766" w14:textId="07308AD0" w:rsidR="00726FEB" w:rsidRPr="00726FEB" w:rsidRDefault="009B0AB3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993" w:type="dxa"/>
          </w:tcPr>
          <w:p w14:paraId="71E50618" w14:textId="77777777" w:rsidR="00726FEB" w:rsidRPr="00726FEB" w:rsidRDefault="00726FEB" w:rsidP="00664CA8">
            <w:pPr>
              <w:tabs>
                <w:tab w:val="center" w:pos="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14:paraId="7A27B216" w14:textId="77777777" w:rsidR="00726FEB" w:rsidRPr="00726FEB" w:rsidRDefault="00726FEB" w:rsidP="00664CA8">
            <w:pPr>
              <w:tabs>
                <w:tab w:val="center" w:pos="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shd w:val="clear" w:color="auto" w:fill="auto"/>
          </w:tcPr>
          <w:p w14:paraId="5FE8016F" w14:textId="77777777" w:rsidR="00726FEB" w:rsidRPr="00726FEB" w:rsidRDefault="00726FEB" w:rsidP="0066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A8" w:rsidRPr="00726FEB" w14:paraId="50EC114D" w14:textId="77777777" w:rsidTr="00022F98">
        <w:trPr>
          <w:cantSplit/>
          <w:trHeight w:val="558"/>
        </w:trPr>
        <w:tc>
          <w:tcPr>
            <w:tcW w:w="1101" w:type="dxa"/>
            <w:shd w:val="clear" w:color="auto" w:fill="auto"/>
          </w:tcPr>
          <w:p w14:paraId="65683CFE" w14:textId="652DA7C1" w:rsidR="00664CA8" w:rsidRPr="00726FEB" w:rsidRDefault="00022F98" w:rsidP="000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shd w:val="clear" w:color="auto" w:fill="auto"/>
          </w:tcPr>
          <w:p w14:paraId="6AF8D49B" w14:textId="238988C8" w:rsidR="00664CA8" w:rsidRPr="00726FEB" w:rsidRDefault="00022F98" w:rsidP="00022F9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7013392" w14:textId="6E51292F" w:rsidR="00664CA8" w:rsidRPr="00726FEB" w:rsidRDefault="00022F98" w:rsidP="000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34244C38" w14:textId="3AA5E9AF" w:rsidR="00664CA8" w:rsidRPr="00726FEB" w:rsidRDefault="00022F98" w:rsidP="000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F8CD490" w14:textId="0A02B0ED" w:rsidR="00664CA8" w:rsidRDefault="00022F98" w:rsidP="000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08C37873" w14:textId="244A191D" w:rsidR="00664CA8" w:rsidRDefault="00022F98" w:rsidP="000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4DF0890D" w14:textId="49B23D09" w:rsidR="00664CA8" w:rsidRDefault="00022F98" w:rsidP="000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1FC6972F" w14:textId="55DC5165" w:rsidR="00664CA8" w:rsidRDefault="00022F98" w:rsidP="000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20A2A94A" w14:textId="002B6257" w:rsidR="00664CA8" w:rsidRDefault="00022F98" w:rsidP="000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1B452CBD" w14:textId="0EE41B28" w:rsidR="00664CA8" w:rsidRDefault="00022F98" w:rsidP="00022F98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47D2129F" w14:textId="76125279" w:rsidR="00664CA8" w:rsidRDefault="00022F98" w:rsidP="00022F98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61212DEF" w14:textId="7AEAEEC7" w:rsidR="00664CA8" w:rsidRPr="00726FEB" w:rsidRDefault="00022F98" w:rsidP="000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60331" w:rsidRPr="00726FEB" w14:paraId="0D79C5CE" w14:textId="77777777" w:rsidTr="00664CA8">
        <w:trPr>
          <w:cantSplit/>
          <w:trHeight w:val="1779"/>
        </w:trPr>
        <w:tc>
          <w:tcPr>
            <w:tcW w:w="1101" w:type="dxa"/>
            <w:vMerge w:val="restart"/>
            <w:shd w:val="clear" w:color="auto" w:fill="auto"/>
          </w:tcPr>
          <w:p w14:paraId="5C1EF47F" w14:textId="77777777" w:rsidR="00660331" w:rsidRPr="00726FEB" w:rsidRDefault="00660331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  <w:p w14:paraId="2A969F01" w14:textId="77777777" w:rsidR="00660331" w:rsidRDefault="00660331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177A6" w14:textId="77777777" w:rsidR="00660331" w:rsidRDefault="00660331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B22EA" w14:textId="77777777" w:rsidR="00660331" w:rsidRDefault="00660331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24174" w14:textId="77777777" w:rsidR="00660331" w:rsidRDefault="00660331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40A09" w14:textId="77777777" w:rsidR="00660331" w:rsidRDefault="00660331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CD5D8" w14:textId="47B5C499" w:rsidR="00660331" w:rsidRPr="00726FEB" w:rsidRDefault="00660331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14:paraId="1C14A23A" w14:textId="69455B7D" w:rsidR="00660331" w:rsidRPr="00726FEB" w:rsidRDefault="00660331" w:rsidP="00022F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          1.2 Организация осуществления перевозок пассажиров</w:t>
            </w:r>
          </w:p>
        </w:tc>
        <w:tc>
          <w:tcPr>
            <w:tcW w:w="1843" w:type="dxa"/>
            <w:shd w:val="clear" w:color="auto" w:fill="auto"/>
          </w:tcPr>
          <w:p w14:paraId="5EA04DFB" w14:textId="002C74D7" w:rsidR="00660331" w:rsidRPr="00726FEB" w:rsidRDefault="00660331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МКУ «Служба Эксплуатации»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6DC77E4" w14:textId="44091390" w:rsidR="00660331" w:rsidRPr="00726FEB" w:rsidRDefault="00660331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12F03A46" w14:textId="73A1340D" w:rsidR="00660331" w:rsidRDefault="00E972B1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0AB3">
              <w:rPr>
                <w:rFonts w:ascii="Times New Roman" w:hAnsi="Times New Roman" w:cs="Times New Roman"/>
                <w:sz w:val="24"/>
                <w:szCs w:val="24"/>
              </w:rPr>
              <w:t>302,6</w:t>
            </w:r>
          </w:p>
        </w:tc>
        <w:tc>
          <w:tcPr>
            <w:tcW w:w="993" w:type="dxa"/>
            <w:shd w:val="clear" w:color="auto" w:fill="auto"/>
          </w:tcPr>
          <w:p w14:paraId="24F85E1B" w14:textId="6BEE1952" w:rsidR="00660331" w:rsidRPr="00726FEB" w:rsidRDefault="009B0AB3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1199,6</w:t>
            </w:r>
          </w:p>
        </w:tc>
        <w:tc>
          <w:tcPr>
            <w:tcW w:w="992" w:type="dxa"/>
            <w:shd w:val="clear" w:color="auto" w:fill="auto"/>
          </w:tcPr>
          <w:p w14:paraId="673F0101" w14:textId="5D9A10CD" w:rsidR="00660331" w:rsidRPr="00726FEB" w:rsidRDefault="009B0AB3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1173,0</w:t>
            </w:r>
          </w:p>
        </w:tc>
        <w:tc>
          <w:tcPr>
            <w:tcW w:w="992" w:type="dxa"/>
            <w:shd w:val="clear" w:color="auto" w:fill="auto"/>
          </w:tcPr>
          <w:p w14:paraId="77168356" w14:textId="7E614A63" w:rsidR="00660331" w:rsidRDefault="00660331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0AB3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992" w:type="dxa"/>
            <w:shd w:val="clear" w:color="auto" w:fill="auto"/>
          </w:tcPr>
          <w:p w14:paraId="35B983BD" w14:textId="42B98A44" w:rsidR="00660331" w:rsidRPr="00726FEB" w:rsidRDefault="00660331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AB3">
              <w:rPr>
                <w:rFonts w:ascii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993" w:type="dxa"/>
          </w:tcPr>
          <w:p w14:paraId="28FFA920" w14:textId="20984E42" w:rsidR="00660331" w:rsidRPr="00726FEB" w:rsidRDefault="00660331" w:rsidP="00022F98">
            <w:pPr>
              <w:tabs>
                <w:tab w:val="center" w:pos="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992" w:type="dxa"/>
            <w:shd w:val="clear" w:color="auto" w:fill="auto"/>
          </w:tcPr>
          <w:p w14:paraId="730804B1" w14:textId="7EF555FF" w:rsidR="00660331" w:rsidRPr="00726FEB" w:rsidRDefault="00660331" w:rsidP="00022F98">
            <w:pPr>
              <w:tabs>
                <w:tab w:val="center" w:pos="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0BB11C9" w14:textId="77777777" w:rsidR="00660331" w:rsidRPr="00726FEB" w:rsidRDefault="00660331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пункт 2</w:t>
            </w:r>
          </w:p>
          <w:p w14:paraId="15A8F2DD" w14:textId="63A611ED" w:rsidR="00660331" w:rsidRPr="00726FEB" w:rsidRDefault="00660331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таблицы 3</w:t>
            </w:r>
          </w:p>
        </w:tc>
      </w:tr>
      <w:tr w:rsidR="00660331" w:rsidRPr="00726FEB" w14:paraId="47CEF6FA" w14:textId="77777777" w:rsidTr="00664CA8">
        <w:trPr>
          <w:cantSplit/>
          <w:trHeight w:val="277"/>
        </w:trPr>
        <w:tc>
          <w:tcPr>
            <w:tcW w:w="1101" w:type="dxa"/>
            <w:vMerge/>
            <w:shd w:val="clear" w:color="auto" w:fill="auto"/>
          </w:tcPr>
          <w:p w14:paraId="332344BA" w14:textId="1B3C4498" w:rsidR="00660331" w:rsidRPr="00726FEB" w:rsidRDefault="00660331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B105907" w14:textId="0C0FA963" w:rsidR="00660331" w:rsidRPr="00726FEB" w:rsidRDefault="00660331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A867A65" w14:textId="274A00AD" w:rsidR="00660331" w:rsidRDefault="00660331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администрация Чунского район</w:t>
            </w:r>
            <w:r w:rsidR="003045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6D3449FE" w14:textId="19DACDCA" w:rsidR="00664CA8" w:rsidRPr="00726FEB" w:rsidRDefault="00664CA8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A077735" w14:textId="2751D013" w:rsidR="00660331" w:rsidRPr="00726FEB" w:rsidRDefault="00660331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B74EF50" w14:textId="0485E13F" w:rsidR="00660331" w:rsidRPr="00726FEB" w:rsidRDefault="00660331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14:paraId="300DBFB5" w14:textId="7A6B5EED" w:rsidR="00660331" w:rsidRPr="00726FEB" w:rsidRDefault="00660331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A804EF5" w14:textId="04259998" w:rsidR="00660331" w:rsidRPr="00726FEB" w:rsidRDefault="00660331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61DC6E" w14:textId="257ABD97" w:rsidR="00660331" w:rsidRPr="00726FEB" w:rsidRDefault="00660331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052301F" w14:textId="23BFD501" w:rsidR="00660331" w:rsidRPr="00726FEB" w:rsidRDefault="00660331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14:paraId="3C0CC5AA" w14:textId="115B3CB7" w:rsidR="00660331" w:rsidRPr="00726FEB" w:rsidRDefault="00660331" w:rsidP="00022F98">
            <w:pPr>
              <w:tabs>
                <w:tab w:val="center" w:pos="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07F1A2" w14:textId="7434F88B" w:rsidR="00660331" w:rsidRPr="00726FEB" w:rsidRDefault="00660331" w:rsidP="00022F98">
            <w:pPr>
              <w:tabs>
                <w:tab w:val="center" w:pos="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38CDBCC0" w14:textId="0ED4F80A" w:rsidR="00660331" w:rsidRPr="00726FEB" w:rsidRDefault="00660331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29" w:rsidRPr="00726FEB" w14:paraId="11654B5B" w14:textId="77777777" w:rsidTr="00664CA8">
        <w:trPr>
          <w:cantSplit/>
          <w:trHeight w:val="277"/>
        </w:trPr>
        <w:tc>
          <w:tcPr>
            <w:tcW w:w="1101" w:type="dxa"/>
            <w:shd w:val="clear" w:color="auto" w:fill="auto"/>
          </w:tcPr>
          <w:p w14:paraId="260E269C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1.1.2.1.</w:t>
            </w:r>
          </w:p>
        </w:tc>
        <w:tc>
          <w:tcPr>
            <w:tcW w:w="2409" w:type="dxa"/>
            <w:shd w:val="clear" w:color="auto" w:fill="auto"/>
          </w:tcPr>
          <w:p w14:paraId="07EBEFEE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14:paraId="0BA4DFAE" w14:textId="21D73B89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1.2.1 Расходы при оказании услуг по перевозке пассажиров по межмуниципальным маршрутам регулярных перевозок</w:t>
            </w:r>
          </w:p>
          <w:p w14:paraId="4F25C8F0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79A77E6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МКУ «Служба Эксплуатации»</w:t>
            </w:r>
          </w:p>
          <w:p w14:paraId="7BF6B527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08A16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E3DA4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F99A4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5F2FB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76F30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13C68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EC755EC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0038070B" w14:textId="29DA3525" w:rsidR="00E972B1" w:rsidRPr="00726FEB" w:rsidRDefault="00E972B1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7599"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993" w:type="dxa"/>
            <w:shd w:val="clear" w:color="auto" w:fill="auto"/>
          </w:tcPr>
          <w:p w14:paraId="0072EF57" w14:textId="13809C78" w:rsidR="00DF1429" w:rsidRPr="00726FEB" w:rsidRDefault="00E972B1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1165,6</w:t>
            </w:r>
          </w:p>
        </w:tc>
        <w:tc>
          <w:tcPr>
            <w:tcW w:w="992" w:type="dxa"/>
            <w:shd w:val="clear" w:color="auto" w:fill="auto"/>
          </w:tcPr>
          <w:p w14:paraId="545494E1" w14:textId="3EDCF96B" w:rsidR="00DF1429" w:rsidRPr="00726FEB" w:rsidRDefault="0046759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1172,0</w:t>
            </w:r>
          </w:p>
        </w:tc>
        <w:tc>
          <w:tcPr>
            <w:tcW w:w="992" w:type="dxa"/>
            <w:shd w:val="clear" w:color="auto" w:fill="auto"/>
          </w:tcPr>
          <w:p w14:paraId="4BE04D66" w14:textId="100A304F" w:rsidR="00DF1429" w:rsidRPr="00726FEB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7599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992" w:type="dxa"/>
            <w:shd w:val="clear" w:color="auto" w:fill="auto"/>
          </w:tcPr>
          <w:p w14:paraId="7706100D" w14:textId="34125C60" w:rsidR="00DF1429" w:rsidRPr="00726FEB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599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3EA2C64C" w14:textId="29A81AD7" w:rsidR="00DF1429" w:rsidRPr="00726FEB" w:rsidRDefault="007C5C6F" w:rsidP="00022F98">
            <w:pPr>
              <w:tabs>
                <w:tab w:val="center" w:pos="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</w:t>
            </w:r>
            <w:r w:rsidR="00DF1429"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059E29F4" w14:textId="68B9CB7F" w:rsidR="00DF1429" w:rsidRPr="00726FEB" w:rsidRDefault="00DF1429" w:rsidP="00022F98">
            <w:pPr>
              <w:tabs>
                <w:tab w:val="center" w:pos="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C6F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FBC2F0A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29" w:rsidRPr="00726FEB" w14:paraId="07FE72F5" w14:textId="77777777" w:rsidTr="00664CA8">
        <w:trPr>
          <w:cantSplit/>
          <w:trHeight w:val="1688"/>
        </w:trPr>
        <w:tc>
          <w:tcPr>
            <w:tcW w:w="1101" w:type="dxa"/>
            <w:shd w:val="clear" w:color="auto" w:fill="auto"/>
          </w:tcPr>
          <w:p w14:paraId="14793E91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1.1.2.2.</w:t>
            </w:r>
          </w:p>
        </w:tc>
        <w:tc>
          <w:tcPr>
            <w:tcW w:w="2409" w:type="dxa"/>
            <w:shd w:val="clear" w:color="auto" w:fill="auto"/>
          </w:tcPr>
          <w:p w14:paraId="0A61F55B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14:paraId="6B0E4BC5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1.2.2 Приобретение бланков документов для проведения открытого конкурса</w:t>
            </w:r>
          </w:p>
          <w:p w14:paraId="2BD6184C" w14:textId="77777777" w:rsidR="00DF1429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4E2E1" w14:textId="77777777" w:rsidR="00B27251" w:rsidRDefault="00B27251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DA8BF" w14:textId="4F6EE99C" w:rsidR="00B27251" w:rsidRPr="00726FEB" w:rsidRDefault="00B27251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5BF7BAE" w14:textId="328A98D4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администрация Чунского район</w:t>
            </w:r>
            <w:r w:rsidR="003045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14:paraId="07DD6871" w14:textId="4FB68BC8" w:rsidR="00DF1429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  <w:p w14:paraId="291D662D" w14:textId="67E5A31D" w:rsidR="003045CE" w:rsidRDefault="003045CE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F7669" w14:textId="395E830B" w:rsidR="003045CE" w:rsidRDefault="003045CE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62239" w14:textId="77777777" w:rsidR="003045CE" w:rsidRDefault="003045CE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8A950" w14:textId="2EFBAB0A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7843981" w14:textId="08F96C8E" w:rsidR="00DF1429" w:rsidRPr="00726FEB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69EE2BA" w14:textId="77777777" w:rsidR="00DF1429" w:rsidRPr="00726FEB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86CE3BE" w14:textId="77777777" w:rsidR="00DF1429" w:rsidRPr="00726FEB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469D8A1" w14:textId="493DE4B7" w:rsidR="00DF1429" w:rsidRPr="00726FEB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A83B7A" w14:textId="77777777" w:rsidR="00DF1429" w:rsidRPr="00726FEB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14:paraId="2FFEB0DB" w14:textId="77777777" w:rsidR="00DF1429" w:rsidRPr="00726FEB" w:rsidRDefault="00DF1429" w:rsidP="00022F98">
            <w:pPr>
              <w:tabs>
                <w:tab w:val="center" w:pos="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8D38D03" w14:textId="77777777" w:rsidR="00DF1429" w:rsidRPr="00726FEB" w:rsidRDefault="00DF1429" w:rsidP="00022F98">
            <w:pPr>
              <w:tabs>
                <w:tab w:val="center" w:pos="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6D5828F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51" w:rsidRPr="00726FEB" w14:paraId="69F730A6" w14:textId="77777777" w:rsidTr="00B27251">
        <w:trPr>
          <w:cantSplit/>
          <w:trHeight w:val="556"/>
        </w:trPr>
        <w:tc>
          <w:tcPr>
            <w:tcW w:w="1101" w:type="dxa"/>
            <w:shd w:val="clear" w:color="auto" w:fill="auto"/>
          </w:tcPr>
          <w:p w14:paraId="31353668" w14:textId="2A10DB91" w:rsidR="00B27251" w:rsidRPr="00726FEB" w:rsidRDefault="003045CE" w:rsidP="003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shd w:val="clear" w:color="auto" w:fill="auto"/>
          </w:tcPr>
          <w:p w14:paraId="617505E7" w14:textId="63C416C6" w:rsidR="00B27251" w:rsidRPr="00726FEB" w:rsidRDefault="003045CE" w:rsidP="003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1704BC1" w14:textId="74AAA69C" w:rsidR="00B27251" w:rsidRPr="00726FEB" w:rsidRDefault="003045CE" w:rsidP="003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2C1706FA" w14:textId="51C6921A" w:rsidR="00B27251" w:rsidRPr="00726FEB" w:rsidRDefault="003045CE" w:rsidP="003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A7372D3" w14:textId="49DFCAC8" w:rsidR="00B27251" w:rsidRDefault="003045CE" w:rsidP="003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0A08BF81" w14:textId="2973449B" w:rsidR="00B27251" w:rsidRDefault="003045CE" w:rsidP="003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CA769D8" w14:textId="461BC201" w:rsidR="00B27251" w:rsidRDefault="003045CE" w:rsidP="003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0D943CDE" w14:textId="31EE7615" w:rsidR="00B27251" w:rsidRDefault="003045CE" w:rsidP="003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0AEFC95F" w14:textId="2434D5AD" w:rsidR="00B27251" w:rsidRDefault="003045CE" w:rsidP="003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2C0D083F" w14:textId="12C50377" w:rsidR="00B27251" w:rsidRDefault="003045CE" w:rsidP="003045CE">
            <w:pPr>
              <w:tabs>
                <w:tab w:val="center" w:pos="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0B021E59" w14:textId="6E40E74A" w:rsidR="00B27251" w:rsidRDefault="003045CE" w:rsidP="003045CE">
            <w:pPr>
              <w:tabs>
                <w:tab w:val="center" w:pos="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6B52FE6B" w14:textId="57D8190D" w:rsidR="00B27251" w:rsidRPr="00726FEB" w:rsidRDefault="003045CE" w:rsidP="003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1429" w:rsidRPr="00726FEB" w14:paraId="4B994B4F" w14:textId="77777777" w:rsidTr="00664CA8">
        <w:trPr>
          <w:cantSplit/>
          <w:trHeight w:val="1685"/>
        </w:trPr>
        <w:tc>
          <w:tcPr>
            <w:tcW w:w="1101" w:type="dxa"/>
            <w:shd w:val="clear" w:color="auto" w:fill="auto"/>
          </w:tcPr>
          <w:p w14:paraId="478CCDA9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1.1.2.3.</w:t>
            </w:r>
          </w:p>
        </w:tc>
        <w:tc>
          <w:tcPr>
            <w:tcW w:w="2409" w:type="dxa"/>
            <w:shd w:val="clear" w:color="auto" w:fill="auto"/>
          </w:tcPr>
          <w:p w14:paraId="7FBAB01F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14:paraId="7B2DF7B3" w14:textId="10FC8BEA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1.2.3 Приобретение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C3AAB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содержание и обслуживание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терминала </w:t>
            </w:r>
          </w:p>
        </w:tc>
        <w:tc>
          <w:tcPr>
            <w:tcW w:w="1843" w:type="dxa"/>
            <w:shd w:val="clear" w:color="auto" w:fill="auto"/>
          </w:tcPr>
          <w:p w14:paraId="2D847548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МКУ «Служба Эксплуатации»</w:t>
            </w:r>
          </w:p>
        </w:tc>
        <w:tc>
          <w:tcPr>
            <w:tcW w:w="1559" w:type="dxa"/>
            <w:shd w:val="clear" w:color="auto" w:fill="auto"/>
          </w:tcPr>
          <w:p w14:paraId="4D940A52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435CCA59" w14:textId="4FBC8554" w:rsidR="00DF1429" w:rsidRPr="00726FEB" w:rsidRDefault="007C5C6F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93" w:type="dxa"/>
            <w:shd w:val="clear" w:color="auto" w:fill="auto"/>
          </w:tcPr>
          <w:p w14:paraId="59CB9B03" w14:textId="295ACF0B" w:rsidR="00DF1429" w:rsidRPr="00726FEB" w:rsidRDefault="007C5C6F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2" w:type="dxa"/>
            <w:shd w:val="clear" w:color="auto" w:fill="auto"/>
          </w:tcPr>
          <w:p w14:paraId="7306A465" w14:textId="63340D51" w:rsidR="00DF1429" w:rsidRPr="00726FEB" w:rsidRDefault="007C5C6F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14:paraId="60DD9C84" w14:textId="206BDE07" w:rsidR="00DF1429" w:rsidRPr="00726FEB" w:rsidRDefault="007C5C6F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14:paraId="30CA6E76" w14:textId="0647559C" w:rsidR="00DF1429" w:rsidRPr="00726FEB" w:rsidRDefault="007C5C6F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14:paraId="60FC7E08" w14:textId="55ABFBAE" w:rsidR="00DF1429" w:rsidRPr="00726FEB" w:rsidRDefault="007C5C6F" w:rsidP="00022F98">
            <w:pPr>
              <w:tabs>
                <w:tab w:val="center" w:pos="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F1429" w:rsidRPr="00726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7BD897" w14:textId="44ABC2DF" w:rsidR="00DF1429" w:rsidRPr="00726FEB" w:rsidRDefault="007C5C6F" w:rsidP="00022F98">
            <w:pPr>
              <w:tabs>
                <w:tab w:val="center" w:pos="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F1429" w:rsidRPr="00726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730F0F9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29" w:rsidRPr="00726FEB" w14:paraId="129F59D3" w14:textId="77777777" w:rsidTr="00664CA8">
        <w:trPr>
          <w:cantSplit/>
          <w:trHeight w:val="413"/>
        </w:trPr>
        <w:tc>
          <w:tcPr>
            <w:tcW w:w="1101" w:type="dxa"/>
            <w:shd w:val="clear" w:color="auto" w:fill="auto"/>
          </w:tcPr>
          <w:p w14:paraId="6EEE51B0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7C0B04B" w14:textId="486B790F" w:rsidR="00DF1429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  <w:p w14:paraId="5E100020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801B1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DA5B1F9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8A99306" w14:textId="693B70E1" w:rsidR="00DF1429" w:rsidRPr="00726FEB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599">
              <w:rPr>
                <w:rFonts w:ascii="Times New Roman" w:hAnsi="Times New Roman" w:cs="Times New Roman"/>
                <w:sz w:val="24"/>
                <w:szCs w:val="24"/>
              </w:rPr>
              <w:t>0 306,2</w:t>
            </w:r>
          </w:p>
        </w:tc>
        <w:tc>
          <w:tcPr>
            <w:tcW w:w="993" w:type="dxa"/>
            <w:shd w:val="clear" w:color="auto" w:fill="auto"/>
          </w:tcPr>
          <w:p w14:paraId="6C7A0081" w14:textId="5E36360E" w:rsidR="00DF1429" w:rsidRPr="00726FEB" w:rsidRDefault="00E972B1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1861,2</w:t>
            </w:r>
          </w:p>
        </w:tc>
        <w:tc>
          <w:tcPr>
            <w:tcW w:w="992" w:type="dxa"/>
            <w:shd w:val="clear" w:color="auto" w:fill="auto"/>
          </w:tcPr>
          <w:p w14:paraId="1F723EF7" w14:textId="2CFF2D16" w:rsidR="00DF1429" w:rsidRPr="00726FEB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599">
              <w:rPr>
                <w:rFonts w:ascii="Times New Roman" w:hAnsi="Times New Roman" w:cs="Times New Roman"/>
                <w:sz w:val="24"/>
                <w:szCs w:val="24"/>
              </w:rPr>
              <w:t>537,0</w:t>
            </w:r>
          </w:p>
        </w:tc>
        <w:tc>
          <w:tcPr>
            <w:tcW w:w="992" w:type="dxa"/>
            <w:shd w:val="clear" w:color="auto" w:fill="auto"/>
          </w:tcPr>
          <w:p w14:paraId="7CE644FF" w14:textId="1C3B37E8" w:rsidR="00DF1429" w:rsidRPr="00726FEB" w:rsidRDefault="00311AE4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978,0</w:t>
            </w:r>
          </w:p>
        </w:tc>
        <w:tc>
          <w:tcPr>
            <w:tcW w:w="992" w:type="dxa"/>
            <w:shd w:val="clear" w:color="auto" w:fill="auto"/>
          </w:tcPr>
          <w:p w14:paraId="28F1DE7A" w14:textId="53C07136" w:rsidR="00DF1429" w:rsidRPr="00726FEB" w:rsidRDefault="00311AE4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  <w:r w:rsidR="00DF1429"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61F0C144" w14:textId="3853172A" w:rsidR="00DF1429" w:rsidRPr="00726FEB" w:rsidRDefault="00DF1429" w:rsidP="00022F98">
            <w:pPr>
              <w:tabs>
                <w:tab w:val="center" w:pos="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6C332A76" w14:textId="7CABB9F5" w:rsidR="00DF1429" w:rsidRPr="00726FEB" w:rsidRDefault="00DF1429" w:rsidP="00022F98">
            <w:pPr>
              <w:tabs>
                <w:tab w:val="center" w:pos="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01F0EC21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29" w:rsidRPr="00726FEB" w14:paraId="51DF8F89" w14:textId="77777777" w:rsidTr="00664CA8">
        <w:trPr>
          <w:cantSplit/>
          <w:trHeight w:val="420"/>
        </w:trPr>
        <w:tc>
          <w:tcPr>
            <w:tcW w:w="1101" w:type="dxa"/>
            <w:shd w:val="clear" w:color="auto" w:fill="auto"/>
          </w:tcPr>
          <w:p w14:paraId="0645B11A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AA7D477" w14:textId="26E1B700" w:rsidR="00DF1429" w:rsidRDefault="00DF1429" w:rsidP="00022F98">
            <w:pPr>
              <w:tabs>
                <w:tab w:val="left" w:pos="765"/>
                <w:tab w:val="center" w:pos="18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  <w:p w14:paraId="3C3639A4" w14:textId="77777777" w:rsidR="00DF1429" w:rsidRPr="00726FEB" w:rsidRDefault="00DF1429" w:rsidP="00022F98">
            <w:pPr>
              <w:tabs>
                <w:tab w:val="left" w:pos="765"/>
                <w:tab w:val="center" w:pos="18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E9E8A" w14:textId="77777777" w:rsidR="00DF1429" w:rsidRPr="00726FEB" w:rsidRDefault="00DF1429" w:rsidP="00022F98">
            <w:pPr>
              <w:tabs>
                <w:tab w:val="left" w:pos="765"/>
                <w:tab w:val="center" w:pos="18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164EEA6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82419F7" w14:textId="584E0917" w:rsidR="00DF1429" w:rsidRPr="00726FEB" w:rsidRDefault="00311AE4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10 306,2</w:t>
            </w:r>
          </w:p>
        </w:tc>
        <w:tc>
          <w:tcPr>
            <w:tcW w:w="993" w:type="dxa"/>
            <w:shd w:val="clear" w:color="auto" w:fill="auto"/>
          </w:tcPr>
          <w:p w14:paraId="5C04F364" w14:textId="6C4B3A6E" w:rsidR="00DF1429" w:rsidRPr="00726FEB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2B1">
              <w:rPr>
                <w:rFonts w:ascii="Times New Roman" w:hAnsi="Times New Roman" w:cs="Times New Roman"/>
                <w:sz w:val="24"/>
                <w:szCs w:val="24"/>
              </w:rPr>
              <w:t>861,2</w:t>
            </w:r>
          </w:p>
        </w:tc>
        <w:tc>
          <w:tcPr>
            <w:tcW w:w="992" w:type="dxa"/>
            <w:shd w:val="clear" w:color="auto" w:fill="auto"/>
          </w:tcPr>
          <w:p w14:paraId="44FA3B4A" w14:textId="27B4FF31" w:rsidR="00DF1429" w:rsidRPr="00726FEB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AE4">
              <w:rPr>
                <w:rFonts w:ascii="Times New Roman" w:hAnsi="Times New Roman" w:cs="Times New Roman"/>
                <w:sz w:val="24"/>
                <w:szCs w:val="24"/>
              </w:rPr>
              <w:t>537,0</w:t>
            </w:r>
          </w:p>
        </w:tc>
        <w:tc>
          <w:tcPr>
            <w:tcW w:w="992" w:type="dxa"/>
            <w:shd w:val="clear" w:color="auto" w:fill="auto"/>
          </w:tcPr>
          <w:p w14:paraId="4EC1584E" w14:textId="411DE064" w:rsidR="00DF1429" w:rsidRPr="00726FEB" w:rsidRDefault="00311AE4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978,0</w:t>
            </w:r>
          </w:p>
        </w:tc>
        <w:tc>
          <w:tcPr>
            <w:tcW w:w="992" w:type="dxa"/>
            <w:shd w:val="clear" w:color="auto" w:fill="auto"/>
          </w:tcPr>
          <w:p w14:paraId="6A657AAE" w14:textId="36BAA857" w:rsidR="00DF1429" w:rsidRPr="00726FEB" w:rsidRDefault="00311AE4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1630,0</w:t>
            </w:r>
          </w:p>
        </w:tc>
        <w:tc>
          <w:tcPr>
            <w:tcW w:w="993" w:type="dxa"/>
          </w:tcPr>
          <w:p w14:paraId="522056F4" w14:textId="035369E7" w:rsidR="00DF1429" w:rsidRPr="00726FEB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22F0AE08" w14:textId="575521B7" w:rsidR="00DF1429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752CFA0F" w14:textId="77777777" w:rsidR="00DF1429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169E2" w14:textId="77777777" w:rsidR="00DF1429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49E24" w14:textId="5981FC85" w:rsidR="00DF1429" w:rsidRPr="00726FEB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239A34" w14:textId="77777777" w:rsidR="00DF1429" w:rsidRPr="00726FEB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29" w:rsidRPr="00726FEB" w14:paraId="1D66B527" w14:textId="77777777" w:rsidTr="00664CA8">
        <w:trPr>
          <w:cantSplit/>
          <w:trHeight w:val="990"/>
        </w:trPr>
        <w:tc>
          <w:tcPr>
            <w:tcW w:w="1101" w:type="dxa"/>
            <w:shd w:val="clear" w:color="auto" w:fill="auto"/>
          </w:tcPr>
          <w:p w14:paraId="08926206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72C73F31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559" w:type="dxa"/>
            <w:shd w:val="clear" w:color="auto" w:fill="auto"/>
          </w:tcPr>
          <w:p w14:paraId="60D031C9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  <w:p w14:paraId="2E12D6F2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3CCBD1C" w14:textId="5E5B15EF" w:rsidR="00DF1429" w:rsidRPr="00726FEB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AE4">
              <w:rPr>
                <w:rFonts w:ascii="Times New Roman" w:hAnsi="Times New Roman" w:cs="Times New Roman"/>
                <w:sz w:val="24"/>
                <w:szCs w:val="24"/>
              </w:rPr>
              <w:t>0 306,</w:t>
            </w:r>
            <w:r w:rsidR="00EE2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007FA1AF" w14:textId="2B30121C" w:rsidR="00DF1429" w:rsidRPr="00726FEB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2B1">
              <w:rPr>
                <w:rFonts w:ascii="Times New Roman" w:hAnsi="Times New Roman" w:cs="Times New Roman"/>
                <w:sz w:val="24"/>
                <w:szCs w:val="24"/>
              </w:rPr>
              <w:t>861,2</w:t>
            </w:r>
          </w:p>
        </w:tc>
        <w:tc>
          <w:tcPr>
            <w:tcW w:w="992" w:type="dxa"/>
            <w:shd w:val="clear" w:color="auto" w:fill="auto"/>
          </w:tcPr>
          <w:p w14:paraId="3B6A6721" w14:textId="6C075580" w:rsidR="00DF1429" w:rsidRPr="00726FEB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AE4">
              <w:rPr>
                <w:rFonts w:ascii="Times New Roman" w:hAnsi="Times New Roman" w:cs="Times New Roman"/>
                <w:sz w:val="24"/>
                <w:szCs w:val="24"/>
              </w:rPr>
              <w:t>537,0</w:t>
            </w:r>
          </w:p>
        </w:tc>
        <w:tc>
          <w:tcPr>
            <w:tcW w:w="992" w:type="dxa"/>
            <w:shd w:val="clear" w:color="auto" w:fill="auto"/>
          </w:tcPr>
          <w:p w14:paraId="7C032B70" w14:textId="3250601A" w:rsidR="00DF1429" w:rsidRPr="00726FEB" w:rsidRDefault="00311AE4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978,0</w:t>
            </w:r>
          </w:p>
        </w:tc>
        <w:tc>
          <w:tcPr>
            <w:tcW w:w="992" w:type="dxa"/>
            <w:shd w:val="clear" w:color="auto" w:fill="auto"/>
          </w:tcPr>
          <w:p w14:paraId="20A653D0" w14:textId="12B9640B" w:rsidR="00DF1429" w:rsidRPr="00726FEB" w:rsidRDefault="00311AE4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1630,0</w:t>
            </w:r>
          </w:p>
        </w:tc>
        <w:tc>
          <w:tcPr>
            <w:tcW w:w="993" w:type="dxa"/>
          </w:tcPr>
          <w:p w14:paraId="27EA0A3C" w14:textId="0B06DED7" w:rsidR="00DF1429" w:rsidRPr="00726FEB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58977810" w14:textId="3B8B276C" w:rsidR="00DF1429" w:rsidRPr="00726FEB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5E5D69A" w14:textId="77777777" w:rsidR="00DF1429" w:rsidRPr="00726FEB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29" w:rsidRPr="00726FEB" w14:paraId="211D4565" w14:textId="77777777" w:rsidTr="008E37AC">
        <w:trPr>
          <w:cantSplit/>
          <w:trHeight w:val="570"/>
        </w:trPr>
        <w:tc>
          <w:tcPr>
            <w:tcW w:w="1101" w:type="dxa"/>
            <w:shd w:val="clear" w:color="auto" w:fill="auto"/>
          </w:tcPr>
          <w:p w14:paraId="08405F88" w14:textId="77777777" w:rsidR="00DF1429" w:rsidRPr="00726FEB" w:rsidRDefault="00DF1429" w:rsidP="0002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033" w:type="dxa"/>
            <w:gridSpan w:val="11"/>
          </w:tcPr>
          <w:p w14:paraId="3E51C7DF" w14:textId="21B95C20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в том числе по ответственному исполнителю и соисполнителям:</w:t>
            </w:r>
          </w:p>
          <w:p w14:paraId="626D95EB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29" w:rsidRPr="00726FEB" w14:paraId="51B768F4" w14:textId="77777777" w:rsidTr="00664CA8">
        <w:trPr>
          <w:cantSplit/>
          <w:trHeight w:val="990"/>
        </w:trPr>
        <w:tc>
          <w:tcPr>
            <w:tcW w:w="1101" w:type="dxa"/>
            <w:shd w:val="clear" w:color="auto" w:fill="auto"/>
          </w:tcPr>
          <w:p w14:paraId="0EF54FD1" w14:textId="77777777" w:rsidR="00DF1429" w:rsidRPr="00726FEB" w:rsidRDefault="00DF1429" w:rsidP="0002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7403CC68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администрация Чунского района</w:t>
            </w:r>
          </w:p>
        </w:tc>
        <w:tc>
          <w:tcPr>
            <w:tcW w:w="1559" w:type="dxa"/>
            <w:shd w:val="clear" w:color="auto" w:fill="auto"/>
          </w:tcPr>
          <w:p w14:paraId="2B869215" w14:textId="77777777" w:rsidR="00DF1429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  <w:p w14:paraId="418C112D" w14:textId="77777777" w:rsidR="003045CE" w:rsidRDefault="003045CE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5968F" w14:textId="649EF78F" w:rsidR="003045CE" w:rsidRPr="00726FEB" w:rsidRDefault="003045CE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72DD1A0" w14:textId="49B7D23A" w:rsidR="00DF1429" w:rsidRPr="00726FEB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1AE4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1A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43CFD39F" w14:textId="77777777" w:rsidR="00DF1429" w:rsidRPr="00726FEB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661,6</w:t>
            </w:r>
          </w:p>
        </w:tc>
        <w:tc>
          <w:tcPr>
            <w:tcW w:w="992" w:type="dxa"/>
            <w:shd w:val="clear" w:color="auto" w:fill="auto"/>
          </w:tcPr>
          <w:p w14:paraId="16F65534" w14:textId="0243FAC2" w:rsidR="00DF1429" w:rsidRPr="00726FEB" w:rsidRDefault="00311AE4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364,0</w:t>
            </w:r>
          </w:p>
        </w:tc>
        <w:tc>
          <w:tcPr>
            <w:tcW w:w="992" w:type="dxa"/>
            <w:shd w:val="clear" w:color="auto" w:fill="auto"/>
          </w:tcPr>
          <w:p w14:paraId="032F6896" w14:textId="180EF187" w:rsidR="00DF1429" w:rsidRPr="00726FEB" w:rsidRDefault="00311AE4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F1429"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4CCBFAEA" w14:textId="54EE0CE0" w:rsidR="00DF1429" w:rsidRPr="00726FEB" w:rsidRDefault="00311AE4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="00DF1429"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4865B43B" w14:textId="77777777" w:rsidR="00DF1429" w:rsidRPr="00726FEB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14:paraId="00C02862" w14:textId="77777777" w:rsidR="00DF1429" w:rsidRPr="00726FEB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shd w:val="clear" w:color="auto" w:fill="auto"/>
          </w:tcPr>
          <w:p w14:paraId="66D9EF1F" w14:textId="77777777" w:rsidR="00DF1429" w:rsidRPr="00726FEB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5CE" w:rsidRPr="00726FEB" w14:paraId="32FC057A" w14:textId="77777777" w:rsidTr="003045CE">
        <w:trPr>
          <w:cantSplit/>
          <w:trHeight w:val="414"/>
        </w:trPr>
        <w:tc>
          <w:tcPr>
            <w:tcW w:w="1101" w:type="dxa"/>
            <w:shd w:val="clear" w:color="auto" w:fill="auto"/>
          </w:tcPr>
          <w:p w14:paraId="33983426" w14:textId="340CF42B" w:rsidR="003045CE" w:rsidRPr="00726FEB" w:rsidRDefault="003045CE" w:rsidP="003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71156E98" w14:textId="6FFFF6F3" w:rsidR="003045CE" w:rsidRPr="00726FEB" w:rsidRDefault="003045CE" w:rsidP="003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E40A06C" w14:textId="49B1C69B" w:rsidR="003045CE" w:rsidRPr="00726FEB" w:rsidRDefault="003045CE" w:rsidP="003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0573BF4" w14:textId="441D0BBD" w:rsidR="003045CE" w:rsidRPr="00EE2BA3" w:rsidRDefault="003045CE" w:rsidP="003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5DA3EEFC" w14:textId="29582CED" w:rsidR="003045CE" w:rsidRPr="00EE2BA3" w:rsidRDefault="003045CE" w:rsidP="003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5141063" w14:textId="36C03CB7" w:rsidR="003045CE" w:rsidRPr="00EE2BA3" w:rsidRDefault="003045CE" w:rsidP="003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1DC593D0" w14:textId="07E6104D" w:rsidR="003045CE" w:rsidRPr="00EE2BA3" w:rsidRDefault="003045CE" w:rsidP="003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3FC45121" w14:textId="200C08F4" w:rsidR="003045CE" w:rsidRPr="00EE2BA3" w:rsidRDefault="003045CE" w:rsidP="003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69692C2A" w14:textId="08C04E36" w:rsidR="003045CE" w:rsidRPr="00EE2BA3" w:rsidRDefault="003045CE" w:rsidP="003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02D0248C" w14:textId="14D18AAF" w:rsidR="003045CE" w:rsidRPr="00EE2BA3" w:rsidRDefault="003045CE" w:rsidP="003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0616C7CF" w14:textId="41972E15" w:rsidR="003045CE" w:rsidRPr="00726FEB" w:rsidRDefault="003045CE" w:rsidP="0030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1429" w:rsidRPr="00726FEB" w14:paraId="0365B3BA" w14:textId="77777777" w:rsidTr="00664CA8">
        <w:trPr>
          <w:cantSplit/>
          <w:trHeight w:val="990"/>
        </w:trPr>
        <w:tc>
          <w:tcPr>
            <w:tcW w:w="1101" w:type="dxa"/>
            <w:shd w:val="clear" w:color="auto" w:fill="auto"/>
          </w:tcPr>
          <w:p w14:paraId="04424524" w14:textId="6309F499" w:rsidR="00DF1429" w:rsidRPr="00726FEB" w:rsidRDefault="00DF1429" w:rsidP="0002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7D632A26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МКУ «Служба эксплуатации»</w:t>
            </w:r>
          </w:p>
        </w:tc>
        <w:tc>
          <w:tcPr>
            <w:tcW w:w="1559" w:type="dxa"/>
            <w:shd w:val="clear" w:color="auto" w:fill="auto"/>
          </w:tcPr>
          <w:p w14:paraId="6054FD39" w14:textId="77777777" w:rsidR="00DF1429" w:rsidRPr="00726FEB" w:rsidRDefault="00DF1429" w:rsidP="0002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378352A4" w14:textId="3675F7DA" w:rsidR="00DF1429" w:rsidRPr="00EE2BA3" w:rsidRDefault="00E972B1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2BA3">
              <w:rPr>
                <w:rFonts w:ascii="Times New Roman" w:hAnsi="Times New Roman" w:cs="Times New Roman"/>
                <w:sz w:val="24"/>
                <w:szCs w:val="24"/>
              </w:rPr>
              <w:t>302,6</w:t>
            </w:r>
          </w:p>
        </w:tc>
        <w:tc>
          <w:tcPr>
            <w:tcW w:w="993" w:type="dxa"/>
            <w:shd w:val="clear" w:color="auto" w:fill="auto"/>
          </w:tcPr>
          <w:p w14:paraId="44063CBD" w14:textId="7C35CA1E" w:rsidR="00DF1429" w:rsidRPr="00EE2BA3" w:rsidRDefault="00E972B1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3">
              <w:rPr>
                <w:rFonts w:ascii="Times New Roman" w:hAnsi="Times New Roman" w:cs="Times New Roman"/>
                <w:sz w:val="24"/>
                <w:szCs w:val="24"/>
              </w:rPr>
              <w:t>1199,6</w:t>
            </w:r>
          </w:p>
        </w:tc>
        <w:tc>
          <w:tcPr>
            <w:tcW w:w="992" w:type="dxa"/>
            <w:shd w:val="clear" w:color="auto" w:fill="auto"/>
          </w:tcPr>
          <w:p w14:paraId="3E54EC5C" w14:textId="2D0B6F69" w:rsidR="00DF1429" w:rsidRPr="00EE2BA3" w:rsidRDefault="00EE2BA3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3">
              <w:rPr>
                <w:rFonts w:ascii="Times New Roman" w:hAnsi="Times New Roman" w:cs="Times New Roman"/>
                <w:sz w:val="24"/>
                <w:szCs w:val="24"/>
              </w:rPr>
              <w:t>1173,0</w:t>
            </w:r>
          </w:p>
        </w:tc>
        <w:tc>
          <w:tcPr>
            <w:tcW w:w="992" w:type="dxa"/>
            <w:shd w:val="clear" w:color="auto" w:fill="auto"/>
          </w:tcPr>
          <w:p w14:paraId="5AFC6D1F" w14:textId="0271FB34" w:rsidR="00DF1429" w:rsidRPr="00EE2BA3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2BA3" w:rsidRPr="00EE2BA3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992" w:type="dxa"/>
            <w:shd w:val="clear" w:color="auto" w:fill="auto"/>
          </w:tcPr>
          <w:p w14:paraId="20F32717" w14:textId="1CD5BBC7" w:rsidR="00DF1429" w:rsidRPr="00EE2BA3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BA3" w:rsidRPr="00EE2BA3">
              <w:rPr>
                <w:rFonts w:ascii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993" w:type="dxa"/>
          </w:tcPr>
          <w:p w14:paraId="2B2F5541" w14:textId="03BD3A7E" w:rsidR="00DF1429" w:rsidRPr="00EE2BA3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3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992" w:type="dxa"/>
            <w:shd w:val="clear" w:color="auto" w:fill="auto"/>
          </w:tcPr>
          <w:p w14:paraId="51E6656B" w14:textId="1AB8FA68" w:rsidR="00DF1429" w:rsidRPr="00EE2BA3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3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  <w:shd w:val="clear" w:color="auto" w:fill="auto"/>
          </w:tcPr>
          <w:p w14:paraId="0ECDACAA" w14:textId="77777777" w:rsidR="00DF1429" w:rsidRPr="00726FEB" w:rsidRDefault="00DF1429" w:rsidP="0002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A82D92" w14:textId="77777777" w:rsidR="00981191" w:rsidRDefault="00981191" w:rsidP="00664CA8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bookmarkStart w:id="11" w:name="_Hlk84426361"/>
      <w:bookmarkStart w:id="12" w:name="_Hlk83820776"/>
      <w:bookmarkEnd w:id="7"/>
      <w:bookmarkEnd w:id="9"/>
    </w:p>
    <w:p w14:paraId="17A20730" w14:textId="77777777" w:rsidR="003045CE" w:rsidRDefault="003045CE" w:rsidP="00664CA8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B8A637" w14:textId="56C9D29F" w:rsidR="00EE2BA3" w:rsidRDefault="00EE2BA3" w:rsidP="00664CA8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аппарата администрации </w:t>
      </w:r>
    </w:p>
    <w:p w14:paraId="07CD6406" w14:textId="77777777" w:rsidR="00EE2BA3" w:rsidRPr="00420270" w:rsidRDefault="00EE2BA3" w:rsidP="00664CA8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Чунского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Г.В. Мельникова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14:paraId="05CCF879" w14:textId="6D82FE10" w:rsidR="00420270" w:rsidRPr="00E94EF1" w:rsidRDefault="00420270" w:rsidP="00664CA8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14:paraId="5439F81D" w14:textId="77777777" w:rsidR="00981191" w:rsidRDefault="00981191" w:rsidP="00664CA8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3138BE" w14:textId="77777777" w:rsidR="00981191" w:rsidRDefault="00981191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30085C08" w14:textId="77777777" w:rsidR="00981191" w:rsidRDefault="00981191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06E4DE79" w14:textId="77777777" w:rsidR="00981191" w:rsidRDefault="00981191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0E8F6B97" w14:textId="77777777" w:rsidR="00981191" w:rsidRDefault="00981191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4DFA3B24" w14:textId="77777777" w:rsidR="00D31CF3" w:rsidRDefault="00D31CF3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69AAC3E8" w14:textId="77777777" w:rsidR="00EE2BA3" w:rsidRDefault="00EE2BA3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18B5948F" w14:textId="5FCFBF35" w:rsidR="00EE2BA3" w:rsidRDefault="00EE2BA3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3FE73D74" w14:textId="252D65E1" w:rsidR="003045CE" w:rsidRDefault="003045CE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59AA414D" w14:textId="73981BA2" w:rsidR="003045CE" w:rsidRDefault="003045CE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2D690EF0" w14:textId="326ED50B" w:rsidR="003045CE" w:rsidRDefault="003045CE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60EFE840" w14:textId="6EADD69C" w:rsidR="003045CE" w:rsidRDefault="003045CE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1E0F0613" w14:textId="4168D3DB" w:rsidR="003045CE" w:rsidRDefault="003045CE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6D9440F0" w14:textId="6B8C22DB" w:rsidR="003045CE" w:rsidRDefault="003045CE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7A222C82" w14:textId="0C12684C" w:rsidR="003045CE" w:rsidRDefault="003045CE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3937E2D5" w14:textId="3005DA33" w:rsidR="003045CE" w:rsidRDefault="003045CE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6B90A1AE" w14:textId="2697712C" w:rsidR="003045CE" w:rsidRDefault="003045CE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1ADD5A43" w14:textId="38DC7570" w:rsidR="003045CE" w:rsidRDefault="003045CE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7C920CE5" w14:textId="0A05AAC6" w:rsidR="003045CE" w:rsidRDefault="003045CE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4EE8B00C" w14:textId="26EBCDC2" w:rsidR="003045CE" w:rsidRDefault="003045CE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3F41586E" w14:textId="77777777" w:rsidR="003045CE" w:rsidRDefault="003045CE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5DC84C99" w14:textId="572A9C28" w:rsidR="00BF790A" w:rsidRDefault="00BF790A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682F71BB" w14:textId="77777777" w:rsidR="00BF790A" w:rsidRDefault="00BF790A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изменениям, вносимым</w:t>
      </w:r>
    </w:p>
    <w:p w14:paraId="7F2AFF34" w14:textId="77777777" w:rsidR="00BF790A" w:rsidRDefault="00BF790A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муниципальную программу</w:t>
      </w:r>
    </w:p>
    <w:p w14:paraId="2F8D59CA" w14:textId="77777777" w:rsidR="00BF790A" w:rsidRDefault="00BF790A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Чунского районного</w:t>
      </w:r>
    </w:p>
    <w:p w14:paraId="5CBA6370" w14:textId="77777777" w:rsidR="00BF790A" w:rsidRDefault="00BF790A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75859D58" w14:textId="68ECED0F" w:rsidR="00BF790A" w:rsidRDefault="00BF790A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«Транспорт» на 20</w:t>
      </w:r>
      <w:r w:rsidR="00054BC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054BC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годы,</w:t>
      </w:r>
    </w:p>
    <w:p w14:paraId="21F23B1F" w14:textId="77777777" w:rsidR="00BF790A" w:rsidRDefault="00BF790A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</w:t>
      </w:r>
    </w:p>
    <w:p w14:paraId="64D2DB5E" w14:textId="77777777" w:rsidR="00BF790A" w:rsidRDefault="00BF790A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Чунского района</w:t>
      </w:r>
    </w:p>
    <w:p w14:paraId="08368D74" w14:textId="2E582D24" w:rsidR="00BF790A" w:rsidRDefault="00BF790A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054B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.11.20</w:t>
      </w:r>
      <w:r w:rsidR="00054BC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54BCF">
        <w:rPr>
          <w:rFonts w:ascii="Times New Roman" w:hAnsi="Times New Roman" w:cs="Times New Roman"/>
          <w:sz w:val="24"/>
          <w:szCs w:val="24"/>
        </w:rPr>
        <w:t>380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14:paraId="4BC7E3EE" w14:textId="17E2B839" w:rsidR="009F2C4A" w:rsidRDefault="009F2C4A" w:rsidP="009F2C4A">
      <w:pPr>
        <w:widowControl w:val="0"/>
        <w:tabs>
          <w:tab w:val="left" w:pos="3969"/>
          <w:tab w:val="left" w:pos="4111"/>
          <w:tab w:val="left" w:pos="65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14:paraId="0EDC6E6E" w14:textId="77777777" w:rsidR="009F2C4A" w:rsidRDefault="009F2C4A" w:rsidP="0043310C">
      <w:pPr>
        <w:widowControl w:val="0"/>
        <w:tabs>
          <w:tab w:val="left" w:pos="3969"/>
          <w:tab w:val="left" w:pos="4111"/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11"/>
    <w:bookmarkEnd w:id="12"/>
    <w:p w14:paraId="706BF21C" w14:textId="77777777" w:rsidR="00DE5C75" w:rsidRPr="00DE5C75" w:rsidRDefault="00DE5C75" w:rsidP="00DE5C75">
      <w:pPr>
        <w:widowControl w:val="0"/>
        <w:tabs>
          <w:tab w:val="left" w:pos="3969"/>
          <w:tab w:val="left" w:pos="4111"/>
          <w:tab w:val="left" w:pos="652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E5C75">
        <w:rPr>
          <w:rFonts w:ascii="Times New Roman" w:hAnsi="Times New Roman" w:cs="Times New Roman"/>
          <w:sz w:val="24"/>
          <w:szCs w:val="24"/>
        </w:rPr>
        <w:t xml:space="preserve">ОБЪЕМ И ИСТОЧНИКИ ФИНАНСИРОВАНИЯ МУНИЦИПАЛЬНОЙ ПРОГРАММЫ «ТРАНСПОРТ» НА 2023 - 2028 ГОДЫ  </w:t>
      </w:r>
    </w:p>
    <w:p w14:paraId="78341FE5" w14:textId="77777777" w:rsidR="00DE5C75" w:rsidRPr="00DE5C75" w:rsidRDefault="00DE5C75" w:rsidP="00DE5C75">
      <w:pPr>
        <w:widowControl w:val="0"/>
        <w:tabs>
          <w:tab w:val="left" w:pos="3969"/>
          <w:tab w:val="left" w:pos="4111"/>
          <w:tab w:val="left" w:pos="652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E5C7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559"/>
        <w:gridCol w:w="1701"/>
        <w:gridCol w:w="1418"/>
        <w:gridCol w:w="1417"/>
        <w:gridCol w:w="1276"/>
        <w:gridCol w:w="1134"/>
        <w:gridCol w:w="1276"/>
      </w:tblGrid>
      <w:tr w:rsidR="00DE5C75" w:rsidRPr="00DE5C75" w14:paraId="59392268" w14:textId="77777777" w:rsidTr="008E37AC">
        <w:trPr>
          <w:trHeight w:val="697"/>
        </w:trPr>
        <w:tc>
          <w:tcPr>
            <w:tcW w:w="817" w:type="dxa"/>
            <w:vMerge w:val="restart"/>
            <w:shd w:val="clear" w:color="auto" w:fill="auto"/>
          </w:tcPr>
          <w:p w14:paraId="02B87A9F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4E4EC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00F36A9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22B0C4CB" w14:textId="77777777" w:rsidR="00DE5C75" w:rsidRPr="00DE5C75" w:rsidRDefault="00DE5C75" w:rsidP="00304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9781" w:type="dxa"/>
            <w:gridSpan w:val="7"/>
          </w:tcPr>
          <w:p w14:paraId="5ACBD863" w14:textId="5068B842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</w:tr>
      <w:tr w:rsidR="00DE5C75" w:rsidRPr="00DE5C75" w14:paraId="5E08AF57" w14:textId="77777777" w:rsidTr="008E37AC">
        <w:trPr>
          <w:trHeight w:val="585"/>
        </w:trPr>
        <w:tc>
          <w:tcPr>
            <w:tcW w:w="817" w:type="dxa"/>
            <w:vMerge/>
            <w:shd w:val="clear" w:color="auto" w:fill="auto"/>
          </w:tcPr>
          <w:p w14:paraId="7FE9E4D1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4AFC1B7D" w14:textId="77777777" w:rsidR="00DE5C75" w:rsidRPr="00DE5C75" w:rsidRDefault="00DE5C75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44B76419" w14:textId="77777777" w:rsidR="00DE5C75" w:rsidRPr="00DE5C75" w:rsidRDefault="00DE5C75" w:rsidP="00304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8222" w:type="dxa"/>
            <w:gridSpan w:val="6"/>
            <w:shd w:val="clear" w:color="auto" w:fill="auto"/>
          </w:tcPr>
          <w:p w14:paraId="4A87FD2E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DE5C75" w:rsidRPr="00DE5C75" w14:paraId="15B97477" w14:textId="77777777" w:rsidTr="00DE5C75">
        <w:tc>
          <w:tcPr>
            <w:tcW w:w="817" w:type="dxa"/>
            <w:vMerge/>
            <w:shd w:val="clear" w:color="auto" w:fill="auto"/>
          </w:tcPr>
          <w:p w14:paraId="0E3B9073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1E213836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B763E70" w14:textId="77777777" w:rsidR="00DE5C75" w:rsidRPr="00DE5C75" w:rsidRDefault="00DE5C75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2465231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shd w:val="clear" w:color="auto" w:fill="auto"/>
          </w:tcPr>
          <w:p w14:paraId="5ECBCCE2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shd w:val="clear" w:color="auto" w:fill="auto"/>
          </w:tcPr>
          <w:p w14:paraId="4B7FE4F4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76" w:type="dxa"/>
          </w:tcPr>
          <w:p w14:paraId="047F2FDF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shd w:val="clear" w:color="auto" w:fill="auto"/>
          </w:tcPr>
          <w:p w14:paraId="1E5C3F94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shd w:val="clear" w:color="auto" w:fill="auto"/>
          </w:tcPr>
          <w:p w14:paraId="53FFC1C5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</w:tr>
      <w:tr w:rsidR="00DE5C75" w:rsidRPr="00DE5C75" w14:paraId="514B2ED7" w14:textId="77777777" w:rsidTr="00DE5C75">
        <w:trPr>
          <w:trHeight w:val="393"/>
        </w:trPr>
        <w:tc>
          <w:tcPr>
            <w:tcW w:w="817" w:type="dxa"/>
            <w:shd w:val="clear" w:color="auto" w:fill="auto"/>
          </w:tcPr>
          <w:p w14:paraId="06B5C12A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84426340"/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05C02A20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81CB424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0378A7E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DC8CD34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0B751E08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270DE017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A5A9B42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61032910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5C75" w:rsidRPr="00DE5C75" w14:paraId="6B770670" w14:textId="77777777" w:rsidTr="008E37AC">
        <w:trPr>
          <w:trHeight w:val="517"/>
        </w:trPr>
        <w:tc>
          <w:tcPr>
            <w:tcW w:w="817" w:type="dxa"/>
            <w:shd w:val="clear" w:color="auto" w:fill="auto"/>
          </w:tcPr>
          <w:p w14:paraId="4C50DAC0" w14:textId="77777777" w:rsidR="00DE5C75" w:rsidRPr="00DE5C75" w:rsidRDefault="00DE5C75" w:rsidP="008E37AC">
            <w:pPr>
              <w:tabs>
                <w:tab w:val="left" w:pos="270"/>
                <w:tab w:val="center" w:pos="3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8"/>
          </w:tcPr>
          <w:p w14:paraId="54E4E020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«Транспорт» на 2023 – 2028 годы</w:t>
            </w:r>
          </w:p>
        </w:tc>
      </w:tr>
      <w:tr w:rsidR="00DE5C75" w:rsidRPr="00DE5C75" w14:paraId="7E993025" w14:textId="77777777" w:rsidTr="00DE5C75">
        <w:trPr>
          <w:trHeight w:val="461"/>
        </w:trPr>
        <w:tc>
          <w:tcPr>
            <w:tcW w:w="817" w:type="dxa"/>
            <w:shd w:val="clear" w:color="auto" w:fill="auto"/>
          </w:tcPr>
          <w:p w14:paraId="503ED638" w14:textId="77777777" w:rsidR="00DE5C75" w:rsidRPr="00DE5C75" w:rsidRDefault="00DE5C75" w:rsidP="00DE5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8" w:type="dxa"/>
            <w:shd w:val="clear" w:color="auto" w:fill="auto"/>
          </w:tcPr>
          <w:p w14:paraId="15AD12F7" w14:textId="77777777" w:rsidR="00DE5C75" w:rsidRPr="00DE5C75" w:rsidRDefault="00DE5C75" w:rsidP="00DE5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</w:tcPr>
          <w:p w14:paraId="2BBD416F" w14:textId="21F99ACD" w:rsidR="00DE5C75" w:rsidRPr="00DE5C75" w:rsidRDefault="00DE5C75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BA3">
              <w:rPr>
                <w:rFonts w:ascii="Times New Roman" w:hAnsi="Times New Roman" w:cs="Times New Roman"/>
                <w:sz w:val="24"/>
                <w:szCs w:val="24"/>
              </w:rPr>
              <w:t>0 306,2</w:t>
            </w:r>
          </w:p>
          <w:p w14:paraId="1683FF8A" w14:textId="77777777" w:rsidR="00DE5C75" w:rsidRPr="00DE5C75" w:rsidRDefault="00DE5C75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0EF1E28" w14:textId="52E5A324" w:rsidR="00DE5C75" w:rsidRPr="00DE5C75" w:rsidRDefault="008B66BE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2B1">
              <w:rPr>
                <w:rFonts w:ascii="Times New Roman" w:hAnsi="Times New Roman" w:cs="Times New Roman"/>
                <w:sz w:val="24"/>
                <w:szCs w:val="24"/>
              </w:rPr>
              <w:t>861,2</w:t>
            </w:r>
          </w:p>
        </w:tc>
        <w:tc>
          <w:tcPr>
            <w:tcW w:w="1418" w:type="dxa"/>
            <w:shd w:val="clear" w:color="auto" w:fill="auto"/>
          </w:tcPr>
          <w:p w14:paraId="5064DA3E" w14:textId="61E874C0" w:rsidR="00DE5C75" w:rsidRPr="00DE5C75" w:rsidRDefault="00EE2BA3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1537,0</w:t>
            </w:r>
          </w:p>
        </w:tc>
        <w:tc>
          <w:tcPr>
            <w:tcW w:w="1417" w:type="dxa"/>
            <w:shd w:val="clear" w:color="auto" w:fill="auto"/>
          </w:tcPr>
          <w:p w14:paraId="48156413" w14:textId="741891D2" w:rsidR="00DE5C75" w:rsidRPr="00DE5C75" w:rsidRDefault="00EE2BA3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978,0</w:t>
            </w:r>
          </w:p>
        </w:tc>
        <w:tc>
          <w:tcPr>
            <w:tcW w:w="1276" w:type="dxa"/>
          </w:tcPr>
          <w:p w14:paraId="77AD07CA" w14:textId="7BD3F329" w:rsidR="00DE5C75" w:rsidRPr="00DE5C75" w:rsidRDefault="00EE2BA3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1630,0</w:t>
            </w:r>
          </w:p>
        </w:tc>
        <w:tc>
          <w:tcPr>
            <w:tcW w:w="1134" w:type="dxa"/>
            <w:shd w:val="clear" w:color="auto" w:fill="auto"/>
          </w:tcPr>
          <w:p w14:paraId="4410B6E3" w14:textId="3772556E" w:rsidR="00DE5C75" w:rsidRPr="00DE5C75" w:rsidRDefault="00DE5C75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8B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044E886" w14:textId="11924C79" w:rsidR="00DE5C75" w:rsidRPr="00DE5C75" w:rsidRDefault="00DE5C75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8B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E5C75" w:rsidRPr="00DE5C75" w14:paraId="1AB9AA82" w14:textId="77777777" w:rsidTr="00DE5C75">
        <w:trPr>
          <w:trHeight w:val="610"/>
        </w:trPr>
        <w:tc>
          <w:tcPr>
            <w:tcW w:w="817" w:type="dxa"/>
            <w:shd w:val="clear" w:color="auto" w:fill="auto"/>
          </w:tcPr>
          <w:p w14:paraId="55D908FB" w14:textId="77777777" w:rsidR="00DE5C75" w:rsidRPr="00DE5C75" w:rsidRDefault="00DE5C75" w:rsidP="00DE5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678" w:type="dxa"/>
            <w:shd w:val="clear" w:color="auto" w:fill="auto"/>
          </w:tcPr>
          <w:p w14:paraId="150E72D6" w14:textId="59ED553C" w:rsidR="00DE5C75" w:rsidRPr="00DE5C75" w:rsidRDefault="00DE5C75" w:rsidP="00DE5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</w:t>
            </w:r>
            <w:r w:rsidR="003045CE">
              <w:rPr>
                <w:rFonts w:ascii="Times New Roman" w:hAnsi="Times New Roman" w:cs="Times New Roman"/>
                <w:sz w:val="24"/>
                <w:szCs w:val="24"/>
              </w:rPr>
              <w:t>ного 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14:paraId="66583BCE" w14:textId="4635A867" w:rsidR="00DE5C75" w:rsidRPr="00DE5C75" w:rsidRDefault="00E972B1" w:rsidP="00DE5C75">
            <w:pPr>
              <w:tabs>
                <w:tab w:val="left" w:pos="330"/>
                <w:tab w:val="center" w:pos="8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BA3">
              <w:rPr>
                <w:rFonts w:ascii="Times New Roman" w:hAnsi="Times New Roman" w:cs="Times New Roman"/>
                <w:sz w:val="24"/>
                <w:szCs w:val="24"/>
              </w:rPr>
              <w:t>0 306,2</w:t>
            </w:r>
          </w:p>
        </w:tc>
        <w:tc>
          <w:tcPr>
            <w:tcW w:w="1701" w:type="dxa"/>
            <w:shd w:val="clear" w:color="auto" w:fill="auto"/>
          </w:tcPr>
          <w:p w14:paraId="61FB4A4A" w14:textId="71C18B8E" w:rsidR="00DE5C75" w:rsidRPr="00DE5C75" w:rsidRDefault="008B66BE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2B1">
              <w:rPr>
                <w:rFonts w:ascii="Times New Roman" w:hAnsi="Times New Roman" w:cs="Times New Roman"/>
                <w:sz w:val="24"/>
                <w:szCs w:val="24"/>
              </w:rPr>
              <w:t>861,2</w:t>
            </w:r>
          </w:p>
        </w:tc>
        <w:tc>
          <w:tcPr>
            <w:tcW w:w="1418" w:type="dxa"/>
            <w:shd w:val="clear" w:color="auto" w:fill="auto"/>
          </w:tcPr>
          <w:p w14:paraId="005DEDC6" w14:textId="628FD021" w:rsidR="00DE5C75" w:rsidRPr="00DE5C75" w:rsidRDefault="008B66BE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BA3">
              <w:rPr>
                <w:rFonts w:ascii="Times New Roman" w:hAnsi="Times New Roman" w:cs="Times New Roman"/>
                <w:sz w:val="24"/>
                <w:szCs w:val="24"/>
              </w:rPr>
              <w:t>537,0</w:t>
            </w:r>
          </w:p>
        </w:tc>
        <w:tc>
          <w:tcPr>
            <w:tcW w:w="1417" w:type="dxa"/>
            <w:shd w:val="clear" w:color="auto" w:fill="auto"/>
          </w:tcPr>
          <w:p w14:paraId="2E778632" w14:textId="40873916" w:rsidR="00DE5C75" w:rsidRPr="00DE5C75" w:rsidRDefault="00EE2BA3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978,0</w:t>
            </w:r>
          </w:p>
        </w:tc>
        <w:tc>
          <w:tcPr>
            <w:tcW w:w="1276" w:type="dxa"/>
          </w:tcPr>
          <w:p w14:paraId="3A63E7A9" w14:textId="43BCCDBE" w:rsidR="00DE5C75" w:rsidRPr="00DE5C75" w:rsidRDefault="00EE2BA3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1630,0</w:t>
            </w:r>
          </w:p>
        </w:tc>
        <w:tc>
          <w:tcPr>
            <w:tcW w:w="1134" w:type="dxa"/>
            <w:shd w:val="clear" w:color="auto" w:fill="auto"/>
          </w:tcPr>
          <w:p w14:paraId="25BB08CD" w14:textId="2BA09004" w:rsidR="00DE5C75" w:rsidRPr="00DE5C75" w:rsidRDefault="00DE5C75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8B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34D621D" w14:textId="24941DCA" w:rsidR="00DE5C75" w:rsidRPr="00DE5C75" w:rsidRDefault="00DE5C75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8B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bookmarkEnd w:id="13"/>
    </w:tbl>
    <w:p w14:paraId="0A582DDA" w14:textId="77777777" w:rsidR="00BF790A" w:rsidRDefault="00BF790A" w:rsidP="00BF790A">
      <w:pPr>
        <w:widowControl w:val="0"/>
        <w:tabs>
          <w:tab w:val="left" w:pos="2370"/>
          <w:tab w:val="left" w:pos="3969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51A4A137" w14:textId="77777777" w:rsidR="003045CE" w:rsidRDefault="003045CE" w:rsidP="0042027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4E9D7" w14:textId="33C9A1EF" w:rsidR="00EE2BA3" w:rsidRDefault="00EE2BA3" w:rsidP="0042027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2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2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 администрации </w:t>
      </w:r>
    </w:p>
    <w:p w14:paraId="4F9F4B94" w14:textId="300BA796" w:rsidR="00422598" w:rsidRPr="00420270" w:rsidRDefault="00420270" w:rsidP="0042027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Чунского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2B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2B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2B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2B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2B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r w:rsidR="00EE2B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sectPr w:rsidR="00422598" w:rsidRPr="00420270" w:rsidSect="00D31CF3">
      <w:pgSz w:w="16840" w:h="11906" w:orient="landscape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175B6" w14:textId="77777777" w:rsidR="00880D66" w:rsidRDefault="00880D66" w:rsidP="006151A6">
      <w:pPr>
        <w:spacing w:after="0" w:line="240" w:lineRule="auto"/>
      </w:pPr>
      <w:r>
        <w:separator/>
      </w:r>
    </w:p>
  </w:endnote>
  <w:endnote w:type="continuationSeparator" w:id="0">
    <w:p w14:paraId="7DE91A89" w14:textId="77777777" w:rsidR="00880D66" w:rsidRDefault="00880D66" w:rsidP="0061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28388" w14:textId="77777777" w:rsidR="00880D66" w:rsidRDefault="00880D66" w:rsidP="006151A6">
      <w:pPr>
        <w:spacing w:after="0" w:line="240" w:lineRule="auto"/>
      </w:pPr>
      <w:r>
        <w:separator/>
      </w:r>
    </w:p>
  </w:footnote>
  <w:footnote w:type="continuationSeparator" w:id="0">
    <w:p w14:paraId="29D93261" w14:textId="77777777" w:rsidR="00880D66" w:rsidRDefault="00880D66" w:rsidP="00615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983388"/>
      <w:docPartObj>
        <w:docPartGallery w:val="Page Numbers (Top of Page)"/>
        <w:docPartUnique/>
      </w:docPartObj>
    </w:sdtPr>
    <w:sdtEndPr/>
    <w:sdtContent>
      <w:p w14:paraId="49FE8AFC" w14:textId="77777777" w:rsidR="00664CA8" w:rsidRDefault="00664C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4526C42E" w14:textId="77777777" w:rsidR="00664CA8" w:rsidRDefault="00664CA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7433181"/>
      <w:docPartObj>
        <w:docPartGallery w:val="Page Numbers (Top of Page)"/>
        <w:docPartUnique/>
      </w:docPartObj>
    </w:sdtPr>
    <w:sdtEndPr/>
    <w:sdtContent>
      <w:p w14:paraId="74A6C30B" w14:textId="5EA9E520" w:rsidR="001E3FF4" w:rsidRPr="00293AFC" w:rsidRDefault="001E3FF4">
        <w:pPr>
          <w:pStyle w:val="ac"/>
          <w:jc w:val="center"/>
        </w:pPr>
        <w:r w:rsidRPr="00293AFC">
          <w:fldChar w:fldCharType="begin"/>
        </w:r>
        <w:r w:rsidRPr="00293AFC">
          <w:instrText>PAGE   \* MERGEFORMAT</w:instrText>
        </w:r>
        <w:r w:rsidRPr="00293AFC">
          <w:fldChar w:fldCharType="separate"/>
        </w:r>
        <w:r w:rsidR="009D1D29">
          <w:rPr>
            <w:noProof/>
          </w:rPr>
          <w:t>2</w:t>
        </w:r>
        <w:r w:rsidRPr="00293AFC">
          <w:fldChar w:fldCharType="end"/>
        </w:r>
      </w:p>
    </w:sdtContent>
  </w:sdt>
  <w:p w14:paraId="20610C88" w14:textId="77777777" w:rsidR="001E3FF4" w:rsidRDefault="001E3FF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5B23"/>
    <w:multiLevelType w:val="hybridMultilevel"/>
    <w:tmpl w:val="2934F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86EDC"/>
    <w:multiLevelType w:val="hybridMultilevel"/>
    <w:tmpl w:val="992A5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54E7D"/>
    <w:multiLevelType w:val="hybridMultilevel"/>
    <w:tmpl w:val="5BC29622"/>
    <w:lvl w:ilvl="0" w:tplc="30102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DB6EAB"/>
    <w:multiLevelType w:val="hybridMultilevel"/>
    <w:tmpl w:val="5010CF6C"/>
    <w:lvl w:ilvl="0" w:tplc="A670C13E">
      <w:start w:val="1"/>
      <w:numFmt w:val="decimal"/>
      <w:lvlText w:val="%1."/>
      <w:lvlJc w:val="left"/>
      <w:pPr>
        <w:ind w:left="575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16"/>
    <w:rsid w:val="00003AED"/>
    <w:rsid w:val="000050CC"/>
    <w:rsid w:val="000114C0"/>
    <w:rsid w:val="000169F1"/>
    <w:rsid w:val="000179B6"/>
    <w:rsid w:val="00020759"/>
    <w:rsid w:val="00022F98"/>
    <w:rsid w:val="00026056"/>
    <w:rsid w:val="00026F22"/>
    <w:rsid w:val="00030D25"/>
    <w:rsid w:val="00035687"/>
    <w:rsid w:val="000363DB"/>
    <w:rsid w:val="000407F0"/>
    <w:rsid w:val="00045B85"/>
    <w:rsid w:val="00052663"/>
    <w:rsid w:val="00054BCF"/>
    <w:rsid w:val="000571FE"/>
    <w:rsid w:val="000614E3"/>
    <w:rsid w:val="00062D54"/>
    <w:rsid w:val="0006340A"/>
    <w:rsid w:val="000679A5"/>
    <w:rsid w:val="00070430"/>
    <w:rsid w:val="000709DD"/>
    <w:rsid w:val="000725E7"/>
    <w:rsid w:val="00074D6B"/>
    <w:rsid w:val="00076F24"/>
    <w:rsid w:val="000775D8"/>
    <w:rsid w:val="00080DFC"/>
    <w:rsid w:val="00085C85"/>
    <w:rsid w:val="00086033"/>
    <w:rsid w:val="00090A19"/>
    <w:rsid w:val="00090ED1"/>
    <w:rsid w:val="00091CBD"/>
    <w:rsid w:val="000926C5"/>
    <w:rsid w:val="000937AC"/>
    <w:rsid w:val="00096277"/>
    <w:rsid w:val="000A1478"/>
    <w:rsid w:val="000A1490"/>
    <w:rsid w:val="000A2746"/>
    <w:rsid w:val="000B05FB"/>
    <w:rsid w:val="000B2691"/>
    <w:rsid w:val="000B2F09"/>
    <w:rsid w:val="000B5370"/>
    <w:rsid w:val="000C35E3"/>
    <w:rsid w:val="000C4767"/>
    <w:rsid w:val="000E1D9A"/>
    <w:rsid w:val="000E39CB"/>
    <w:rsid w:val="000E4D03"/>
    <w:rsid w:val="000E513A"/>
    <w:rsid w:val="000E5291"/>
    <w:rsid w:val="000E5462"/>
    <w:rsid w:val="000F015D"/>
    <w:rsid w:val="000F0B20"/>
    <w:rsid w:val="000F0C19"/>
    <w:rsid w:val="000F0F39"/>
    <w:rsid w:val="000F5529"/>
    <w:rsid w:val="000F7CA5"/>
    <w:rsid w:val="001003A4"/>
    <w:rsid w:val="001024D3"/>
    <w:rsid w:val="00103B40"/>
    <w:rsid w:val="001046A8"/>
    <w:rsid w:val="00107960"/>
    <w:rsid w:val="00111D2C"/>
    <w:rsid w:val="00113FD4"/>
    <w:rsid w:val="00123F3F"/>
    <w:rsid w:val="00124D92"/>
    <w:rsid w:val="00125DD2"/>
    <w:rsid w:val="001275BA"/>
    <w:rsid w:val="001316E4"/>
    <w:rsid w:val="00134D39"/>
    <w:rsid w:val="00143D90"/>
    <w:rsid w:val="001503AF"/>
    <w:rsid w:val="001513EF"/>
    <w:rsid w:val="00151DCF"/>
    <w:rsid w:val="00154D73"/>
    <w:rsid w:val="0015599A"/>
    <w:rsid w:val="00157234"/>
    <w:rsid w:val="001615AB"/>
    <w:rsid w:val="00163FB8"/>
    <w:rsid w:val="00170620"/>
    <w:rsid w:val="0017226F"/>
    <w:rsid w:val="0017639A"/>
    <w:rsid w:val="001775DC"/>
    <w:rsid w:val="00181EAF"/>
    <w:rsid w:val="00182BF4"/>
    <w:rsid w:val="00183838"/>
    <w:rsid w:val="00184E8F"/>
    <w:rsid w:val="00190717"/>
    <w:rsid w:val="001917D4"/>
    <w:rsid w:val="0019425D"/>
    <w:rsid w:val="00195024"/>
    <w:rsid w:val="001958A0"/>
    <w:rsid w:val="00196788"/>
    <w:rsid w:val="001A14E6"/>
    <w:rsid w:val="001A252A"/>
    <w:rsid w:val="001A655B"/>
    <w:rsid w:val="001A7D3F"/>
    <w:rsid w:val="001B19E5"/>
    <w:rsid w:val="001B25E2"/>
    <w:rsid w:val="001B32A8"/>
    <w:rsid w:val="001B3D64"/>
    <w:rsid w:val="001B46F7"/>
    <w:rsid w:val="001B4BB1"/>
    <w:rsid w:val="001B6E60"/>
    <w:rsid w:val="001C331C"/>
    <w:rsid w:val="001C3BA0"/>
    <w:rsid w:val="001C4C2C"/>
    <w:rsid w:val="001C564B"/>
    <w:rsid w:val="001C5CDD"/>
    <w:rsid w:val="001C6DAA"/>
    <w:rsid w:val="001D60B3"/>
    <w:rsid w:val="001D68D0"/>
    <w:rsid w:val="001E1F61"/>
    <w:rsid w:val="001E3FF4"/>
    <w:rsid w:val="001E511C"/>
    <w:rsid w:val="001E5BE7"/>
    <w:rsid w:val="001E73F1"/>
    <w:rsid w:val="001E7744"/>
    <w:rsid w:val="001F0D55"/>
    <w:rsid w:val="001F1435"/>
    <w:rsid w:val="001F5A46"/>
    <w:rsid w:val="001F60E0"/>
    <w:rsid w:val="00200D5C"/>
    <w:rsid w:val="00203B52"/>
    <w:rsid w:val="0021135C"/>
    <w:rsid w:val="00211AE1"/>
    <w:rsid w:val="00212A1B"/>
    <w:rsid w:val="00212ACA"/>
    <w:rsid w:val="00213F52"/>
    <w:rsid w:val="00213F60"/>
    <w:rsid w:val="002146E1"/>
    <w:rsid w:val="00215315"/>
    <w:rsid w:val="00220ACF"/>
    <w:rsid w:val="00221A27"/>
    <w:rsid w:val="002224FB"/>
    <w:rsid w:val="00225C4D"/>
    <w:rsid w:val="0022634D"/>
    <w:rsid w:val="00233FBA"/>
    <w:rsid w:val="00240AA7"/>
    <w:rsid w:val="002414D0"/>
    <w:rsid w:val="002425DC"/>
    <w:rsid w:val="00245396"/>
    <w:rsid w:val="002453E3"/>
    <w:rsid w:val="00247640"/>
    <w:rsid w:val="00247E0A"/>
    <w:rsid w:val="00252D8D"/>
    <w:rsid w:val="002531AA"/>
    <w:rsid w:val="00253C8A"/>
    <w:rsid w:val="00257C09"/>
    <w:rsid w:val="00262209"/>
    <w:rsid w:val="00262A50"/>
    <w:rsid w:val="00266E15"/>
    <w:rsid w:val="0026710B"/>
    <w:rsid w:val="00267C4A"/>
    <w:rsid w:val="00276647"/>
    <w:rsid w:val="00277632"/>
    <w:rsid w:val="00277CD9"/>
    <w:rsid w:val="00280AEB"/>
    <w:rsid w:val="00280BEE"/>
    <w:rsid w:val="00280EE0"/>
    <w:rsid w:val="00283CF4"/>
    <w:rsid w:val="002845F6"/>
    <w:rsid w:val="00291082"/>
    <w:rsid w:val="00293AFC"/>
    <w:rsid w:val="0029654E"/>
    <w:rsid w:val="002A00FA"/>
    <w:rsid w:val="002A05B9"/>
    <w:rsid w:val="002A15E3"/>
    <w:rsid w:val="002A32ED"/>
    <w:rsid w:val="002B15A7"/>
    <w:rsid w:val="002C252C"/>
    <w:rsid w:val="002D045C"/>
    <w:rsid w:val="002D06F7"/>
    <w:rsid w:val="002D0D10"/>
    <w:rsid w:val="002D65D6"/>
    <w:rsid w:val="002D743A"/>
    <w:rsid w:val="002E2283"/>
    <w:rsid w:val="002E79CE"/>
    <w:rsid w:val="00303CF5"/>
    <w:rsid w:val="0030434F"/>
    <w:rsid w:val="003045CE"/>
    <w:rsid w:val="00305075"/>
    <w:rsid w:val="00305AA8"/>
    <w:rsid w:val="00311152"/>
    <w:rsid w:val="00311AE4"/>
    <w:rsid w:val="00312696"/>
    <w:rsid w:val="003141EA"/>
    <w:rsid w:val="00317B9E"/>
    <w:rsid w:val="0032095E"/>
    <w:rsid w:val="003215AF"/>
    <w:rsid w:val="00325A4D"/>
    <w:rsid w:val="003304EA"/>
    <w:rsid w:val="00330CAF"/>
    <w:rsid w:val="00331AE2"/>
    <w:rsid w:val="003323CB"/>
    <w:rsid w:val="003330A2"/>
    <w:rsid w:val="00334D1A"/>
    <w:rsid w:val="003416B4"/>
    <w:rsid w:val="00344045"/>
    <w:rsid w:val="0034485D"/>
    <w:rsid w:val="00344EA2"/>
    <w:rsid w:val="00345269"/>
    <w:rsid w:val="00346317"/>
    <w:rsid w:val="0034696B"/>
    <w:rsid w:val="00350061"/>
    <w:rsid w:val="00357D25"/>
    <w:rsid w:val="00360230"/>
    <w:rsid w:val="00360995"/>
    <w:rsid w:val="00361712"/>
    <w:rsid w:val="00361D22"/>
    <w:rsid w:val="00363398"/>
    <w:rsid w:val="00363C39"/>
    <w:rsid w:val="00364062"/>
    <w:rsid w:val="00364F35"/>
    <w:rsid w:val="003708E6"/>
    <w:rsid w:val="00370C85"/>
    <w:rsid w:val="0037379D"/>
    <w:rsid w:val="003741D4"/>
    <w:rsid w:val="003747BE"/>
    <w:rsid w:val="0037576A"/>
    <w:rsid w:val="003852B3"/>
    <w:rsid w:val="003870CC"/>
    <w:rsid w:val="0039150D"/>
    <w:rsid w:val="003928FB"/>
    <w:rsid w:val="00392BD4"/>
    <w:rsid w:val="00397E10"/>
    <w:rsid w:val="003A0374"/>
    <w:rsid w:val="003A2486"/>
    <w:rsid w:val="003A7220"/>
    <w:rsid w:val="003B0F10"/>
    <w:rsid w:val="003B64F6"/>
    <w:rsid w:val="003B65AF"/>
    <w:rsid w:val="003C0467"/>
    <w:rsid w:val="003C1CC3"/>
    <w:rsid w:val="003C2374"/>
    <w:rsid w:val="003C4680"/>
    <w:rsid w:val="003C6C84"/>
    <w:rsid w:val="003C6F36"/>
    <w:rsid w:val="003D02A3"/>
    <w:rsid w:val="003D09C2"/>
    <w:rsid w:val="003D2F8D"/>
    <w:rsid w:val="003D71B2"/>
    <w:rsid w:val="003E671E"/>
    <w:rsid w:val="003E6B53"/>
    <w:rsid w:val="003F2F40"/>
    <w:rsid w:val="003F78D2"/>
    <w:rsid w:val="004018A2"/>
    <w:rsid w:val="004028D8"/>
    <w:rsid w:val="00406F85"/>
    <w:rsid w:val="004073D1"/>
    <w:rsid w:val="00407787"/>
    <w:rsid w:val="004116BD"/>
    <w:rsid w:val="0041329F"/>
    <w:rsid w:val="00414F75"/>
    <w:rsid w:val="0041644F"/>
    <w:rsid w:val="00416B0B"/>
    <w:rsid w:val="004172F2"/>
    <w:rsid w:val="00420270"/>
    <w:rsid w:val="00421DF1"/>
    <w:rsid w:val="00422598"/>
    <w:rsid w:val="0042354F"/>
    <w:rsid w:val="0042356B"/>
    <w:rsid w:val="00430FEC"/>
    <w:rsid w:val="0043310C"/>
    <w:rsid w:val="0043382D"/>
    <w:rsid w:val="00435AEE"/>
    <w:rsid w:val="00444AB0"/>
    <w:rsid w:val="00446A9E"/>
    <w:rsid w:val="00450A91"/>
    <w:rsid w:val="00450E2A"/>
    <w:rsid w:val="00450F0D"/>
    <w:rsid w:val="00453B02"/>
    <w:rsid w:val="00456D09"/>
    <w:rsid w:val="00460B6F"/>
    <w:rsid w:val="004621A1"/>
    <w:rsid w:val="004637FF"/>
    <w:rsid w:val="004641A3"/>
    <w:rsid w:val="00464EF5"/>
    <w:rsid w:val="00467599"/>
    <w:rsid w:val="00480961"/>
    <w:rsid w:val="0048189B"/>
    <w:rsid w:val="00481987"/>
    <w:rsid w:val="00484E4D"/>
    <w:rsid w:val="00485D63"/>
    <w:rsid w:val="00490585"/>
    <w:rsid w:val="004906E4"/>
    <w:rsid w:val="00496595"/>
    <w:rsid w:val="00496E59"/>
    <w:rsid w:val="004A0C76"/>
    <w:rsid w:val="004A34B4"/>
    <w:rsid w:val="004A6290"/>
    <w:rsid w:val="004B58DB"/>
    <w:rsid w:val="004C2AB9"/>
    <w:rsid w:val="004C3821"/>
    <w:rsid w:val="004C6C37"/>
    <w:rsid w:val="004C6C52"/>
    <w:rsid w:val="004D26B9"/>
    <w:rsid w:val="004D293F"/>
    <w:rsid w:val="004D37BC"/>
    <w:rsid w:val="004D519A"/>
    <w:rsid w:val="004E042C"/>
    <w:rsid w:val="004E260F"/>
    <w:rsid w:val="004E28F4"/>
    <w:rsid w:val="004E3C44"/>
    <w:rsid w:val="004E6775"/>
    <w:rsid w:val="004F0E11"/>
    <w:rsid w:val="004F5C52"/>
    <w:rsid w:val="004F7160"/>
    <w:rsid w:val="00501EFE"/>
    <w:rsid w:val="005053BF"/>
    <w:rsid w:val="00510BE0"/>
    <w:rsid w:val="00512773"/>
    <w:rsid w:val="00513D59"/>
    <w:rsid w:val="005214C0"/>
    <w:rsid w:val="005220D5"/>
    <w:rsid w:val="00522BB3"/>
    <w:rsid w:val="00522C91"/>
    <w:rsid w:val="00523328"/>
    <w:rsid w:val="005271E3"/>
    <w:rsid w:val="00532B80"/>
    <w:rsid w:val="00536A8B"/>
    <w:rsid w:val="0053701A"/>
    <w:rsid w:val="00541605"/>
    <w:rsid w:val="0054175C"/>
    <w:rsid w:val="005430D7"/>
    <w:rsid w:val="00556472"/>
    <w:rsid w:val="00557183"/>
    <w:rsid w:val="00560D1A"/>
    <w:rsid w:val="00561B1B"/>
    <w:rsid w:val="005629E5"/>
    <w:rsid w:val="00562E37"/>
    <w:rsid w:val="00563284"/>
    <w:rsid w:val="00566112"/>
    <w:rsid w:val="00573EF3"/>
    <w:rsid w:val="00576BD5"/>
    <w:rsid w:val="00577572"/>
    <w:rsid w:val="005776D3"/>
    <w:rsid w:val="00581B43"/>
    <w:rsid w:val="0058798D"/>
    <w:rsid w:val="005905CD"/>
    <w:rsid w:val="005A07B3"/>
    <w:rsid w:val="005A2659"/>
    <w:rsid w:val="005A3B50"/>
    <w:rsid w:val="005A7383"/>
    <w:rsid w:val="005B0E7B"/>
    <w:rsid w:val="005B67B4"/>
    <w:rsid w:val="005C03E9"/>
    <w:rsid w:val="005D03A8"/>
    <w:rsid w:val="005D0C61"/>
    <w:rsid w:val="005D21A0"/>
    <w:rsid w:val="005D561D"/>
    <w:rsid w:val="005D6566"/>
    <w:rsid w:val="005D7EFA"/>
    <w:rsid w:val="005E043B"/>
    <w:rsid w:val="005E0640"/>
    <w:rsid w:val="005E2E2C"/>
    <w:rsid w:val="005F15D0"/>
    <w:rsid w:val="005F5D7A"/>
    <w:rsid w:val="005F7E7B"/>
    <w:rsid w:val="00605D03"/>
    <w:rsid w:val="006151A6"/>
    <w:rsid w:val="00616DAB"/>
    <w:rsid w:val="006205D4"/>
    <w:rsid w:val="00620DD9"/>
    <w:rsid w:val="006228CC"/>
    <w:rsid w:val="0062348B"/>
    <w:rsid w:val="00626A5B"/>
    <w:rsid w:val="00630D27"/>
    <w:rsid w:val="00631625"/>
    <w:rsid w:val="00632C52"/>
    <w:rsid w:val="00634740"/>
    <w:rsid w:val="00636389"/>
    <w:rsid w:val="006369BD"/>
    <w:rsid w:val="00637E22"/>
    <w:rsid w:val="006415F4"/>
    <w:rsid w:val="006427AF"/>
    <w:rsid w:val="00644DB3"/>
    <w:rsid w:val="00645BD2"/>
    <w:rsid w:val="00651951"/>
    <w:rsid w:val="00652CDB"/>
    <w:rsid w:val="00653224"/>
    <w:rsid w:val="00653B7D"/>
    <w:rsid w:val="00656AE6"/>
    <w:rsid w:val="00660331"/>
    <w:rsid w:val="00660FEF"/>
    <w:rsid w:val="006629A2"/>
    <w:rsid w:val="00662D97"/>
    <w:rsid w:val="00664CA8"/>
    <w:rsid w:val="00664D52"/>
    <w:rsid w:val="00666CA3"/>
    <w:rsid w:val="006704D5"/>
    <w:rsid w:val="00670964"/>
    <w:rsid w:val="00670AF4"/>
    <w:rsid w:val="00671FFF"/>
    <w:rsid w:val="0067417B"/>
    <w:rsid w:val="00676C01"/>
    <w:rsid w:val="00681888"/>
    <w:rsid w:val="00683D31"/>
    <w:rsid w:val="006858F1"/>
    <w:rsid w:val="006861F7"/>
    <w:rsid w:val="00686B25"/>
    <w:rsid w:val="006925A9"/>
    <w:rsid w:val="00696700"/>
    <w:rsid w:val="0069684E"/>
    <w:rsid w:val="006970F3"/>
    <w:rsid w:val="00697416"/>
    <w:rsid w:val="00697A32"/>
    <w:rsid w:val="006A3068"/>
    <w:rsid w:val="006A347D"/>
    <w:rsid w:val="006A37A4"/>
    <w:rsid w:val="006A7371"/>
    <w:rsid w:val="006A7F49"/>
    <w:rsid w:val="006B1685"/>
    <w:rsid w:val="006B1A5A"/>
    <w:rsid w:val="006B259B"/>
    <w:rsid w:val="006B2C2A"/>
    <w:rsid w:val="006C078D"/>
    <w:rsid w:val="006C091E"/>
    <w:rsid w:val="006C0B35"/>
    <w:rsid w:val="006C32C5"/>
    <w:rsid w:val="006C4D92"/>
    <w:rsid w:val="006C5716"/>
    <w:rsid w:val="006D2B5E"/>
    <w:rsid w:val="006D4E1E"/>
    <w:rsid w:val="006E0288"/>
    <w:rsid w:val="006E6DC2"/>
    <w:rsid w:val="006F3D1A"/>
    <w:rsid w:val="006F530C"/>
    <w:rsid w:val="00700EC4"/>
    <w:rsid w:val="00701D4C"/>
    <w:rsid w:val="00712CD4"/>
    <w:rsid w:val="00726FEB"/>
    <w:rsid w:val="007317BF"/>
    <w:rsid w:val="00731EDC"/>
    <w:rsid w:val="00734FDA"/>
    <w:rsid w:val="00740BC9"/>
    <w:rsid w:val="007413FB"/>
    <w:rsid w:val="00743376"/>
    <w:rsid w:val="0074472F"/>
    <w:rsid w:val="007452DE"/>
    <w:rsid w:val="00746C0A"/>
    <w:rsid w:val="007474FA"/>
    <w:rsid w:val="007477C1"/>
    <w:rsid w:val="00747B2E"/>
    <w:rsid w:val="007516A4"/>
    <w:rsid w:val="00751D6F"/>
    <w:rsid w:val="007540A4"/>
    <w:rsid w:val="00763FDE"/>
    <w:rsid w:val="00763FE7"/>
    <w:rsid w:val="00764A11"/>
    <w:rsid w:val="00766AEA"/>
    <w:rsid w:val="00766FF0"/>
    <w:rsid w:val="00773B89"/>
    <w:rsid w:val="007740F6"/>
    <w:rsid w:val="007825FB"/>
    <w:rsid w:val="0078387E"/>
    <w:rsid w:val="00783950"/>
    <w:rsid w:val="0078778F"/>
    <w:rsid w:val="00791EAB"/>
    <w:rsid w:val="007A0EB1"/>
    <w:rsid w:val="007A200D"/>
    <w:rsid w:val="007A2F8C"/>
    <w:rsid w:val="007A389D"/>
    <w:rsid w:val="007A3D73"/>
    <w:rsid w:val="007A7BA6"/>
    <w:rsid w:val="007B3474"/>
    <w:rsid w:val="007B4BE3"/>
    <w:rsid w:val="007B6AAD"/>
    <w:rsid w:val="007B6B74"/>
    <w:rsid w:val="007B73AD"/>
    <w:rsid w:val="007C0CEB"/>
    <w:rsid w:val="007C0D9A"/>
    <w:rsid w:val="007C0DB2"/>
    <w:rsid w:val="007C1DB1"/>
    <w:rsid w:val="007C44FA"/>
    <w:rsid w:val="007C450B"/>
    <w:rsid w:val="007C5C6F"/>
    <w:rsid w:val="007C7D82"/>
    <w:rsid w:val="007D0A6C"/>
    <w:rsid w:val="007D1A59"/>
    <w:rsid w:val="007D2BF0"/>
    <w:rsid w:val="007D39E6"/>
    <w:rsid w:val="007D7B24"/>
    <w:rsid w:val="007E078E"/>
    <w:rsid w:val="007E2F8C"/>
    <w:rsid w:val="007F3FBB"/>
    <w:rsid w:val="007F3FE6"/>
    <w:rsid w:val="008027F0"/>
    <w:rsid w:val="00805A80"/>
    <w:rsid w:val="00806D33"/>
    <w:rsid w:val="00811FF6"/>
    <w:rsid w:val="00813069"/>
    <w:rsid w:val="008149E3"/>
    <w:rsid w:val="00815708"/>
    <w:rsid w:val="008208C1"/>
    <w:rsid w:val="00822409"/>
    <w:rsid w:val="008234E0"/>
    <w:rsid w:val="00824023"/>
    <w:rsid w:val="008258A5"/>
    <w:rsid w:val="008260DF"/>
    <w:rsid w:val="0082730F"/>
    <w:rsid w:val="00827691"/>
    <w:rsid w:val="008278A6"/>
    <w:rsid w:val="008279E8"/>
    <w:rsid w:val="00830A9C"/>
    <w:rsid w:val="008341FD"/>
    <w:rsid w:val="00835427"/>
    <w:rsid w:val="0083613C"/>
    <w:rsid w:val="0084104B"/>
    <w:rsid w:val="008412E1"/>
    <w:rsid w:val="00841B32"/>
    <w:rsid w:val="0084379B"/>
    <w:rsid w:val="008452F9"/>
    <w:rsid w:val="00845E1E"/>
    <w:rsid w:val="00851EEB"/>
    <w:rsid w:val="00852905"/>
    <w:rsid w:val="0085367C"/>
    <w:rsid w:val="00855EF1"/>
    <w:rsid w:val="00856204"/>
    <w:rsid w:val="008566BB"/>
    <w:rsid w:val="00857279"/>
    <w:rsid w:val="00860C3C"/>
    <w:rsid w:val="00865C43"/>
    <w:rsid w:val="00872C11"/>
    <w:rsid w:val="00875440"/>
    <w:rsid w:val="00875804"/>
    <w:rsid w:val="0087681E"/>
    <w:rsid w:val="00876CE5"/>
    <w:rsid w:val="00880D66"/>
    <w:rsid w:val="0088206E"/>
    <w:rsid w:val="00882B51"/>
    <w:rsid w:val="008840AB"/>
    <w:rsid w:val="008865AA"/>
    <w:rsid w:val="008929AD"/>
    <w:rsid w:val="0089402A"/>
    <w:rsid w:val="0089695E"/>
    <w:rsid w:val="008A3A68"/>
    <w:rsid w:val="008B0AE2"/>
    <w:rsid w:val="008B0B69"/>
    <w:rsid w:val="008B0CB3"/>
    <w:rsid w:val="008B4A5F"/>
    <w:rsid w:val="008B66BE"/>
    <w:rsid w:val="008B7540"/>
    <w:rsid w:val="008C0D32"/>
    <w:rsid w:val="008C1B1B"/>
    <w:rsid w:val="008C2CBC"/>
    <w:rsid w:val="008C3876"/>
    <w:rsid w:val="008D008D"/>
    <w:rsid w:val="008D0396"/>
    <w:rsid w:val="008D091B"/>
    <w:rsid w:val="008D1CF6"/>
    <w:rsid w:val="008D25AB"/>
    <w:rsid w:val="008D2EC8"/>
    <w:rsid w:val="008E0852"/>
    <w:rsid w:val="008E2392"/>
    <w:rsid w:val="008F202D"/>
    <w:rsid w:val="008F7DA7"/>
    <w:rsid w:val="00900E8F"/>
    <w:rsid w:val="009014A5"/>
    <w:rsid w:val="00901D24"/>
    <w:rsid w:val="009109A1"/>
    <w:rsid w:val="00913012"/>
    <w:rsid w:val="00913EDE"/>
    <w:rsid w:val="0091404B"/>
    <w:rsid w:val="00917F24"/>
    <w:rsid w:val="009210DE"/>
    <w:rsid w:val="00924813"/>
    <w:rsid w:val="0092583B"/>
    <w:rsid w:val="009317F6"/>
    <w:rsid w:val="00937DD9"/>
    <w:rsid w:val="00942C4A"/>
    <w:rsid w:val="00946E67"/>
    <w:rsid w:val="00955CAF"/>
    <w:rsid w:val="00956927"/>
    <w:rsid w:val="00957C78"/>
    <w:rsid w:val="0096203F"/>
    <w:rsid w:val="00963DA5"/>
    <w:rsid w:val="00965C7D"/>
    <w:rsid w:val="0096741B"/>
    <w:rsid w:val="009700B3"/>
    <w:rsid w:val="009715E7"/>
    <w:rsid w:val="0097382A"/>
    <w:rsid w:val="009744DE"/>
    <w:rsid w:val="0097569B"/>
    <w:rsid w:val="009770EF"/>
    <w:rsid w:val="009771BF"/>
    <w:rsid w:val="009803F6"/>
    <w:rsid w:val="009805D4"/>
    <w:rsid w:val="00981191"/>
    <w:rsid w:val="00982C7E"/>
    <w:rsid w:val="009857D5"/>
    <w:rsid w:val="00991E11"/>
    <w:rsid w:val="00992928"/>
    <w:rsid w:val="00993B77"/>
    <w:rsid w:val="009A3296"/>
    <w:rsid w:val="009A3486"/>
    <w:rsid w:val="009A41FA"/>
    <w:rsid w:val="009A62B4"/>
    <w:rsid w:val="009A67A1"/>
    <w:rsid w:val="009A6800"/>
    <w:rsid w:val="009B0AB3"/>
    <w:rsid w:val="009B117B"/>
    <w:rsid w:val="009B14E0"/>
    <w:rsid w:val="009B1667"/>
    <w:rsid w:val="009B2FB3"/>
    <w:rsid w:val="009B491F"/>
    <w:rsid w:val="009C0695"/>
    <w:rsid w:val="009C218A"/>
    <w:rsid w:val="009C2A0A"/>
    <w:rsid w:val="009C5544"/>
    <w:rsid w:val="009C5C3F"/>
    <w:rsid w:val="009C6019"/>
    <w:rsid w:val="009D1D29"/>
    <w:rsid w:val="009E31A7"/>
    <w:rsid w:val="009E409D"/>
    <w:rsid w:val="009E45C2"/>
    <w:rsid w:val="009F0868"/>
    <w:rsid w:val="009F1640"/>
    <w:rsid w:val="009F2A6E"/>
    <w:rsid w:val="009F2C4A"/>
    <w:rsid w:val="009F50F3"/>
    <w:rsid w:val="009F545B"/>
    <w:rsid w:val="00A00DCB"/>
    <w:rsid w:val="00A037C1"/>
    <w:rsid w:val="00A06CA0"/>
    <w:rsid w:val="00A11314"/>
    <w:rsid w:val="00A20845"/>
    <w:rsid w:val="00A25376"/>
    <w:rsid w:val="00A26AAF"/>
    <w:rsid w:val="00A31354"/>
    <w:rsid w:val="00A3286D"/>
    <w:rsid w:val="00A34B59"/>
    <w:rsid w:val="00A35CE3"/>
    <w:rsid w:val="00A41869"/>
    <w:rsid w:val="00A44227"/>
    <w:rsid w:val="00A447B8"/>
    <w:rsid w:val="00A44B32"/>
    <w:rsid w:val="00A46FB4"/>
    <w:rsid w:val="00A47144"/>
    <w:rsid w:val="00A4765E"/>
    <w:rsid w:val="00A47A76"/>
    <w:rsid w:val="00A5358F"/>
    <w:rsid w:val="00A54074"/>
    <w:rsid w:val="00A55C98"/>
    <w:rsid w:val="00A62A62"/>
    <w:rsid w:val="00A65F58"/>
    <w:rsid w:val="00A6656B"/>
    <w:rsid w:val="00A6742A"/>
    <w:rsid w:val="00A72CCF"/>
    <w:rsid w:val="00A812A6"/>
    <w:rsid w:val="00A836E5"/>
    <w:rsid w:val="00A85712"/>
    <w:rsid w:val="00A87120"/>
    <w:rsid w:val="00A9155F"/>
    <w:rsid w:val="00A91BBF"/>
    <w:rsid w:val="00A92725"/>
    <w:rsid w:val="00A9280C"/>
    <w:rsid w:val="00A92C11"/>
    <w:rsid w:val="00AA21BE"/>
    <w:rsid w:val="00AA44EE"/>
    <w:rsid w:val="00AA55DF"/>
    <w:rsid w:val="00AA5BD0"/>
    <w:rsid w:val="00AB0777"/>
    <w:rsid w:val="00AB1A23"/>
    <w:rsid w:val="00AB25E5"/>
    <w:rsid w:val="00AB6AE5"/>
    <w:rsid w:val="00AC2729"/>
    <w:rsid w:val="00AC3AAB"/>
    <w:rsid w:val="00AD26A0"/>
    <w:rsid w:val="00AD5292"/>
    <w:rsid w:val="00AD5FC7"/>
    <w:rsid w:val="00AE0344"/>
    <w:rsid w:val="00AE2083"/>
    <w:rsid w:val="00AE30F7"/>
    <w:rsid w:val="00AE3426"/>
    <w:rsid w:val="00AE435B"/>
    <w:rsid w:val="00AE4717"/>
    <w:rsid w:val="00AE79F3"/>
    <w:rsid w:val="00AE7AE4"/>
    <w:rsid w:val="00AE7D95"/>
    <w:rsid w:val="00AF094D"/>
    <w:rsid w:val="00AF2FA2"/>
    <w:rsid w:val="00AF489A"/>
    <w:rsid w:val="00AF52C0"/>
    <w:rsid w:val="00AF5976"/>
    <w:rsid w:val="00AF72A6"/>
    <w:rsid w:val="00AF77ED"/>
    <w:rsid w:val="00B00F3C"/>
    <w:rsid w:val="00B029A4"/>
    <w:rsid w:val="00B10E1E"/>
    <w:rsid w:val="00B11389"/>
    <w:rsid w:val="00B121AF"/>
    <w:rsid w:val="00B1242B"/>
    <w:rsid w:val="00B13F3C"/>
    <w:rsid w:val="00B148ED"/>
    <w:rsid w:val="00B150FD"/>
    <w:rsid w:val="00B21482"/>
    <w:rsid w:val="00B239BF"/>
    <w:rsid w:val="00B26643"/>
    <w:rsid w:val="00B27251"/>
    <w:rsid w:val="00B27839"/>
    <w:rsid w:val="00B27F46"/>
    <w:rsid w:val="00B30604"/>
    <w:rsid w:val="00B30DA3"/>
    <w:rsid w:val="00B36307"/>
    <w:rsid w:val="00B368B4"/>
    <w:rsid w:val="00B42272"/>
    <w:rsid w:val="00B45AC6"/>
    <w:rsid w:val="00B45DBB"/>
    <w:rsid w:val="00B479EE"/>
    <w:rsid w:val="00B47A86"/>
    <w:rsid w:val="00B50EFE"/>
    <w:rsid w:val="00B553F6"/>
    <w:rsid w:val="00B62FA2"/>
    <w:rsid w:val="00B64120"/>
    <w:rsid w:val="00B65BDF"/>
    <w:rsid w:val="00B73477"/>
    <w:rsid w:val="00B75815"/>
    <w:rsid w:val="00B80C8F"/>
    <w:rsid w:val="00B83038"/>
    <w:rsid w:val="00B87B80"/>
    <w:rsid w:val="00B95053"/>
    <w:rsid w:val="00B95460"/>
    <w:rsid w:val="00BA3460"/>
    <w:rsid w:val="00BA38E7"/>
    <w:rsid w:val="00BA4D24"/>
    <w:rsid w:val="00BB268B"/>
    <w:rsid w:val="00BB4093"/>
    <w:rsid w:val="00BB4705"/>
    <w:rsid w:val="00BC231C"/>
    <w:rsid w:val="00BC4EC8"/>
    <w:rsid w:val="00BC7207"/>
    <w:rsid w:val="00BC7911"/>
    <w:rsid w:val="00BD1D42"/>
    <w:rsid w:val="00BD3679"/>
    <w:rsid w:val="00BE478A"/>
    <w:rsid w:val="00BE4FB2"/>
    <w:rsid w:val="00BF0286"/>
    <w:rsid w:val="00BF31E5"/>
    <w:rsid w:val="00BF61DA"/>
    <w:rsid w:val="00BF7716"/>
    <w:rsid w:val="00BF790A"/>
    <w:rsid w:val="00C04606"/>
    <w:rsid w:val="00C04A41"/>
    <w:rsid w:val="00C05F52"/>
    <w:rsid w:val="00C12CBB"/>
    <w:rsid w:val="00C1430D"/>
    <w:rsid w:val="00C14DE8"/>
    <w:rsid w:val="00C22C6B"/>
    <w:rsid w:val="00C22FB2"/>
    <w:rsid w:val="00C26CF5"/>
    <w:rsid w:val="00C27B26"/>
    <w:rsid w:val="00C4191E"/>
    <w:rsid w:val="00C43C89"/>
    <w:rsid w:val="00C44B59"/>
    <w:rsid w:val="00C47558"/>
    <w:rsid w:val="00C4764E"/>
    <w:rsid w:val="00C50127"/>
    <w:rsid w:val="00C51533"/>
    <w:rsid w:val="00C553A6"/>
    <w:rsid w:val="00C5649A"/>
    <w:rsid w:val="00C620B4"/>
    <w:rsid w:val="00C621CE"/>
    <w:rsid w:val="00C6247B"/>
    <w:rsid w:val="00C66ECC"/>
    <w:rsid w:val="00C74189"/>
    <w:rsid w:val="00C74CC7"/>
    <w:rsid w:val="00C74DE5"/>
    <w:rsid w:val="00C8148C"/>
    <w:rsid w:val="00C875A7"/>
    <w:rsid w:val="00C9143D"/>
    <w:rsid w:val="00C92D73"/>
    <w:rsid w:val="00C93B67"/>
    <w:rsid w:val="00C9648A"/>
    <w:rsid w:val="00CA000A"/>
    <w:rsid w:val="00CA3D0A"/>
    <w:rsid w:val="00CA5D13"/>
    <w:rsid w:val="00CA6735"/>
    <w:rsid w:val="00CB1F70"/>
    <w:rsid w:val="00CB27D6"/>
    <w:rsid w:val="00CB35EB"/>
    <w:rsid w:val="00CB583D"/>
    <w:rsid w:val="00CC0147"/>
    <w:rsid w:val="00CC7D7B"/>
    <w:rsid w:val="00CD002D"/>
    <w:rsid w:val="00CD35B3"/>
    <w:rsid w:val="00CD40BC"/>
    <w:rsid w:val="00CE021F"/>
    <w:rsid w:val="00CE26F5"/>
    <w:rsid w:val="00CE40C5"/>
    <w:rsid w:val="00CE4D6D"/>
    <w:rsid w:val="00CE5127"/>
    <w:rsid w:val="00CE7482"/>
    <w:rsid w:val="00CF2DC7"/>
    <w:rsid w:val="00CF2EC1"/>
    <w:rsid w:val="00CF675A"/>
    <w:rsid w:val="00CF7379"/>
    <w:rsid w:val="00D063FC"/>
    <w:rsid w:val="00D07774"/>
    <w:rsid w:val="00D10D16"/>
    <w:rsid w:val="00D1212E"/>
    <w:rsid w:val="00D13D69"/>
    <w:rsid w:val="00D1766B"/>
    <w:rsid w:val="00D2241A"/>
    <w:rsid w:val="00D24FDA"/>
    <w:rsid w:val="00D26CA0"/>
    <w:rsid w:val="00D31CF3"/>
    <w:rsid w:val="00D3557C"/>
    <w:rsid w:val="00D373C8"/>
    <w:rsid w:val="00D441DD"/>
    <w:rsid w:val="00D47509"/>
    <w:rsid w:val="00D50E40"/>
    <w:rsid w:val="00D54038"/>
    <w:rsid w:val="00D56811"/>
    <w:rsid w:val="00D607E6"/>
    <w:rsid w:val="00D6284F"/>
    <w:rsid w:val="00D66533"/>
    <w:rsid w:val="00D70490"/>
    <w:rsid w:val="00D72CF6"/>
    <w:rsid w:val="00D75B02"/>
    <w:rsid w:val="00D7785D"/>
    <w:rsid w:val="00D81256"/>
    <w:rsid w:val="00D82DF6"/>
    <w:rsid w:val="00D92A01"/>
    <w:rsid w:val="00D9356E"/>
    <w:rsid w:val="00D96CF2"/>
    <w:rsid w:val="00DA10BD"/>
    <w:rsid w:val="00DA47B0"/>
    <w:rsid w:val="00DA5FEF"/>
    <w:rsid w:val="00DB0E36"/>
    <w:rsid w:val="00DB559A"/>
    <w:rsid w:val="00DB5A42"/>
    <w:rsid w:val="00DB6191"/>
    <w:rsid w:val="00DB68DF"/>
    <w:rsid w:val="00DC033C"/>
    <w:rsid w:val="00DC29C0"/>
    <w:rsid w:val="00DC34B1"/>
    <w:rsid w:val="00DC497C"/>
    <w:rsid w:val="00DC5096"/>
    <w:rsid w:val="00DC5840"/>
    <w:rsid w:val="00DC7718"/>
    <w:rsid w:val="00DC7CE7"/>
    <w:rsid w:val="00DD0BFC"/>
    <w:rsid w:val="00DD344C"/>
    <w:rsid w:val="00DD349A"/>
    <w:rsid w:val="00DD44D4"/>
    <w:rsid w:val="00DD6B9B"/>
    <w:rsid w:val="00DD7ED9"/>
    <w:rsid w:val="00DE2312"/>
    <w:rsid w:val="00DE238C"/>
    <w:rsid w:val="00DE335B"/>
    <w:rsid w:val="00DE5C75"/>
    <w:rsid w:val="00DE5CA7"/>
    <w:rsid w:val="00DE6339"/>
    <w:rsid w:val="00DF1429"/>
    <w:rsid w:val="00DF16C3"/>
    <w:rsid w:val="00E01688"/>
    <w:rsid w:val="00E0394E"/>
    <w:rsid w:val="00E0401C"/>
    <w:rsid w:val="00E044B7"/>
    <w:rsid w:val="00E04FDC"/>
    <w:rsid w:val="00E056FF"/>
    <w:rsid w:val="00E112A2"/>
    <w:rsid w:val="00E12201"/>
    <w:rsid w:val="00E13A92"/>
    <w:rsid w:val="00E159AD"/>
    <w:rsid w:val="00E15ACC"/>
    <w:rsid w:val="00E17B39"/>
    <w:rsid w:val="00E17F75"/>
    <w:rsid w:val="00E22443"/>
    <w:rsid w:val="00E23721"/>
    <w:rsid w:val="00E2478A"/>
    <w:rsid w:val="00E2662E"/>
    <w:rsid w:val="00E2689E"/>
    <w:rsid w:val="00E270FE"/>
    <w:rsid w:val="00E3085F"/>
    <w:rsid w:val="00E45382"/>
    <w:rsid w:val="00E45EDD"/>
    <w:rsid w:val="00E4621E"/>
    <w:rsid w:val="00E47B6C"/>
    <w:rsid w:val="00E51918"/>
    <w:rsid w:val="00E51C76"/>
    <w:rsid w:val="00E55F84"/>
    <w:rsid w:val="00E60415"/>
    <w:rsid w:val="00E6316A"/>
    <w:rsid w:val="00E65C15"/>
    <w:rsid w:val="00E65F65"/>
    <w:rsid w:val="00E72CE2"/>
    <w:rsid w:val="00E765BA"/>
    <w:rsid w:val="00E76B4D"/>
    <w:rsid w:val="00E76B64"/>
    <w:rsid w:val="00E76B99"/>
    <w:rsid w:val="00E806D4"/>
    <w:rsid w:val="00E8097A"/>
    <w:rsid w:val="00E83723"/>
    <w:rsid w:val="00E8401F"/>
    <w:rsid w:val="00E84493"/>
    <w:rsid w:val="00E90327"/>
    <w:rsid w:val="00E92EEA"/>
    <w:rsid w:val="00E94EF1"/>
    <w:rsid w:val="00E9500F"/>
    <w:rsid w:val="00E972B1"/>
    <w:rsid w:val="00EA2C2D"/>
    <w:rsid w:val="00EA2C8C"/>
    <w:rsid w:val="00EA4D09"/>
    <w:rsid w:val="00EA51A1"/>
    <w:rsid w:val="00EA7E81"/>
    <w:rsid w:val="00EB2079"/>
    <w:rsid w:val="00EB2FAF"/>
    <w:rsid w:val="00EB497E"/>
    <w:rsid w:val="00EB56EA"/>
    <w:rsid w:val="00EB5992"/>
    <w:rsid w:val="00EC4199"/>
    <w:rsid w:val="00EC711B"/>
    <w:rsid w:val="00ED23D0"/>
    <w:rsid w:val="00ED2A8A"/>
    <w:rsid w:val="00ED2D71"/>
    <w:rsid w:val="00EE2BA3"/>
    <w:rsid w:val="00EE5983"/>
    <w:rsid w:val="00EE5B24"/>
    <w:rsid w:val="00EE651F"/>
    <w:rsid w:val="00EE7828"/>
    <w:rsid w:val="00EF2866"/>
    <w:rsid w:val="00EF2E89"/>
    <w:rsid w:val="00EF34FE"/>
    <w:rsid w:val="00EF66EC"/>
    <w:rsid w:val="00F020E2"/>
    <w:rsid w:val="00F06B6B"/>
    <w:rsid w:val="00F06F5A"/>
    <w:rsid w:val="00F10EC5"/>
    <w:rsid w:val="00F13A4F"/>
    <w:rsid w:val="00F14850"/>
    <w:rsid w:val="00F21580"/>
    <w:rsid w:val="00F24C30"/>
    <w:rsid w:val="00F27BF7"/>
    <w:rsid w:val="00F306DC"/>
    <w:rsid w:val="00F30821"/>
    <w:rsid w:val="00F3128F"/>
    <w:rsid w:val="00F32D9B"/>
    <w:rsid w:val="00F32F1D"/>
    <w:rsid w:val="00F339C2"/>
    <w:rsid w:val="00F43F52"/>
    <w:rsid w:val="00F44C96"/>
    <w:rsid w:val="00F44E17"/>
    <w:rsid w:val="00F57B0A"/>
    <w:rsid w:val="00F635B8"/>
    <w:rsid w:val="00F6445A"/>
    <w:rsid w:val="00F65118"/>
    <w:rsid w:val="00F66E62"/>
    <w:rsid w:val="00F70887"/>
    <w:rsid w:val="00F72CBC"/>
    <w:rsid w:val="00F7574A"/>
    <w:rsid w:val="00F75BC6"/>
    <w:rsid w:val="00F809CF"/>
    <w:rsid w:val="00F8467F"/>
    <w:rsid w:val="00F85CE7"/>
    <w:rsid w:val="00F86260"/>
    <w:rsid w:val="00F871F9"/>
    <w:rsid w:val="00F90608"/>
    <w:rsid w:val="00F934CD"/>
    <w:rsid w:val="00F93F31"/>
    <w:rsid w:val="00F94107"/>
    <w:rsid w:val="00F97EB2"/>
    <w:rsid w:val="00FA13B8"/>
    <w:rsid w:val="00FA470A"/>
    <w:rsid w:val="00FB1C3E"/>
    <w:rsid w:val="00FB2EEF"/>
    <w:rsid w:val="00FC1AE3"/>
    <w:rsid w:val="00FC26E4"/>
    <w:rsid w:val="00FC3517"/>
    <w:rsid w:val="00FC3C53"/>
    <w:rsid w:val="00FC410C"/>
    <w:rsid w:val="00FC5D18"/>
    <w:rsid w:val="00FC6DF4"/>
    <w:rsid w:val="00FC6F61"/>
    <w:rsid w:val="00FD005B"/>
    <w:rsid w:val="00FD00B8"/>
    <w:rsid w:val="00FD2C9F"/>
    <w:rsid w:val="00FD5F81"/>
    <w:rsid w:val="00FD6458"/>
    <w:rsid w:val="00FD746D"/>
    <w:rsid w:val="00FD7CFD"/>
    <w:rsid w:val="00FE3840"/>
    <w:rsid w:val="00FE46C0"/>
    <w:rsid w:val="00FE51D2"/>
    <w:rsid w:val="00FE7FC0"/>
    <w:rsid w:val="00FF0E5C"/>
    <w:rsid w:val="00FF350A"/>
    <w:rsid w:val="00FF3512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DAF851"/>
  <w15:docId w15:val="{DA02ADF8-8216-4179-874F-B841BB7B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152"/>
  </w:style>
  <w:style w:type="paragraph" w:styleId="1">
    <w:name w:val="heading 1"/>
    <w:basedOn w:val="a"/>
    <w:next w:val="a"/>
    <w:link w:val="10"/>
    <w:qFormat/>
    <w:rsid w:val="00334D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4D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C571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34D1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34D1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34D1A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C571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7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354F"/>
    <w:pPr>
      <w:ind w:left="720"/>
      <w:contextualSpacing/>
    </w:pPr>
  </w:style>
  <w:style w:type="paragraph" w:styleId="a6">
    <w:name w:val="Body Text"/>
    <w:basedOn w:val="a"/>
    <w:link w:val="a7"/>
    <w:rsid w:val="00510BE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10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"/>
    <w:basedOn w:val="a"/>
    <w:rsid w:val="00510B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CharCharCharCharCharCharCharCharCharChar1">
    <w:name w:val="Char Char Знак Знак Char Char Знак Знак Char Char Знак Знак Char Char Знак Знак Char Char Знак Знак Char Char Знак Знак Char Char1"/>
    <w:basedOn w:val="a"/>
    <w:rsid w:val="00CE74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unhideWhenUsed/>
    <w:rsid w:val="000F0C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F0C19"/>
  </w:style>
  <w:style w:type="character" w:styleId="aa">
    <w:name w:val="Hyperlink"/>
    <w:basedOn w:val="a0"/>
    <w:rsid w:val="000F0C19"/>
    <w:rPr>
      <w:rFonts w:cs="Times New Roman"/>
      <w:color w:val="0000FF"/>
      <w:u w:val="single"/>
    </w:rPr>
  </w:style>
  <w:style w:type="paragraph" w:customStyle="1" w:styleId="ab">
    <w:name w:val="Знак"/>
    <w:basedOn w:val="a"/>
    <w:rsid w:val="000F0C19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0F0C1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0C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34D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34D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34D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34D1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34D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334D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334D1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334D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334D1A"/>
    <w:rPr>
      <w:rFonts w:ascii="Calibri" w:eastAsia="Calibri" w:hAnsi="Calibri" w:cs="Times New Roman"/>
    </w:rPr>
  </w:style>
  <w:style w:type="paragraph" w:styleId="af0">
    <w:name w:val="caption"/>
    <w:basedOn w:val="a"/>
    <w:next w:val="a"/>
    <w:semiHidden/>
    <w:unhideWhenUsed/>
    <w:qFormat/>
    <w:rsid w:val="00334D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34D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34D1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1">
    <w:name w:val="Table Grid"/>
    <w:basedOn w:val="a1"/>
    <w:rsid w:val="00334D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D23D0"/>
    <w:rPr>
      <w:color w:val="800080" w:themeColor="followedHyperlink"/>
      <w:u w:val="single"/>
    </w:rPr>
  </w:style>
  <w:style w:type="paragraph" w:customStyle="1" w:styleId="ConsPlusNormal">
    <w:name w:val="ConsPlusNormal"/>
    <w:rsid w:val="00ED2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ED2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rsid w:val="00155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5599A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8B0B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1"/>
    <w:uiPriority w:val="59"/>
    <w:rsid w:val="003323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3323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323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line number"/>
    <w:basedOn w:val="a0"/>
    <w:uiPriority w:val="99"/>
    <w:semiHidden/>
    <w:unhideWhenUsed/>
    <w:rsid w:val="001E3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8AE16-A29A-4F1A-8AE7-E225CCE9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3140</TotalTime>
  <Pages>8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177</cp:revision>
  <cp:lastPrinted>2024-02-08T08:47:00Z</cp:lastPrinted>
  <dcterms:created xsi:type="dcterms:W3CDTF">2021-08-17T00:36:00Z</dcterms:created>
  <dcterms:modified xsi:type="dcterms:W3CDTF">2024-04-12T01:15:00Z</dcterms:modified>
</cp:coreProperties>
</file>