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9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1C45D4" w:rsidRDefault="001C45D4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25.12.2024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106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Думы </w:t>
      </w:r>
      <w:r w:rsidR="009C20D0">
        <w:t>Бунбуйского</w:t>
      </w:r>
      <w:r w:rsidR="00E06F94">
        <w:t xml:space="preserve">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9C20D0">
        <w:t>Бунбуйского</w:t>
      </w:r>
      <w:r w:rsidR="00964BBA">
        <w:t xml:space="preserve"> муниципального образования </w:t>
      </w:r>
      <w:r w:rsidR="00E06F94">
        <w:t xml:space="preserve">«О ликвидации администрации </w:t>
      </w:r>
      <w:r w:rsidR="009C20D0">
        <w:t>Бунбуйского</w:t>
      </w:r>
      <w:r w:rsidR="00E06F94">
        <w:t xml:space="preserve"> муниципального образования, Думы </w:t>
      </w:r>
      <w:r w:rsidR="009C20D0">
        <w:t>Бунбуйского</w:t>
      </w:r>
      <w:r w:rsidR="00E06F94">
        <w:t xml:space="preserve"> муниципального образования»</w:t>
      </w:r>
      <w:r w:rsidR="00964BBA" w:rsidRPr="00964BBA">
        <w:t xml:space="preserve"> </w:t>
      </w:r>
      <w:r w:rsidR="00964BBA">
        <w:t>от 16.09.2024 года № 72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Думы </w:t>
      </w:r>
      <w:r w:rsidR="009C20D0">
        <w:t>Бунбуйского</w:t>
      </w:r>
      <w:r w:rsidRPr="00AF6DA2">
        <w:t xml:space="preserve"> муници</w:t>
      </w:r>
      <w:bookmarkStart w:id="0" w:name="_GoBack"/>
      <w:bookmarkEnd w:id="0"/>
      <w:r w:rsidRPr="00AF6DA2">
        <w:t>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r w:rsidR="009C20D0">
        <w:t>Бунбуйского</w:t>
      </w:r>
      <w:r w:rsidR="00CA69AF">
        <w:t xml:space="preserve">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B07D6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0B07D6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7D6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909DF"/>
    <w:rsid w:val="001A01B7"/>
    <w:rsid w:val="001A4574"/>
    <w:rsid w:val="001A59AE"/>
    <w:rsid w:val="001B027A"/>
    <w:rsid w:val="001B0568"/>
    <w:rsid w:val="001B4F03"/>
    <w:rsid w:val="001B789B"/>
    <w:rsid w:val="001B7E8A"/>
    <w:rsid w:val="001C45D4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94ED0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64BBA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20D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9</cp:revision>
  <cp:lastPrinted>2024-12-24T09:06:00Z</cp:lastPrinted>
  <dcterms:created xsi:type="dcterms:W3CDTF">2024-12-24T01:48:00Z</dcterms:created>
  <dcterms:modified xsi:type="dcterms:W3CDTF">2024-12-25T02:22:00Z</dcterms:modified>
</cp:coreProperties>
</file>