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A1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2240E6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8C19D9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8C19D9" w:rsidRPr="008C19D9">
                    <w:rPr>
                      <w:u w:val="single"/>
                    </w:rPr>
                    <w:t>104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2720D4" w:rsidRPr="004E7F13" w:rsidRDefault="000F2A28" w:rsidP="004B6BE3">
      <w:pPr>
        <w:jc w:val="both"/>
      </w:pPr>
      <w:r>
        <w:t xml:space="preserve">Об утверждении </w:t>
      </w:r>
      <w:r w:rsidR="0063763D">
        <w:t xml:space="preserve">промежуточного ликвидационного баланса </w:t>
      </w:r>
      <w:r w:rsidR="002720D4">
        <w:t>Муниципального каз</w:t>
      </w:r>
      <w:r w:rsidR="00365C7E">
        <w:t>е</w:t>
      </w:r>
      <w:r w:rsidR="002720D4">
        <w:t>нного</w:t>
      </w:r>
      <w:r w:rsidR="004B6BE3">
        <w:t xml:space="preserve"> </w:t>
      </w:r>
      <w:r w:rsidR="002720D4">
        <w:t xml:space="preserve">учреждения «Администрация </w:t>
      </w:r>
      <w:r w:rsidR="00365C7E">
        <w:t>Таргиз</w:t>
      </w:r>
      <w:r w:rsidR="002720D4">
        <w:t>ского муниципального образования»</w:t>
      </w:r>
    </w:p>
    <w:p w:rsidR="00D7284E" w:rsidRDefault="00D7284E" w:rsidP="004B6BE3">
      <w:pPr>
        <w:jc w:val="both"/>
      </w:pPr>
    </w:p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4E7F13" w:rsidRPr="00037822">
        <w:t>13</w:t>
      </w:r>
      <w:r w:rsidR="00D7284E" w:rsidRPr="00037822">
        <w:t>.</w:t>
      </w:r>
      <w:r w:rsidR="004E7F13" w:rsidRPr="00037822">
        <w:t>12</w:t>
      </w:r>
      <w:r w:rsidR="00D7284E" w:rsidRPr="00037822">
        <w:t xml:space="preserve">.2024 года), </w:t>
      </w:r>
      <w:r>
        <w:t xml:space="preserve">ст. 63 Гражданского кодекса Российской Федерации, на основании решения </w:t>
      </w:r>
      <w:r w:rsidR="009B1628">
        <w:t xml:space="preserve">Думы </w:t>
      </w:r>
      <w:r w:rsidR="005E2C80">
        <w:t>Таргиз</w:t>
      </w:r>
      <w:r w:rsidR="009B1628">
        <w:t>ского</w:t>
      </w:r>
      <w:r w:rsidR="005E2C80">
        <w:t xml:space="preserve"> муниципального образования</w:t>
      </w:r>
      <w:r w:rsidR="009B1628">
        <w:t xml:space="preserve"> от 16.09.2024 года № </w:t>
      </w:r>
      <w:r w:rsidR="005E2C80">
        <w:t>74</w:t>
      </w:r>
      <w:r>
        <w:t xml:space="preserve"> «</w:t>
      </w:r>
      <w:r w:rsidR="00B412CE">
        <w:t xml:space="preserve">О ликвидации </w:t>
      </w:r>
      <w:r w:rsidR="005E2C80">
        <w:t xml:space="preserve">администрации Таргизского </w:t>
      </w:r>
      <w:r w:rsidR="009F24DC">
        <w:t xml:space="preserve">муниципального </w:t>
      </w:r>
      <w:r w:rsidR="005E2C80">
        <w:t>образования, Думы Таргизского</w:t>
      </w:r>
      <w:r w:rsidR="009F24DC">
        <w:t xml:space="preserve"> муниципального образования</w:t>
      </w:r>
      <w:r w:rsidR="00B412CE">
        <w:t>»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2720D4">
      <w:pPr>
        <w:ind w:firstLine="709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365C7E">
        <w:t>Муниципального казе</w:t>
      </w:r>
      <w:r w:rsidR="002720D4">
        <w:t>нного учреждения</w:t>
      </w:r>
      <w:r w:rsidR="009F24DC">
        <w:t xml:space="preserve"> «Администрация </w:t>
      </w:r>
      <w:r w:rsidR="00365C7E">
        <w:t>Таргизс</w:t>
      </w:r>
      <w:r w:rsidR="002720D4">
        <w:t xml:space="preserve">кого </w:t>
      </w:r>
      <w:r w:rsidR="009F24DC">
        <w:t>муниципального образования»</w:t>
      </w:r>
      <w:r w:rsidR="00E55E22">
        <w:t xml:space="preserve"> (прилагается).</w:t>
      </w:r>
    </w:p>
    <w:p w:rsidR="00AF6DA2" w:rsidRDefault="005D5024" w:rsidP="002720D4">
      <w:pPr>
        <w:ind w:firstLine="709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2720D4">
      <w:pPr>
        <w:ind w:firstLine="709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</w:t>
      </w:r>
      <w:r w:rsidR="002720D4">
        <w:t>комиссии Муниципального каз</w:t>
      </w:r>
      <w:r w:rsidR="008250F6">
        <w:t>е</w:t>
      </w:r>
      <w:r w:rsidR="002720D4">
        <w:t>нного учреждения</w:t>
      </w:r>
      <w:r w:rsidR="009F24DC">
        <w:t xml:space="preserve"> «Администрация</w:t>
      </w:r>
      <w:r w:rsidR="002720D4">
        <w:t xml:space="preserve"> </w:t>
      </w:r>
      <w:proofErr w:type="spellStart"/>
      <w:r w:rsidR="00365C7E">
        <w:t>Таргиз</w:t>
      </w:r>
      <w:r w:rsidR="002720D4">
        <w:t>ского</w:t>
      </w:r>
      <w:proofErr w:type="spellEnd"/>
      <w:r w:rsidR="002720D4">
        <w:t xml:space="preserve"> </w:t>
      </w:r>
      <w:r w:rsidR="009F24DC">
        <w:t>муниципального образования».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D70862" w:rsidRDefault="00AF6DA2" w:rsidP="00AF6DA2">
      <w:pPr>
        <w:jc w:val="both"/>
      </w:pPr>
      <w:r>
        <w:t xml:space="preserve">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D7086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37822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20D4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5C7E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3F56D3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97F2D"/>
    <w:rsid w:val="004A1D5A"/>
    <w:rsid w:val="004A7018"/>
    <w:rsid w:val="004B25E5"/>
    <w:rsid w:val="004B59EC"/>
    <w:rsid w:val="004B6BE3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E7F13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2C80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50CC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50F6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19D9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776BD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18B7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493F"/>
    <w:rsid w:val="00C15147"/>
    <w:rsid w:val="00C21072"/>
    <w:rsid w:val="00C23F9F"/>
    <w:rsid w:val="00C305A5"/>
    <w:rsid w:val="00C31098"/>
    <w:rsid w:val="00C32196"/>
    <w:rsid w:val="00C459C3"/>
    <w:rsid w:val="00C51239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485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56B19"/>
    <w:rsid w:val="00D60969"/>
    <w:rsid w:val="00D65370"/>
    <w:rsid w:val="00D66EA9"/>
    <w:rsid w:val="00D67816"/>
    <w:rsid w:val="00D70862"/>
    <w:rsid w:val="00D71FB3"/>
    <w:rsid w:val="00D7284E"/>
    <w:rsid w:val="00D73667"/>
    <w:rsid w:val="00D76A13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5E22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6</cp:revision>
  <cp:lastPrinted>2024-12-24T12:02:00Z</cp:lastPrinted>
  <dcterms:created xsi:type="dcterms:W3CDTF">2024-12-24T08:54:00Z</dcterms:created>
  <dcterms:modified xsi:type="dcterms:W3CDTF">2024-12-25T02:44:00Z</dcterms:modified>
</cp:coreProperties>
</file>