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0A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005502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005502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005502">
                    <w:rPr>
                      <w:u w:val="single"/>
                    </w:rPr>
                    <w:t>102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2720D4" w:rsidRPr="004E7F13" w:rsidRDefault="000F2A28" w:rsidP="005C58A1">
      <w:pPr>
        <w:jc w:val="both"/>
      </w:pPr>
      <w:r>
        <w:t xml:space="preserve">Об утверждении </w:t>
      </w:r>
      <w:r w:rsidR="0063763D">
        <w:t xml:space="preserve">промежуточного ликвидационного баланса </w:t>
      </w:r>
      <w:r w:rsidR="0076581C">
        <w:t>Муниципального казе</w:t>
      </w:r>
      <w:r w:rsidR="002720D4">
        <w:t>нного</w:t>
      </w:r>
      <w:r w:rsidR="005C58A1">
        <w:t xml:space="preserve"> </w:t>
      </w:r>
      <w:r w:rsidR="002720D4">
        <w:t xml:space="preserve">учреждения «Администрация </w:t>
      </w:r>
      <w:r w:rsidR="0076581C">
        <w:t>Балтуринского</w:t>
      </w:r>
      <w:r w:rsidR="002720D4">
        <w:t xml:space="preserve"> муниципального образования»</w:t>
      </w:r>
    </w:p>
    <w:p w:rsidR="00D7284E" w:rsidRDefault="00D7284E" w:rsidP="005C58A1">
      <w:pPr>
        <w:jc w:val="both"/>
      </w:pPr>
    </w:p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</w:t>
      </w:r>
      <w:r w:rsidR="00AD76D0">
        <w:t xml:space="preserve"> </w:t>
      </w:r>
      <w:r w:rsidR="00D7284E">
        <w:t>от</w:t>
      </w:r>
      <w:r w:rsidR="00AD76D0">
        <w:t xml:space="preserve"> </w:t>
      </w:r>
      <w:r w:rsidR="00D7284E">
        <w:t xml:space="preserve">06.10.2003 года № 131-ФЗ (в ред. от </w:t>
      </w:r>
      <w:r w:rsidR="004E7F13">
        <w:t>13</w:t>
      </w:r>
      <w:r w:rsidR="00D7284E">
        <w:t>.</w:t>
      </w:r>
      <w:r w:rsidR="004E7F13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AD76D0">
        <w:t>Думы Балтуринского муниципального образования</w:t>
      </w:r>
      <w:r w:rsidR="00A74F1C">
        <w:t xml:space="preserve"> </w:t>
      </w:r>
      <w:r w:rsidR="00A74F1C" w:rsidRPr="00A74F1C">
        <w:t>«О ликвидации администрации Балтуринс</w:t>
      </w:r>
      <w:r w:rsidR="00A74F1C">
        <w:t>кого муниципального образования,</w:t>
      </w:r>
      <w:bookmarkStart w:id="0" w:name="_GoBack"/>
      <w:bookmarkEnd w:id="0"/>
      <w:r w:rsidR="00A74F1C" w:rsidRPr="00A74F1C">
        <w:t xml:space="preserve"> Думы Балтуринского муниципального образования»</w:t>
      </w:r>
      <w:r w:rsidR="00A74F1C">
        <w:t xml:space="preserve"> </w:t>
      </w:r>
      <w:r w:rsidR="009B1628">
        <w:t xml:space="preserve">от 16.09.2024 года № </w:t>
      </w:r>
      <w:r w:rsidR="00AD76D0">
        <w:t>74,</w:t>
      </w:r>
      <w:r w:rsidR="00443FD0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2720D4">
      <w:pPr>
        <w:ind w:firstLine="709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76581C">
        <w:t>Муниципального казе</w:t>
      </w:r>
      <w:r w:rsidR="002720D4">
        <w:t>нного учреждения</w:t>
      </w:r>
      <w:r w:rsidR="009F24DC">
        <w:t xml:space="preserve"> «Администрация </w:t>
      </w:r>
      <w:r w:rsidR="0076581C">
        <w:t>Балтуринского</w:t>
      </w:r>
      <w:r w:rsidR="002720D4">
        <w:t xml:space="preserve"> </w:t>
      </w:r>
      <w:r w:rsidR="009F24DC">
        <w:t>муниципального образования»</w:t>
      </w:r>
      <w:r w:rsidR="00E55E22">
        <w:t xml:space="preserve"> (прилагается).</w:t>
      </w:r>
    </w:p>
    <w:p w:rsidR="00AF6DA2" w:rsidRDefault="005D5024" w:rsidP="002720D4">
      <w:pPr>
        <w:ind w:firstLine="709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2720D4">
      <w:pPr>
        <w:ind w:firstLine="709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76581C">
        <w:t>комиссии Муниципального казе</w:t>
      </w:r>
      <w:r w:rsidR="002720D4">
        <w:t>нного учреждения</w:t>
      </w:r>
      <w:r w:rsidR="009F24DC">
        <w:t xml:space="preserve"> «Администрация</w:t>
      </w:r>
      <w:r w:rsidR="002720D4">
        <w:t xml:space="preserve"> </w:t>
      </w:r>
      <w:r w:rsidR="0076581C">
        <w:t>Балтуринского</w:t>
      </w:r>
      <w:r w:rsidR="002720D4">
        <w:t xml:space="preserve"> </w:t>
      </w:r>
      <w:r w:rsidR="009F24DC">
        <w:t>муниципального образования».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D70862" w:rsidRPr="00D70862" w:rsidRDefault="00AF6DA2" w:rsidP="00005502">
      <w:pPr>
        <w:jc w:val="both"/>
      </w:pPr>
      <w:r>
        <w:t xml:space="preserve">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D70862" w:rsidRPr="00D7086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502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55A2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274F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20D4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063D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3F56D3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E7F13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58A1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81C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18B7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4F1C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D76D0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481D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493F"/>
    <w:rsid w:val="00C15147"/>
    <w:rsid w:val="00C21072"/>
    <w:rsid w:val="00C23F9F"/>
    <w:rsid w:val="00C305A5"/>
    <w:rsid w:val="00C31098"/>
    <w:rsid w:val="00C32196"/>
    <w:rsid w:val="00C459C3"/>
    <w:rsid w:val="00C51239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18C4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56B19"/>
    <w:rsid w:val="00D60969"/>
    <w:rsid w:val="00D65370"/>
    <w:rsid w:val="00D66EA9"/>
    <w:rsid w:val="00D67816"/>
    <w:rsid w:val="00D70862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5E22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00A3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8</cp:revision>
  <cp:lastPrinted>2024-12-25T03:14:00Z</cp:lastPrinted>
  <dcterms:created xsi:type="dcterms:W3CDTF">2024-12-24T08:59:00Z</dcterms:created>
  <dcterms:modified xsi:type="dcterms:W3CDTF">2024-12-25T07:10:00Z</dcterms:modified>
</cp:coreProperties>
</file>