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430A" w:rsidRPr="00B94930" w:rsidRDefault="009A430A" w:rsidP="00B94930">
      <w:pPr>
        <w:jc w:val="center"/>
      </w:pPr>
      <w:r w:rsidRPr="00B94930">
        <w:tab/>
      </w:r>
      <w:r w:rsidRPr="00B94930">
        <w:tab/>
      </w:r>
      <w:r w:rsidRPr="00B94930">
        <w:tab/>
      </w:r>
      <w:r w:rsidRPr="00B94930">
        <w:tab/>
      </w:r>
      <w:r w:rsidRPr="00B94930">
        <w:tab/>
      </w:r>
      <w:r w:rsidRPr="00B94930">
        <w:tab/>
      </w:r>
      <w:r w:rsidRPr="00B94930">
        <w:tab/>
      </w:r>
      <w:r w:rsidRPr="00B94930">
        <w:tab/>
      </w:r>
      <w:r w:rsidR="002C0C3E" w:rsidRPr="00B94930">
        <w:tab/>
      </w:r>
      <w:r w:rsidR="002C0C3E" w:rsidRPr="00B94930">
        <w:tab/>
      </w:r>
      <w:r w:rsidR="00486083" w:rsidRPr="00B94930">
        <w:tab/>
      </w:r>
      <w:r w:rsidR="00486083" w:rsidRPr="00B94930">
        <w:tab/>
      </w:r>
      <w:r w:rsidR="002C0C3E" w:rsidRPr="00B94930">
        <w:tab/>
      </w:r>
    </w:p>
    <w:p w:rsidR="002C0C3E" w:rsidRPr="00B94930" w:rsidRDefault="002C0C3E" w:rsidP="00B94930">
      <w:pPr>
        <w:jc w:val="center"/>
      </w:pPr>
      <w:r w:rsidRPr="00B94930">
        <w:rPr>
          <w:noProof/>
        </w:rPr>
        <w:drawing>
          <wp:inline distT="0" distB="0" distL="0" distR="0">
            <wp:extent cx="552450" cy="696567"/>
            <wp:effectExtent l="0" t="0" r="0" b="8890"/>
            <wp:docPr id="55" name="Рисунок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676" cy="708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42524" w:rsidRPr="00B94930" w:rsidRDefault="00A42524" w:rsidP="00B94930">
      <w:pPr>
        <w:jc w:val="center"/>
        <w:rPr>
          <w:sz w:val="16"/>
          <w:szCs w:val="16"/>
        </w:rPr>
      </w:pPr>
    </w:p>
    <w:p w:rsidR="00203FE7" w:rsidRPr="00B94930" w:rsidRDefault="00203FE7" w:rsidP="00B94930">
      <w:pPr>
        <w:jc w:val="center"/>
      </w:pPr>
      <w:r w:rsidRPr="00B94930">
        <w:t>РОССИЙСКАЯ ФЕДЕРАЦИЯ</w:t>
      </w:r>
    </w:p>
    <w:p w:rsidR="00203FE7" w:rsidRPr="00B94930" w:rsidRDefault="00203FE7" w:rsidP="00B94930">
      <w:pPr>
        <w:jc w:val="center"/>
      </w:pPr>
      <w:r w:rsidRPr="00B94930">
        <w:t>ИРКУТСКАЯ ОБЛАСТЬ</w:t>
      </w:r>
    </w:p>
    <w:p w:rsidR="00203FE7" w:rsidRPr="00B94930" w:rsidRDefault="00203FE7" w:rsidP="00B94930">
      <w:pPr>
        <w:jc w:val="center"/>
      </w:pPr>
    </w:p>
    <w:p w:rsidR="00203FE7" w:rsidRPr="00F44B02" w:rsidRDefault="00203FE7" w:rsidP="00B94930">
      <w:pPr>
        <w:jc w:val="center"/>
        <w:rPr>
          <w:sz w:val="28"/>
          <w:szCs w:val="28"/>
          <w:u w:val="single"/>
        </w:rPr>
      </w:pPr>
      <w:r w:rsidRPr="00F44B02">
        <w:rPr>
          <w:sz w:val="28"/>
          <w:szCs w:val="28"/>
          <w:u w:val="single"/>
        </w:rPr>
        <w:t>ЧУНСКИЙ МУНИЦИПАЛЬНЫЙ ОКРУГ</w:t>
      </w:r>
    </w:p>
    <w:p w:rsidR="00203FE7" w:rsidRPr="00B94930" w:rsidRDefault="00203FE7" w:rsidP="00B94930">
      <w:pPr>
        <w:jc w:val="center"/>
      </w:pPr>
    </w:p>
    <w:p w:rsidR="00203FE7" w:rsidRPr="00F44B02" w:rsidRDefault="00203FE7" w:rsidP="00B94930">
      <w:pPr>
        <w:jc w:val="center"/>
        <w:rPr>
          <w:b/>
          <w:sz w:val="28"/>
          <w:szCs w:val="28"/>
        </w:rPr>
      </w:pPr>
      <w:r w:rsidRPr="00F44B02">
        <w:rPr>
          <w:b/>
          <w:sz w:val="28"/>
          <w:szCs w:val="28"/>
        </w:rPr>
        <w:t xml:space="preserve">Дума Чунского муниципального округа Иркутской области </w:t>
      </w:r>
    </w:p>
    <w:p w:rsidR="00203FE7" w:rsidRPr="00F44B02" w:rsidRDefault="00203FE7" w:rsidP="00B94930">
      <w:pPr>
        <w:jc w:val="center"/>
        <w:rPr>
          <w:b/>
          <w:sz w:val="28"/>
          <w:szCs w:val="28"/>
        </w:rPr>
      </w:pPr>
      <w:r w:rsidRPr="00F44B02">
        <w:rPr>
          <w:b/>
          <w:sz w:val="28"/>
          <w:szCs w:val="28"/>
        </w:rPr>
        <w:t>первого созыва</w:t>
      </w:r>
    </w:p>
    <w:p w:rsidR="00203FE7" w:rsidRPr="00B94930" w:rsidRDefault="00203FE7" w:rsidP="00B94930">
      <w:pPr>
        <w:jc w:val="center"/>
      </w:pPr>
    </w:p>
    <w:p w:rsidR="00203FE7" w:rsidRPr="00F44B02" w:rsidRDefault="0015589D" w:rsidP="00B94930">
      <w:pPr>
        <w:jc w:val="center"/>
        <w:rPr>
          <w:sz w:val="28"/>
          <w:szCs w:val="28"/>
          <w:u w:val="single"/>
        </w:rPr>
      </w:pPr>
      <w:r w:rsidRPr="00F44B02">
        <w:rPr>
          <w:sz w:val="28"/>
          <w:szCs w:val="28"/>
          <w:u w:val="single"/>
        </w:rPr>
        <w:t>Четвертая</w:t>
      </w:r>
      <w:r w:rsidR="00E272B1" w:rsidRPr="00F44B02">
        <w:rPr>
          <w:sz w:val="28"/>
          <w:szCs w:val="28"/>
          <w:u w:val="single"/>
        </w:rPr>
        <w:t xml:space="preserve"> </w:t>
      </w:r>
      <w:r w:rsidR="00203FE7" w:rsidRPr="00F44B02">
        <w:rPr>
          <w:sz w:val="28"/>
          <w:szCs w:val="28"/>
          <w:u w:val="single"/>
        </w:rPr>
        <w:t>сессия</w:t>
      </w:r>
    </w:p>
    <w:p w:rsidR="00203FE7" w:rsidRPr="00B94930" w:rsidRDefault="00203FE7" w:rsidP="00B94930">
      <w:pPr>
        <w:jc w:val="center"/>
        <w:rPr>
          <w:u w:val="single"/>
        </w:rPr>
      </w:pPr>
    </w:p>
    <w:p w:rsidR="00203FE7" w:rsidRPr="00F44B02" w:rsidRDefault="00203FE7" w:rsidP="00B94930">
      <w:pPr>
        <w:jc w:val="center"/>
        <w:rPr>
          <w:b/>
          <w:sz w:val="32"/>
          <w:szCs w:val="32"/>
          <w:u w:val="single"/>
        </w:rPr>
      </w:pPr>
      <w:r w:rsidRPr="00F44B02">
        <w:rPr>
          <w:b/>
          <w:sz w:val="32"/>
          <w:szCs w:val="32"/>
          <w:u w:val="single"/>
        </w:rPr>
        <w:t>РЕШЕНИЕ</w:t>
      </w:r>
    </w:p>
    <w:p w:rsidR="00203FE7" w:rsidRPr="00B94930" w:rsidRDefault="00203FE7" w:rsidP="00B94930">
      <w:pPr>
        <w:jc w:val="center"/>
        <w:rPr>
          <w:u w:val="single"/>
        </w:rPr>
      </w:pPr>
    </w:p>
    <w:p w:rsidR="00203FE7" w:rsidRPr="00B94930" w:rsidRDefault="00203FE7" w:rsidP="00B94930">
      <w:pPr>
        <w:jc w:val="center"/>
      </w:pPr>
      <w:proofErr w:type="spellStart"/>
      <w:r w:rsidRPr="00B94930">
        <w:t>рп</w:t>
      </w:r>
      <w:proofErr w:type="spellEnd"/>
      <w:r w:rsidRPr="00B94930">
        <w:t>. Чунский</w:t>
      </w:r>
    </w:p>
    <w:p w:rsidR="00203FE7" w:rsidRPr="00F44B02" w:rsidRDefault="00F44B02" w:rsidP="00B94930">
      <w:pPr>
        <w:rPr>
          <w:u w:val="single"/>
        </w:rPr>
      </w:pPr>
      <w:r>
        <w:rPr>
          <w:rFonts w:eastAsia="Calibri"/>
          <w:u w:val="single"/>
        </w:rPr>
        <w:t>11.12.2024</w:t>
      </w:r>
      <w:r w:rsidR="00203FE7" w:rsidRPr="00B94930">
        <w:tab/>
      </w:r>
      <w:r w:rsidR="00203FE7" w:rsidRPr="00B94930">
        <w:tab/>
      </w:r>
      <w:r w:rsidR="00203FE7" w:rsidRPr="00B94930">
        <w:tab/>
      </w:r>
      <w:r w:rsidR="00203FE7" w:rsidRPr="00B94930">
        <w:tab/>
      </w:r>
      <w:r w:rsidR="00203FE7" w:rsidRPr="00B94930">
        <w:tab/>
      </w:r>
      <w:r w:rsidR="00203FE7" w:rsidRPr="00B94930">
        <w:tab/>
      </w:r>
      <w:r w:rsidR="00203FE7" w:rsidRPr="00B94930">
        <w:tab/>
      </w:r>
      <w:r w:rsidR="00087AA3">
        <w:tab/>
      </w:r>
      <w:r w:rsidR="00087AA3">
        <w:tab/>
      </w:r>
      <w:r w:rsidR="00087AA3">
        <w:tab/>
      </w:r>
      <w:r>
        <w:t xml:space="preserve">                          </w:t>
      </w:r>
      <w:r w:rsidR="00203FE7" w:rsidRPr="00B94930">
        <w:t>№</w:t>
      </w:r>
      <w:r w:rsidR="00087AA3">
        <w:t xml:space="preserve"> </w:t>
      </w:r>
      <w:r w:rsidR="009E6183">
        <w:rPr>
          <w:u w:val="single"/>
        </w:rPr>
        <w:t>69</w:t>
      </w:r>
    </w:p>
    <w:p w:rsidR="00203FE7" w:rsidRPr="00B94930" w:rsidRDefault="00203FE7" w:rsidP="00B94930"/>
    <w:p w:rsidR="00F44B02" w:rsidRDefault="00203FE7" w:rsidP="00E11E05">
      <w:pPr>
        <w:ind w:right="5102"/>
        <w:jc w:val="both"/>
      </w:pPr>
      <w:r w:rsidRPr="00B94930">
        <w:t>Об утве</w:t>
      </w:r>
      <w:r w:rsidR="004841E1" w:rsidRPr="00B94930">
        <w:t>рждении структуры</w:t>
      </w:r>
      <w:r w:rsidR="009B336E" w:rsidRPr="00B94930">
        <w:t xml:space="preserve"> администрации</w:t>
      </w:r>
      <w:r w:rsidR="00087AA3">
        <w:t xml:space="preserve"> </w:t>
      </w:r>
      <w:r w:rsidR="004841E1" w:rsidRPr="00B94930">
        <w:t>Чунского муниципального округа</w:t>
      </w:r>
      <w:r w:rsidR="00087AA3">
        <w:t xml:space="preserve"> </w:t>
      </w:r>
    </w:p>
    <w:p w:rsidR="00613C97" w:rsidRPr="00B94930" w:rsidRDefault="00613C97" w:rsidP="00E11E05">
      <w:pPr>
        <w:ind w:right="5102"/>
        <w:jc w:val="both"/>
      </w:pPr>
      <w:r w:rsidRPr="00B94930">
        <w:t>Иркутской области</w:t>
      </w:r>
    </w:p>
    <w:p w:rsidR="0097018D" w:rsidRPr="00B94930" w:rsidRDefault="0097018D" w:rsidP="00B94930"/>
    <w:p w:rsidR="00283FC7" w:rsidRPr="00B94930" w:rsidRDefault="00283FC7" w:rsidP="00E11E05">
      <w:pPr>
        <w:ind w:firstLine="709"/>
        <w:jc w:val="both"/>
      </w:pPr>
      <w:proofErr w:type="gramStart"/>
      <w:r w:rsidRPr="00B94930">
        <w:t>Руководствуясь</w:t>
      </w:r>
      <w:r w:rsidR="0089424A" w:rsidRPr="00B94930">
        <w:t xml:space="preserve"> Федеральным законом «Об общих принципах организации местного самоуправлени</w:t>
      </w:r>
      <w:r w:rsidR="00DB0FA6" w:rsidRPr="00B94930">
        <w:t>я в Российской Федерации» от 06.10.2023 года № 131-ФЗ (в ред. от 08.08.2024 года)</w:t>
      </w:r>
      <w:r w:rsidR="00594A9E" w:rsidRPr="00B94930">
        <w:t>, Федеральным законом «О муниципальной службе в Российской Федерации» от 02.03.2007 года</w:t>
      </w:r>
      <w:r w:rsidR="003E2CF2" w:rsidRPr="00B94930">
        <w:t xml:space="preserve"> № 25-ФЗ (в ред. от 08.08.2024 года)</w:t>
      </w:r>
      <w:r w:rsidR="00AF4921">
        <w:t>, Законом Иркутской области</w:t>
      </w:r>
      <w:r w:rsidR="001A770B" w:rsidRPr="00B94930">
        <w:t xml:space="preserve"> «О Реестре должностей</w:t>
      </w:r>
      <w:r w:rsidR="00673CF3" w:rsidRPr="00B94930">
        <w:t xml:space="preserve"> муниципальной службы в Иркутской области и соотношении должностей муниципальной службы и должностей государственной гражданской службы Иркутской</w:t>
      </w:r>
      <w:proofErr w:type="gramEnd"/>
      <w:r w:rsidR="00673CF3" w:rsidRPr="00B94930">
        <w:t xml:space="preserve"> области» от</w:t>
      </w:r>
      <w:r w:rsidR="007D57DB" w:rsidRPr="00B94930">
        <w:t xml:space="preserve"> 15.10.2007 года </w:t>
      </w:r>
      <w:r w:rsidR="00AF4921">
        <w:br/>
      </w:r>
      <w:r w:rsidR="007D57DB" w:rsidRPr="00B94930">
        <w:t>№ 89-оз</w:t>
      </w:r>
      <w:r w:rsidR="008539A7" w:rsidRPr="00B94930">
        <w:t xml:space="preserve"> (в ред. от 26.12.2022 года), </w:t>
      </w:r>
      <w:r w:rsidR="00E91221" w:rsidRPr="00B94930">
        <w:t>Дума</w:t>
      </w:r>
      <w:r w:rsidR="00AF4921">
        <w:t xml:space="preserve"> Чунского муниципального округа</w:t>
      </w:r>
    </w:p>
    <w:p w:rsidR="0021037A" w:rsidRPr="00B94930" w:rsidRDefault="0021037A" w:rsidP="00B94930">
      <w:pPr>
        <w:jc w:val="both"/>
      </w:pPr>
    </w:p>
    <w:p w:rsidR="0021037A" w:rsidRPr="00B94930" w:rsidRDefault="0021037A" w:rsidP="00B94930">
      <w:pPr>
        <w:jc w:val="center"/>
        <w:rPr>
          <w:b/>
        </w:rPr>
      </w:pPr>
      <w:r w:rsidRPr="00B94930">
        <w:rPr>
          <w:b/>
        </w:rPr>
        <w:t>Р Е Ш И Л А:</w:t>
      </w:r>
    </w:p>
    <w:p w:rsidR="009C7533" w:rsidRPr="00AF4921" w:rsidRDefault="009C7533" w:rsidP="00AF4921"/>
    <w:p w:rsidR="009C7533" w:rsidRPr="00B94930" w:rsidRDefault="00A2513D" w:rsidP="00B94930">
      <w:pPr>
        <w:pStyle w:val="a4"/>
        <w:ind w:left="0" w:firstLine="709"/>
        <w:jc w:val="both"/>
      </w:pPr>
      <w:r w:rsidRPr="00B94930">
        <w:t>1.</w:t>
      </w:r>
      <w:r w:rsidR="00E272B1" w:rsidRPr="00B94930">
        <w:t xml:space="preserve"> </w:t>
      </w:r>
      <w:r w:rsidR="009C7533" w:rsidRPr="00B94930">
        <w:t>Утвердить структуру администрации Чунского муниципального округа</w:t>
      </w:r>
      <w:r w:rsidR="00A8665A" w:rsidRPr="00B94930">
        <w:t xml:space="preserve"> </w:t>
      </w:r>
      <w:r w:rsidR="00613C97" w:rsidRPr="00B94930">
        <w:t xml:space="preserve">Иркутской области </w:t>
      </w:r>
      <w:r w:rsidR="009C7533" w:rsidRPr="00B94930">
        <w:t>(прилагается).</w:t>
      </w:r>
    </w:p>
    <w:p w:rsidR="007A3340" w:rsidRPr="00B94930" w:rsidRDefault="007A3340" w:rsidP="00B94930">
      <w:pPr>
        <w:ind w:firstLine="709"/>
        <w:jc w:val="both"/>
      </w:pPr>
      <w:r w:rsidRPr="00B94930">
        <w:t>2.</w:t>
      </w:r>
      <w:r w:rsidR="00E272B1" w:rsidRPr="00B94930">
        <w:t xml:space="preserve"> </w:t>
      </w:r>
      <w:r w:rsidRPr="00B94930">
        <w:t>Пр</w:t>
      </w:r>
      <w:r w:rsidR="0015589D" w:rsidRPr="00B94930">
        <w:t>изнать утратившим силу решение Д</w:t>
      </w:r>
      <w:r w:rsidRPr="00B94930">
        <w:t>умы Чунского муниципального округа Иркутской области от 25.09.2024 года №</w:t>
      </w:r>
      <w:r w:rsidR="003A6DC6">
        <w:t xml:space="preserve"> </w:t>
      </w:r>
      <w:r w:rsidRPr="00B94930">
        <w:t>15 «Об утверждении структуры администрации Чунского муниципального округа Иркутской области».</w:t>
      </w:r>
    </w:p>
    <w:p w:rsidR="00A04809" w:rsidRPr="00B94930" w:rsidRDefault="00E272B1" w:rsidP="00B94930">
      <w:pPr>
        <w:pStyle w:val="ConsPlusNormal"/>
        <w:tabs>
          <w:tab w:val="left" w:pos="851"/>
        </w:tabs>
        <w:ind w:firstLine="709"/>
        <w:contextualSpacing/>
        <w:jc w:val="both"/>
        <w:rPr>
          <w:rFonts w:ascii="Times New Roman" w:hAnsi="Times New Roman" w:cs="Times New Roman"/>
        </w:rPr>
      </w:pPr>
      <w:bookmarkStart w:id="0" w:name="_Hlk177680497"/>
      <w:r w:rsidRPr="00B94930">
        <w:rPr>
          <w:rFonts w:ascii="Times New Roman" w:hAnsi="Times New Roman" w:cs="Times New Roman"/>
          <w:bCs/>
          <w:iCs/>
          <w:sz w:val="24"/>
          <w:szCs w:val="24"/>
        </w:rPr>
        <w:t>3</w:t>
      </w:r>
      <w:r w:rsidR="00BB7B41" w:rsidRPr="00B94930">
        <w:rPr>
          <w:rFonts w:ascii="Times New Roman" w:hAnsi="Times New Roman" w:cs="Times New Roman"/>
          <w:bCs/>
          <w:iCs/>
          <w:sz w:val="24"/>
          <w:szCs w:val="24"/>
        </w:rPr>
        <w:t xml:space="preserve">. </w:t>
      </w:r>
      <w:r w:rsidR="00613C97" w:rsidRPr="00B94930">
        <w:rPr>
          <w:rFonts w:ascii="Times New Roman" w:hAnsi="Times New Roman" w:cs="Times New Roman"/>
          <w:sz w:val="24"/>
          <w:szCs w:val="24"/>
        </w:rPr>
        <w:t xml:space="preserve">Настоящее решение подлежит опубликованию на официальном сайте </w:t>
      </w:r>
      <w:r w:rsidR="00E91221" w:rsidRPr="00B94930">
        <w:rPr>
          <w:rFonts w:ascii="Times New Roman" w:hAnsi="Times New Roman" w:cs="Times New Roman"/>
          <w:sz w:val="24"/>
          <w:szCs w:val="24"/>
        </w:rPr>
        <w:t>Чунского муниципального округа</w:t>
      </w:r>
      <w:r w:rsidR="009A430A" w:rsidRPr="00B94930">
        <w:rPr>
          <w:rFonts w:ascii="Times New Roman" w:hAnsi="Times New Roman" w:cs="Times New Roman"/>
          <w:sz w:val="24"/>
          <w:szCs w:val="24"/>
        </w:rPr>
        <w:t xml:space="preserve"> Иркутской области</w:t>
      </w:r>
      <w:r w:rsidR="00E91221" w:rsidRPr="00B94930">
        <w:rPr>
          <w:rFonts w:ascii="Times New Roman" w:hAnsi="Times New Roman" w:cs="Times New Roman"/>
          <w:sz w:val="24"/>
          <w:szCs w:val="24"/>
        </w:rPr>
        <w:t xml:space="preserve"> </w:t>
      </w:r>
      <w:r w:rsidR="00613C97" w:rsidRPr="00B94930">
        <w:rPr>
          <w:rFonts w:ascii="Times New Roman" w:hAnsi="Times New Roman" w:cs="Times New Roman"/>
          <w:sz w:val="24"/>
          <w:szCs w:val="24"/>
        </w:rPr>
        <w:t xml:space="preserve">в информационно-телекоммуникационной сети Интернет https://chuna.mo38.ru и в газете </w:t>
      </w:r>
      <w:r w:rsidR="00A8665A" w:rsidRPr="00B94930">
        <w:rPr>
          <w:rFonts w:ascii="Times New Roman" w:eastAsia="Calibri" w:hAnsi="Times New Roman" w:cs="Times New Roman"/>
          <w:sz w:val="24"/>
          <w:szCs w:val="24"/>
        </w:rPr>
        <w:t>«Муниципальный вестник Чунского муниципального округа».</w:t>
      </w:r>
      <w:bookmarkEnd w:id="0"/>
    </w:p>
    <w:p w:rsidR="00A04809" w:rsidRPr="00B94930" w:rsidRDefault="00A04809" w:rsidP="00B94930">
      <w:pPr>
        <w:jc w:val="both"/>
      </w:pPr>
    </w:p>
    <w:p w:rsidR="00A04809" w:rsidRPr="00B94930" w:rsidRDefault="00A04809" w:rsidP="00B94930">
      <w:pPr>
        <w:jc w:val="both"/>
      </w:pPr>
    </w:p>
    <w:p w:rsidR="00E272B1" w:rsidRPr="00B94930" w:rsidRDefault="00A04809" w:rsidP="00B94930">
      <w:r w:rsidRPr="00B94930">
        <w:t>Мэр Чунского муниципального округа</w:t>
      </w:r>
      <w:r w:rsidR="007228F5">
        <w:tab/>
      </w:r>
      <w:r w:rsidR="007228F5">
        <w:tab/>
      </w:r>
      <w:r w:rsidR="007228F5">
        <w:tab/>
      </w:r>
      <w:r w:rsidR="007228F5">
        <w:tab/>
      </w:r>
      <w:r w:rsidR="007228F5">
        <w:tab/>
      </w:r>
      <w:r w:rsidR="007228F5">
        <w:tab/>
      </w:r>
      <w:r w:rsidR="007228F5">
        <w:tab/>
        <w:t xml:space="preserve">     </w:t>
      </w:r>
      <w:r w:rsidR="00E272B1" w:rsidRPr="00B94930">
        <w:t xml:space="preserve">Н.Д. </w:t>
      </w:r>
      <w:proofErr w:type="spellStart"/>
      <w:r w:rsidR="00E272B1" w:rsidRPr="00B94930">
        <w:t>Хрычов</w:t>
      </w:r>
      <w:proofErr w:type="spellEnd"/>
    </w:p>
    <w:p w:rsidR="00A04809" w:rsidRPr="00B94930" w:rsidRDefault="00A04809" w:rsidP="00B94930"/>
    <w:p w:rsidR="00A04809" w:rsidRPr="00B94930" w:rsidRDefault="00A04809" w:rsidP="00B94930"/>
    <w:p w:rsidR="00613C97" w:rsidRPr="00B94930" w:rsidRDefault="00A8086F" w:rsidP="00B94930">
      <w:r>
        <w:t xml:space="preserve">Председатель Думы </w:t>
      </w:r>
      <w:r w:rsidR="00A04809" w:rsidRPr="00B94930">
        <w:t>Чунского муниципального округа</w:t>
      </w:r>
      <w:r w:rsidR="007228F5">
        <w:tab/>
      </w:r>
      <w:r w:rsidR="007228F5">
        <w:tab/>
      </w:r>
      <w:r w:rsidR="007228F5">
        <w:tab/>
      </w:r>
      <w:r w:rsidR="007228F5">
        <w:tab/>
      </w:r>
      <w:r w:rsidR="007228F5">
        <w:tab/>
        <w:t xml:space="preserve">     </w:t>
      </w:r>
      <w:r w:rsidR="00E272B1" w:rsidRPr="00B94930">
        <w:t>К.Г.</w:t>
      </w:r>
      <w:r w:rsidR="0015589D" w:rsidRPr="00B94930">
        <w:t xml:space="preserve"> </w:t>
      </w:r>
      <w:proofErr w:type="spellStart"/>
      <w:r w:rsidR="00E272B1" w:rsidRPr="00B94930">
        <w:t>Шамшур</w:t>
      </w:r>
      <w:proofErr w:type="spellEnd"/>
    </w:p>
    <w:p w:rsidR="00216A0A" w:rsidRPr="00B94930" w:rsidRDefault="00216A0A" w:rsidP="00B94930">
      <w:pPr>
        <w:jc w:val="both"/>
      </w:pPr>
    </w:p>
    <w:p w:rsidR="004B260E" w:rsidRDefault="004B260E" w:rsidP="00B94930">
      <w:pPr>
        <w:spacing w:after="160"/>
      </w:pPr>
    </w:p>
    <w:p w:rsidR="002445C2" w:rsidRPr="00B94930" w:rsidRDefault="002445C2" w:rsidP="00730CB5">
      <w:pPr>
        <w:widowControl w:val="0"/>
        <w:spacing w:after="160"/>
        <w:sectPr w:rsidR="002445C2" w:rsidRPr="00B94930" w:rsidSect="00486083">
          <w:pgSz w:w="11906" w:h="16838"/>
          <w:pgMar w:top="1134" w:right="567" w:bottom="1134" w:left="1134" w:header="709" w:footer="709" w:gutter="0"/>
          <w:cols w:space="708"/>
          <w:docGrid w:linePitch="360"/>
        </w:sectPr>
      </w:pPr>
    </w:p>
    <w:p w:rsidR="00A8086F" w:rsidRDefault="00A8086F" w:rsidP="00496AE9">
      <w:pPr>
        <w:autoSpaceDE w:val="0"/>
        <w:autoSpaceDN w:val="0"/>
        <w:adjustRightInd w:val="0"/>
        <w:ind w:left="9781"/>
        <w:outlineLvl w:val="1"/>
        <w:rPr>
          <w:bCs/>
        </w:rPr>
      </w:pPr>
      <w:r>
        <w:rPr>
          <w:bCs/>
        </w:rPr>
        <w:lastRenderedPageBreak/>
        <w:t>Приложение</w:t>
      </w:r>
    </w:p>
    <w:p w:rsidR="004B260E" w:rsidRPr="00B94930" w:rsidRDefault="00A8086F" w:rsidP="00496AE9">
      <w:pPr>
        <w:autoSpaceDE w:val="0"/>
        <w:autoSpaceDN w:val="0"/>
        <w:adjustRightInd w:val="0"/>
        <w:ind w:left="9781"/>
        <w:outlineLvl w:val="1"/>
        <w:rPr>
          <w:bCs/>
        </w:rPr>
      </w:pPr>
      <w:r>
        <w:rPr>
          <w:bCs/>
        </w:rPr>
        <w:t>Утверждена</w:t>
      </w:r>
    </w:p>
    <w:p w:rsidR="004B260E" w:rsidRPr="00B94930" w:rsidRDefault="004B260E" w:rsidP="00496AE9">
      <w:pPr>
        <w:autoSpaceDE w:val="0"/>
        <w:autoSpaceDN w:val="0"/>
        <w:adjustRightInd w:val="0"/>
        <w:ind w:left="9781"/>
        <w:outlineLvl w:val="1"/>
        <w:rPr>
          <w:bCs/>
        </w:rPr>
      </w:pPr>
      <w:r w:rsidRPr="00B94930">
        <w:rPr>
          <w:bCs/>
        </w:rPr>
        <w:t>решением Думы</w:t>
      </w:r>
      <w:r w:rsidR="00496AE9">
        <w:rPr>
          <w:bCs/>
        </w:rPr>
        <w:t xml:space="preserve"> Чунского муниципального округа</w:t>
      </w:r>
    </w:p>
    <w:p w:rsidR="004B260E" w:rsidRPr="00F44B02" w:rsidRDefault="00F44B02" w:rsidP="00496AE9">
      <w:pPr>
        <w:autoSpaceDE w:val="0"/>
        <w:autoSpaceDN w:val="0"/>
        <w:adjustRightInd w:val="0"/>
        <w:ind w:left="9781"/>
        <w:outlineLvl w:val="1"/>
        <w:rPr>
          <w:bCs/>
          <w:u w:val="single"/>
        </w:rPr>
      </w:pPr>
      <w:r>
        <w:rPr>
          <w:bCs/>
        </w:rPr>
        <w:t xml:space="preserve">от </w:t>
      </w:r>
      <w:r>
        <w:rPr>
          <w:rFonts w:eastAsia="Calibri"/>
          <w:u w:val="single"/>
        </w:rPr>
        <w:t>11.12.2024</w:t>
      </w:r>
      <w:r>
        <w:rPr>
          <w:rFonts w:eastAsia="Calibri"/>
        </w:rPr>
        <w:t xml:space="preserve"> года</w:t>
      </w:r>
      <w:r>
        <w:rPr>
          <w:bCs/>
        </w:rPr>
        <w:t xml:space="preserve"> № </w:t>
      </w:r>
      <w:r w:rsidR="009E6183">
        <w:rPr>
          <w:bCs/>
          <w:u w:val="single"/>
        </w:rPr>
        <w:t>69</w:t>
      </w:r>
    </w:p>
    <w:p w:rsidR="006523B2" w:rsidRPr="00B94930" w:rsidRDefault="006523B2" w:rsidP="009B2A8E">
      <w:pPr>
        <w:autoSpaceDE w:val="0"/>
        <w:autoSpaceDN w:val="0"/>
        <w:adjustRightInd w:val="0"/>
        <w:outlineLvl w:val="1"/>
        <w:rPr>
          <w:bCs/>
        </w:rPr>
      </w:pPr>
    </w:p>
    <w:p w:rsidR="00CD69DE" w:rsidRPr="00B94930" w:rsidRDefault="004B260E" w:rsidP="00730CB5">
      <w:pPr>
        <w:widowControl w:val="0"/>
        <w:jc w:val="center"/>
        <w:rPr>
          <w:b/>
        </w:rPr>
      </w:pPr>
      <w:r w:rsidRPr="00B94930">
        <w:rPr>
          <w:b/>
        </w:rPr>
        <w:t xml:space="preserve">Структура администрации Чунского </w:t>
      </w:r>
      <w:bookmarkStart w:id="1" w:name="_GoBack"/>
      <w:bookmarkEnd w:id="1"/>
      <w:r w:rsidRPr="00B94930">
        <w:rPr>
          <w:b/>
        </w:rPr>
        <w:t>муниципального округа</w:t>
      </w:r>
    </w:p>
    <w:p w:rsidR="004B260E" w:rsidRPr="00B94930" w:rsidRDefault="004B260E" w:rsidP="004459CC">
      <w:r w:rsidRPr="00B94930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 w:rsidR="006E4197" w:rsidRPr="00B94930">
        <w:fldChar w:fldCharType="begin"/>
      </w:r>
      <w:r w:rsidRPr="00B94930">
        <w:instrText xml:space="preserve"> LINK Excel.Sheet.12 C:\\Users\\User\\Desktop\\Книга1.xlsx Лист1!R1C1:R14C13 \a \f 4 \h  \* MERGEFORMAT </w:instrText>
      </w:r>
      <w:r w:rsidR="006E4197" w:rsidRPr="00B94930">
        <w:fldChar w:fldCharType="separate"/>
      </w:r>
    </w:p>
    <w:tbl>
      <w:tblPr>
        <w:tblW w:w="14767" w:type="dxa"/>
        <w:tblInd w:w="509" w:type="dxa"/>
        <w:tblLook w:val="04A0"/>
      </w:tblPr>
      <w:tblGrid>
        <w:gridCol w:w="1867"/>
        <w:gridCol w:w="680"/>
        <w:gridCol w:w="1668"/>
        <w:gridCol w:w="370"/>
        <w:gridCol w:w="1761"/>
        <w:gridCol w:w="405"/>
        <w:gridCol w:w="1771"/>
        <w:gridCol w:w="395"/>
        <w:gridCol w:w="1537"/>
        <w:gridCol w:w="373"/>
        <w:gridCol w:w="1769"/>
        <w:gridCol w:w="397"/>
        <w:gridCol w:w="1774"/>
      </w:tblGrid>
      <w:tr w:rsidR="004B260E" w:rsidRPr="00B94930" w:rsidTr="00FF3105">
        <w:trPr>
          <w:trHeight w:val="561"/>
        </w:trPr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B260E" w:rsidRPr="00B94930" w:rsidRDefault="006E4197" w:rsidP="00B94930">
            <w:r>
              <w:rPr>
                <w:noProof/>
              </w:rPr>
              <w:pict>
                <v:line id="Прямая соединительная линия 37" o:spid="_x0000_s1026" style="position:absolute;flip:x y;z-index:251676672;visibility:visible;mso-width-relative:margin;mso-height-relative:margin" from="44.25pt,14.4pt" to="331.45pt,1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" strokecolor="black [3200]" strokeweight=".5pt">
                  <v:stroke joinstyle="miter"/>
                </v:line>
              </w:pict>
            </w:r>
            <w:r>
              <w:rPr>
                <w:noProof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Прямая со стрелкой 38" o:spid="_x0000_s1085" type="#_x0000_t32" style="position:absolute;margin-left:44.8pt;margin-top:15.15pt;width:0;height:25.5pt;flip:x;z-index:25167769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" strokecolor="black [3200]" strokeweight=".5pt">
                  <v:stroke endarrow="block" joinstyle="miter"/>
                </v:shape>
              </w:pic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B260E" w:rsidRPr="00B94930" w:rsidRDefault="006E4197" w:rsidP="00B94930">
            <w:pPr>
              <w:jc w:val="center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pict>
                <v:line id="Прямая соединительная линия 48" o:spid="_x0000_s1084" style="position:absolute;left:0;text-align:left;flip:y;z-index:251696128;visibility:visible;mso-position-horizontal-relative:text;mso-position-vertical-relative:text;mso-width-relative:margin;mso-height-relative:margin" from="6.55pt,15.6pt" to="6.55pt,34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" strokecolor="black [3200]" strokeweight=".5pt">
                  <v:stroke joinstyle="miter"/>
                </v:line>
              </w:pict>
            </w:r>
          </w:p>
        </w:tc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B260E" w:rsidRPr="00B94930" w:rsidRDefault="006E4197" w:rsidP="00B94930">
            <w:pPr>
              <w:jc w:val="center"/>
              <w:rPr>
                <w:sz w:val="20"/>
                <w:szCs w:val="20"/>
              </w:rPr>
            </w:pPr>
            <w:r w:rsidRPr="006E4197">
              <w:rPr>
                <w:noProof/>
              </w:rPr>
              <w:pict>
                <v:shape id="Прямая со стрелкой 39" o:spid="_x0000_s1083" type="#_x0000_t32" style="position:absolute;left:0;text-align:left;margin-left:39.45pt;margin-top:15.25pt;width:0;height:25.5pt;z-index:251678720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" strokecolor="windowText" strokeweight=".5pt">
                  <v:stroke endarrow="block" joinstyle="miter"/>
                </v:shape>
              </w:pict>
            </w: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B260E" w:rsidRPr="00B94930" w:rsidRDefault="004B260E" w:rsidP="00B9493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B260E" w:rsidRPr="00B94930" w:rsidRDefault="006E4197" w:rsidP="00B94930">
            <w:pPr>
              <w:jc w:val="center"/>
              <w:rPr>
                <w:sz w:val="20"/>
                <w:szCs w:val="20"/>
              </w:rPr>
            </w:pPr>
            <w:r w:rsidRPr="006E4197">
              <w:rPr>
                <w:noProof/>
              </w:rPr>
              <w:pict>
                <v:shape id="Прямая со стрелкой 40" o:spid="_x0000_s1082" type="#_x0000_t32" style="position:absolute;left:0;text-align:left;margin-left:41.25pt;margin-top:15.15pt;width:0;height:25.5pt;z-index:251679744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" strokecolor="windowText" strokeweight=".5pt">
                  <v:stroke endarrow="block" joinstyle="miter"/>
                </v:shape>
              </w:pict>
            </w:r>
          </w:p>
        </w:tc>
        <w:tc>
          <w:tcPr>
            <w:tcW w:w="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B260E" w:rsidRPr="00B94930" w:rsidRDefault="004B260E" w:rsidP="00B9493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260E" w:rsidRPr="00B94930" w:rsidRDefault="00044CA6" w:rsidP="002F3A66">
            <w:pPr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Мэр</w:t>
            </w:r>
            <w:r w:rsidR="002F3A66">
              <w:rPr>
                <w:b/>
                <w:color w:val="000000"/>
                <w:sz w:val="16"/>
                <w:szCs w:val="16"/>
              </w:rPr>
              <w:t xml:space="preserve"> </w:t>
            </w:r>
            <w:r w:rsidR="004B260E" w:rsidRPr="00B94930">
              <w:rPr>
                <w:b/>
                <w:color w:val="000000"/>
                <w:sz w:val="16"/>
                <w:szCs w:val="16"/>
              </w:rPr>
              <w:t>Чунского муниципального округа</w:t>
            </w:r>
          </w:p>
        </w:tc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B260E" w:rsidRPr="00B94930" w:rsidRDefault="006E4197" w:rsidP="00B94930">
            <w:pPr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noProof/>
                <w:color w:val="000000"/>
                <w:sz w:val="16"/>
                <w:szCs w:val="16"/>
              </w:rPr>
              <w:pict>
                <v:line id="Прямая соединительная линия 44" o:spid="_x0000_s1081" style="position:absolute;left:0;text-align:left;z-index:251683840;visibility:visible;mso-position-horizontal-relative:text;mso-position-vertical-relative:text;mso-width-relative:margin;mso-height-relative:margin" from="-5.25pt,3.5pt" to="263.25pt,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" strokecolor="black [3200]" strokeweight=".5pt">
                  <v:stroke joinstyle="miter"/>
                </v:line>
              </w:pic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B260E" w:rsidRPr="00B94930" w:rsidRDefault="006E4197" w:rsidP="00B94930">
            <w:pPr>
              <w:jc w:val="center"/>
              <w:rPr>
                <w:b/>
                <w:sz w:val="20"/>
                <w:szCs w:val="20"/>
              </w:rPr>
            </w:pPr>
            <w:r w:rsidRPr="006E4197">
              <w:rPr>
                <w:noProof/>
              </w:rPr>
              <w:pict>
                <v:shape id="Прямая со стрелкой 41" o:spid="_x0000_s1080" type="#_x0000_t32" style="position:absolute;left:0;text-align:left;margin-left:34.5pt;margin-top:14.4pt;width:0;height:26.25pt;z-index:251680768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" strokecolor="windowText" strokeweight=".5pt">
                  <v:stroke endarrow="block" joinstyle="miter"/>
                </v:shape>
              </w:pict>
            </w:r>
          </w:p>
        </w:tc>
        <w:tc>
          <w:tcPr>
            <w:tcW w:w="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B260E" w:rsidRPr="00B94930" w:rsidRDefault="004B260E" w:rsidP="00B9493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B260E" w:rsidRPr="00B94930" w:rsidRDefault="006E4197" w:rsidP="00B94930">
            <w:pPr>
              <w:jc w:val="center"/>
              <w:rPr>
                <w:b/>
                <w:sz w:val="20"/>
                <w:szCs w:val="20"/>
              </w:rPr>
            </w:pPr>
            <w:r w:rsidRPr="006E4197">
              <w:rPr>
                <w:noProof/>
              </w:rPr>
              <w:pict>
                <v:shape id="Прямая со стрелкой 42" o:spid="_x0000_s1079" type="#_x0000_t32" style="position:absolute;left:0;text-align:left;margin-left:39.4pt;margin-top:12.85pt;width:0;height:27.75pt;z-index:251681792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" strokecolor="windowText" strokeweight=".5pt">
                  <v:stroke endarrow="block" joinstyle="miter"/>
                </v:shape>
              </w:pic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B260E" w:rsidRPr="00B94930" w:rsidRDefault="004B260E" w:rsidP="00B9493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B260E" w:rsidRPr="00B94930" w:rsidRDefault="006E4197" w:rsidP="00B94930">
            <w:pPr>
              <w:jc w:val="center"/>
              <w:rPr>
                <w:b/>
                <w:sz w:val="20"/>
                <w:szCs w:val="20"/>
              </w:rPr>
            </w:pPr>
            <w:r w:rsidRPr="006E4197">
              <w:rPr>
                <w:noProof/>
              </w:rPr>
              <w:pict>
                <v:shape id="Прямая со стрелкой 43" o:spid="_x0000_s1078" type="#_x0000_t32" style="position:absolute;left:0;text-align:left;margin-left:39.7pt;margin-top:13.6pt;width:0;height:27pt;z-index:251682816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" strokecolor="windowText" strokeweight=".5pt">
                  <v:stroke endarrow="block" joinstyle="miter"/>
                </v:shape>
              </w:pict>
            </w:r>
          </w:p>
        </w:tc>
      </w:tr>
      <w:tr w:rsidR="004B260E" w:rsidRPr="00B94930" w:rsidTr="00FF3105">
        <w:trPr>
          <w:trHeight w:val="104"/>
        </w:trPr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B260E" w:rsidRPr="00B94930" w:rsidRDefault="004B260E" w:rsidP="00B9493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B260E" w:rsidRPr="00B94930" w:rsidRDefault="004B260E" w:rsidP="00B9493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B260E" w:rsidRPr="00B94930" w:rsidRDefault="004B260E" w:rsidP="00B9493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B260E" w:rsidRPr="00B94930" w:rsidRDefault="004B260E" w:rsidP="00B9493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B260E" w:rsidRPr="00B94930" w:rsidRDefault="004B260E" w:rsidP="00B9493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B260E" w:rsidRPr="00B94930" w:rsidRDefault="004B260E" w:rsidP="00B9493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B260E" w:rsidRPr="00B94930" w:rsidRDefault="006E4197" w:rsidP="00B94930">
            <w:pPr>
              <w:jc w:val="center"/>
              <w:rPr>
                <w:b/>
                <w:sz w:val="20"/>
                <w:szCs w:val="20"/>
              </w:rPr>
            </w:pPr>
            <w:r w:rsidRPr="006E4197">
              <w:rPr>
                <w:b/>
                <w:noProof/>
                <w:color w:val="000000"/>
                <w:sz w:val="16"/>
                <w:szCs w:val="16"/>
              </w:rPr>
              <w:pict>
                <v:shape id="Прямая со стрелкой 49" o:spid="_x0000_s1077" type="#_x0000_t32" style="position:absolute;left:0;text-align:left;margin-left:43.1pt;margin-top:.3pt;width:0;height:12pt;z-index:251697152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" strokecolor="black [3200]" strokeweight=".5pt">
                  <v:stroke endarrow="block" joinstyle="miter"/>
                </v:shape>
              </w:pict>
            </w:r>
          </w:p>
        </w:tc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B260E" w:rsidRPr="00B94930" w:rsidRDefault="004B260E" w:rsidP="00B9493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B260E" w:rsidRPr="00B94930" w:rsidRDefault="004B260E" w:rsidP="00B9493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B260E" w:rsidRPr="00B94930" w:rsidRDefault="004B260E" w:rsidP="00B9493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B260E" w:rsidRPr="00B94930" w:rsidRDefault="004B260E" w:rsidP="00B9493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B260E" w:rsidRPr="00B94930" w:rsidRDefault="004B260E" w:rsidP="00B9493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B260E" w:rsidRPr="00B94930" w:rsidRDefault="004B260E" w:rsidP="00B94930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4B260E" w:rsidRPr="00B94930" w:rsidTr="00FF3105">
        <w:trPr>
          <w:trHeight w:val="556"/>
        </w:trPr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260E" w:rsidRPr="00B94930" w:rsidRDefault="006E4197" w:rsidP="00B94930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6E4197">
              <w:rPr>
                <w:noProof/>
              </w:rPr>
              <w:pict>
                <v:line id="Прямая соединительная линия 12" o:spid="_x0000_s1076" style="position:absolute;left:0;text-align:left;z-index:251685888;visibility:visible;mso-position-horizontal-relative:margin;mso-position-vertical-relative:text;mso-width-relative:margin;mso-height-relative:margin" from="-17.5pt,4.1pt" to="-17.5pt,23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" strokecolor="black [3200]" strokeweight=".5pt">
                  <v:stroke joinstyle="miter"/>
                  <w10:wrap anchorx="margin"/>
                </v:line>
              </w:pict>
            </w:r>
            <w:r w:rsidRPr="006E4197">
              <w:rPr>
                <w:noProof/>
              </w:rPr>
              <w:pict>
                <v:line id="Прямая соединительная линия 31" o:spid="_x0000_s1075" style="position:absolute;left:0;text-align:left;z-index:251689984;visibility:visible;mso-position-horizontal-relative:text;mso-position-vertical-relative:text;mso-width-relative:margin;mso-height-relative:margin" from="-17.6pt,3.5pt" to="-6.55pt,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" strokecolor="black [3200]" strokeweight=".5pt">
                  <v:stroke joinstyle="miter"/>
                </v:line>
              </w:pict>
            </w:r>
            <w:r w:rsidR="004B260E" w:rsidRPr="00B94930">
              <w:rPr>
                <w:b/>
                <w:color w:val="000000"/>
                <w:sz w:val="16"/>
                <w:szCs w:val="16"/>
              </w:rPr>
              <w:t>Заместитель мэра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B260E" w:rsidRPr="00B94930" w:rsidRDefault="006E4197" w:rsidP="00B94930">
            <w:pPr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noProof/>
                <w:color w:val="000000"/>
                <w:sz w:val="16"/>
                <w:szCs w:val="16"/>
              </w:rPr>
              <w:pict>
                <v:line id="Прямая соединительная линия 3" o:spid="_x0000_s1074" style="position:absolute;left:0;text-align:left;z-index:251684864;visibility:visible;mso-position-horizontal-relative:text;mso-position-vertical-relative:text;mso-width-relative:margin;mso-height-relative:margin" from="17.85pt,14.5pt" to="17.85pt,2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" strokecolor="black [3200]" strokeweight=".5pt">
                  <v:stroke joinstyle="miter"/>
                </v:line>
              </w:pict>
            </w:r>
            <w:r>
              <w:rPr>
                <w:b/>
                <w:noProof/>
                <w:color w:val="000000"/>
                <w:sz w:val="16"/>
                <w:szCs w:val="16"/>
              </w:rPr>
              <w:pict>
                <v:line id="Прямая соединительная линия 29" o:spid="_x0000_s1073" style="position:absolute;left:0;text-align:left;z-index:251687936;visibility:visible;mso-position-horizontal-relative:text;mso-position-vertical-relative:text;mso-width-relative:margin;mso-height-relative:margin" from="17.85pt,14.35pt" to="27.75pt,1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" strokecolor="black [3200]" strokeweight=".5pt">
                  <v:stroke joinstyle="miter"/>
                </v:line>
              </w:pic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260E" w:rsidRPr="00B94930" w:rsidRDefault="004B260E" w:rsidP="00B94930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B94930">
              <w:rPr>
                <w:b/>
                <w:color w:val="000000"/>
                <w:sz w:val="16"/>
                <w:szCs w:val="16"/>
              </w:rPr>
              <w:t>Заместитель мэра</w:t>
            </w: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B260E" w:rsidRPr="00B94930" w:rsidRDefault="006E4197" w:rsidP="003B11CF">
            <w:pPr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noProof/>
                <w:color w:val="000000"/>
                <w:sz w:val="16"/>
                <w:szCs w:val="16"/>
              </w:rPr>
              <w:pict>
                <v:line id="Прямая соединительная линия 20" o:spid="_x0000_s1072" style="position:absolute;left:0;text-align:left;z-index:251686912;visibility:visible;mso-position-horizontal-relative:text;mso-position-vertical-relative:text;mso-width-relative:margin;mso-height-relative:margin" from="-.45pt,13.95pt" to=".6pt,247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" strokecolor="black [3200]" strokeweight=".5pt">
                  <v:stroke joinstyle="miter"/>
                </v:line>
              </w:pict>
            </w:r>
            <w:r>
              <w:rPr>
                <w:b/>
                <w:noProof/>
                <w:color w:val="000000"/>
                <w:sz w:val="16"/>
                <w:szCs w:val="16"/>
              </w:rPr>
              <w:pict>
                <v:line id="Прямая соединительная линия 30" o:spid="_x0000_s1071" style="position:absolute;left:0;text-align:left;z-index:251688960;visibility:visible;mso-position-horizontal-relative:text;mso-position-vertical-relative:text;mso-width-relative:margin;mso-height-relative:margin" from="-.3pt,14.3pt" to="11.25pt,1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" strokecolor="black [3200]" strokeweight=".5pt">
                  <v:stroke joinstyle="miter"/>
                </v:line>
              </w:pic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260E" w:rsidRPr="00B94930" w:rsidRDefault="004B260E" w:rsidP="00B94930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B94930">
              <w:rPr>
                <w:b/>
                <w:color w:val="000000"/>
                <w:sz w:val="16"/>
                <w:szCs w:val="16"/>
              </w:rPr>
              <w:t>Заместитель мэра</w:t>
            </w:r>
          </w:p>
        </w:tc>
        <w:tc>
          <w:tcPr>
            <w:tcW w:w="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B260E" w:rsidRPr="00B94930" w:rsidRDefault="006E4197" w:rsidP="00B9493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noProof/>
                <w:color w:val="000000"/>
                <w:sz w:val="16"/>
                <w:szCs w:val="16"/>
              </w:rPr>
              <w:pict>
                <v:line id="Прямая соединительная линия 60" o:spid="_x0000_s1070" style="position:absolute;left:0;text-align:left;z-index:251703296;visibility:visible;mso-position-horizontal-relative:text;mso-position-vertical-relative:text;mso-width-relative:margin;mso-height-relative:margin" from="1.65pt,15.55pt" to="2.15pt,21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" strokecolor="black [3200]" strokeweight=".5pt">
                  <v:stroke joinstyle="miter"/>
                </v:line>
              </w:pict>
            </w:r>
            <w:r>
              <w:rPr>
                <w:noProof/>
                <w:color w:val="000000"/>
                <w:sz w:val="16"/>
                <w:szCs w:val="16"/>
              </w:rPr>
              <w:pict>
                <v:line id="Прямая соединительная линия 34" o:spid="_x0000_s1069" style="position:absolute;left:0;text-align:left;z-index:251691008;visibility:visible;mso-position-horizontal-relative:text;mso-position-vertical-relative:text;mso-width-relative:margin;mso-height-relative:margin" from="1.65pt,14.55pt" to="14.4pt,14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" strokecolor="black [3200]" strokeweight=".5pt">
                  <v:stroke joinstyle="miter"/>
                </v:line>
              </w:pic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260E" w:rsidRPr="00B94930" w:rsidRDefault="004B260E" w:rsidP="00B94930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B94930">
              <w:rPr>
                <w:b/>
                <w:color w:val="000000"/>
                <w:sz w:val="16"/>
                <w:szCs w:val="16"/>
              </w:rPr>
              <w:t>Заместитель мэра</w:t>
            </w:r>
          </w:p>
        </w:tc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B260E" w:rsidRPr="00B94930" w:rsidRDefault="006E4197" w:rsidP="00B94930">
            <w:pPr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noProof/>
                <w:color w:val="000000"/>
                <w:sz w:val="16"/>
                <w:szCs w:val="16"/>
              </w:rPr>
              <w:pict>
                <v:line id="Прямая соединительная линия 35" o:spid="_x0000_s1068" style="position:absolute;left:0;text-align:left;z-index:251692032;visibility:visible;mso-position-horizontal-relative:text;mso-position-vertical-relative:text;mso-width-relative:margin;mso-height-relative:margin" from="2.25pt,14.5pt" to="2.25pt,12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" strokecolor="black [3200]" strokeweight=".5pt">
                  <v:stroke joinstyle="miter"/>
                </v:line>
              </w:pict>
            </w:r>
            <w:r>
              <w:rPr>
                <w:b/>
                <w:noProof/>
                <w:color w:val="000000"/>
                <w:sz w:val="16"/>
                <w:szCs w:val="16"/>
              </w:rPr>
              <w:pict>
                <v:line id="Прямая соединительная линия 36" o:spid="_x0000_s1067" style="position:absolute;left:0;text-align:left;z-index:251693056;visibility:visible;mso-position-horizontal-relative:text;mso-position-vertical-relative:text;mso-width-relative:margin;mso-height-relative:margin" from="2.4pt,14.9pt" to="12.9pt,14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" strokecolor="black [3200]" strokeweight=".5pt">
                  <v:stroke joinstyle="miter"/>
                </v:line>
              </w:pic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260E" w:rsidRPr="00B94930" w:rsidRDefault="004B260E" w:rsidP="00B94930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B94930">
              <w:rPr>
                <w:b/>
                <w:color w:val="000000"/>
                <w:sz w:val="16"/>
                <w:szCs w:val="16"/>
              </w:rPr>
              <w:t>Заместитель мэра</w:t>
            </w:r>
          </w:p>
        </w:tc>
        <w:tc>
          <w:tcPr>
            <w:tcW w:w="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B260E" w:rsidRPr="00B94930" w:rsidRDefault="006E4197" w:rsidP="00B94930">
            <w:pPr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noProof/>
                <w:color w:val="000000"/>
                <w:sz w:val="16"/>
                <w:szCs w:val="16"/>
              </w:rPr>
              <w:pict>
                <v:line id="Прямая соединительная линия 45" o:spid="_x0000_s1066" style="position:absolute;left:0;text-align:left;z-index:251694080;visibility:visible;mso-position-horizontal-relative:text;mso-position-vertical-relative:text;mso-width-relative:margin;mso-height-relative:margin" from=".05pt,16.65pt" to=".05pt,249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" strokecolor="black [3200]" strokeweight=".5pt">
                  <v:stroke joinstyle="miter"/>
                </v:line>
              </w:pict>
            </w:r>
            <w:r>
              <w:rPr>
                <w:b/>
                <w:noProof/>
                <w:color w:val="000000"/>
                <w:sz w:val="16"/>
                <w:szCs w:val="16"/>
              </w:rPr>
              <w:pict>
                <v:line id="Прямая соединительная линия 46" o:spid="_x0000_s1065" style="position:absolute;left:0;text-align:left;z-index:251695104;visibility:visible;mso-position-horizontal-relative:text;mso-position-vertical-relative:text;mso-width-relative:margin;mso-height-relative:margin" from=".6pt,15.05pt" to="11.1pt,1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" strokecolor="black [3200]" strokeweight=".5pt">
                  <v:stroke joinstyle="miter"/>
                </v:line>
              </w:pic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260E" w:rsidRPr="00B94930" w:rsidRDefault="004B260E" w:rsidP="00B94930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B94930">
              <w:rPr>
                <w:b/>
                <w:color w:val="000000"/>
                <w:sz w:val="16"/>
                <w:szCs w:val="16"/>
              </w:rPr>
              <w:t xml:space="preserve">Руководитель </w:t>
            </w:r>
            <w:r w:rsidRPr="00B94930">
              <w:rPr>
                <w:b/>
                <w:color w:val="000000"/>
                <w:sz w:val="16"/>
                <w:szCs w:val="16"/>
              </w:rPr>
              <w:br/>
              <w:t>аппарата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B260E" w:rsidRPr="00B94930" w:rsidRDefault="006E4197" w:rsidP="00B94930">
            <w:pPr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noProof/>
                <w:color w:val="000000"/>
                <w:sz w:val="16"/>
                <w:szCs w:val="16"/>
              </w:rPr>
              <w:pict>
                <v:line id="Прямая соединительная линия 51" o:spid="_x0000_s1064" style="position:absolute;left:0;text-align:left;z-index:251711488;visibility:visible;mso-position-horizontal-relative:text;mso-position-vertical-relative:text;mso-width-relative:margin;mso-height-relative:margin" from="4.9pt,15.05pt" to="5.4pt,319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" strokecolor="black [3200]" strokeweight=".5pt">
                  <v:stroke joinstyle="miter"/>
                </v:line>
              </w:pict>
            </w:r>
            <w:r>
              <w:rPr>
                <w:b/>
                <w:noProof/>
                <w:color w:val="000000"/>
                <w:sz w:val="16"/>
                <w:szCs w:val="16"/>
              </w:rPr>
              <w:pict>
                <v:line id="Прямая соединительная линия 52" o:spid="_x0000_s1063" style="position:absolute;left:0;text-align:left;z-index:251712512;visibility:visible;mso-position-horizontal-relative:text;mso-position-vertical-relative:text" from="4.1pt,14.25pt" to="14.6pt,1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" strokecolor="black [3200]" strokeweight=".5pt">
                  <v:stroke joinstyle="miter"/>
                </v:line>
              </w:pic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260E" w:rsidRPr="00B94930" w:rsidRDefault="004B260E" w:rsidP="00B94930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B94930">
              <w:rPr>
                <w:b/>
                <w:color w:val="000000"/>
                <w:sz w:val="16"/>
                <w:szCs w:val="16"/>
              </w:rPr>
              <w:t>Управление по работе с территориями</w:t>
            </w:r>
          </w:p>
        </w:tc>
      </w:tr>
      <w:tr w:rsidR="004B260E" w:rsidRPr="00B94930" w:rsidTr="00FF3105">
        <w:trPr>
          <w:trHeight w:val="104"/>
        </w:trPr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B260E" w:rsidRPr="00B94930" w:rsidRDefault="004B260E" w:rsidP="00B9493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B260E" w:rsidRPr="00B94930" w:rsidRDefault="004B260E" w:rsidP="00B9493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B260E" w:rsidRPr="00B94930" w:rsidRDefault="004B260E" w:rsidP="00B9493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B260E" w:rsidRPr="00B94930" w:rsidRDefault="004B260E" w:rsidP="00B9493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B260E" w:rsidRPr="00B94930" w:rsidRDefault="004B260E" w:rsidP="00B9493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B260E" w:rsidRPr="00B94930" w:rsidRDefault="004B260E" w:rsidP="00B9493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B260E" w:rsidRPr="00B94930" w:rsidRDefault="004B260E" w:rsidP="00B9493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B260E" w:rsidRPr="00B94930" w:rsidRDefault="004B260E" w:rsidP="00B9493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B260E" w:rsidRPr="00B94930" w:rsidRDefault="004B260E" w:rsidP="00B9493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B260E" w:rsidRPr="00B94930" w:rsidRDefault="004B260E" w:rsidP="00B9493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B260E" w:rsidRPr="00B94930" w:rsidRDefault="004B260E" w:rsidP="00B9493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B260E" w:rsidRPr="00B94930" w:rsidRDefault="004B260E" w:rsidP="00B9493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B260E" w:rsidRPr="00B94930" w:rsidRDefault="004B260E" w:rsidP="00B94930">
            <w:pPr>
              <w:jc w:val="center"/>
              <w:rPr>
                <w:sz w:val="20"/>
                <w:szCs w:val="20"/>
              </w:rPr>
            </w:pPr>
          </w:p>
        </w:tc>
      </w:tr>
      <w:tr w:rsidR="004B260E" w:rsidRPr="00B94930" w:rsidTr="00FF3105">
        <w:trPr>
          <w:trHeight w:val="853"/>
        </w:trPr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260E" w:rsidRPr="00B94930" w:rsidRDefault="006E4197" w:rsidP="00B94930">
            <w:pPr>
              <w:jc w:val="center"/>
              <w:rPr>
                <w:color w:val="000000"/>
                <w:sz w:val="16"/>
                <w:szCs w:val="16"/>
              </w:rPr>
            </w:pPr>
            <w:r w:rsidRPr="006E4197">
              <w:rPr>
                <w:noProof/>
              </w:rPr>
              <w:pict>
                <v:shape id="Прямая со стрелкой 5" o:spid="_x0000_s1062" type="#_x0000_t32" style="position:absolute;left:0;text-align:left;margin-left:-18.05pt;margin-top:21.85pt;width:11.55pt;height:0;z-index:251660288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" strokecolor="windowText" strokeweight=".5pt">
                  <v:stroke endarrow="block" joinstyle="miter"/>
                </v:shape>
              </w:pict>
            </w:r>
            <w:r w:rsidR="004B260E" w:rsidRPr="00B94930">
              <w:rPr>
                <w:color w:val="000000"/>
                <w:sz w:val="16"/>
                <w:szCs w:val="16"/>
              </w:rPr>
              <w:t>Комитет по управлению муниципальным имуществом и градостроительству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B260E" w:rsidRPr="00B94930" w:rsidRDefault="006E4197" w:rsidP="00B94930">
            <w:pPr>
              <w:jc w:val="center"/>
              <w:rPr>
                <w:color w:val="000000"/>
                <w:sz w:val="16"/>
                <w:szCs w:val="16"/>
              </w:rPr>
            </w:pPr>
            <w:r w:rsidRPr="006E4197">
              <w:rPr>
                <w:noProof/>
              </w:rPr>
              <w:pict>
                <v:shape id="Прямая со стрелкой 4" o:spid="_x0000_s1061" type="#_x0000_t32" style="position:absolute;left:0;text-align:left;margin-left:17.3pt;margin-top:6.8pt;width:10.5pt;height:0;z-index:251659264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" strokecolor="black [3200]" strokeweight=".5pt">
                  <v:stroke endarrow="block" joinstyle="miter"/>
                </v:shape>
              </w:pic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260E" w:rsidRPr="00B94930" w:rsidRDefault="004B260E" w:rsidP="00B94930">
            <w:pPr>
              <w:jc w:val="center"/>
              <w:rPr>
                <w:color w:val="000000"/>
                <w:sz w:val="16"/>
                <w:szCs w:val="16"/>
              </w:rPr>
            </w:pPr>
            <w:r w:rsidRPr="00B94930">
              <w:rPr>
                <w:color w:val="000000"/>
                <w:sz w:val="16"/>
                <w:szCs w:val="16"/>
              </w:rPr>
              <w:t>Управление культуры и спорта</w:t>
            </w: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B260E" w:rsidRPr="00B94930" w:rsidRDefault="006E4197" w:rsidP="00B94930">
            <w:pPr>
              <w:jc w:val="center"/>
              <w:rPr>
                <w:color w:val="000000"/>
                <w:sz w:val="16"/>
                <w:szCs w:val="16"/>
              </w:rPr>
            </w:pPr>
            <w:r w:rsidRPr="006E4197">
              <w:rPr>
                <w:noProof/>
              </w:rPr>
              <w:pict>
                <v:shape id="Прямая со стрелкой 14" o:spid="_x0000_s1060" type="#_x0000_t32" style="position:absolute;left:0;text-align:left;margin-left:-.25pt;margin-top:5.8pt;width:12.75pt;height:0;z-index:251667456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" strokecolor="windowText" strokeweight=".5pt">
                  <v:stroke endarrow="block" joinstyle="miter"/>
                </v:shape>
              </w:pic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260E" w:rsidRPr="00B94930" w:rsidRDefault="004B260E" w:rsidP="00B94930">
            <w:pPr>
              <w:jc w:val="center"/>
              <w:rPr>
                <w:color w:val="000000"/>
                <w:sz w:val="16"/>
                <w:szCs w:val="16"/>
              </w:rPr>
            </w:pPr>
            <w:r w:rsidRPr="00B94930">
              <w:rPr>
                <w:color w:val="000000"/>
                <w:sz w:val="16"/>
                <w:szCs w:val="16"/>
              </w:rPr>
              <w:t>Финансовое управление</w:t>
            </w:r>
          </w:p>
        </w:tc>
        <w:tc>
          <w:tcPr>
            <w:tcW w:w="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B260E" w:rsidRPr="00B94930" w:rsidRDefault="006E4197" w:rsidP="00B94930">
            <w:pPr>
              <w:jc w:val="center"/>
              <w:rPr>
                <w:color w:val="000000"/>
                <w:sz w:val="16"/>
                <w:szCs w:val="16"/>
              </w:rPr>
            </w:pPr>
            <w:r w:rsidRPr="006E4197">
              <w:rPr>
                <w:noProof/>
              </w:rPr>
              <w:pict>
                <v:shape id="Прямая со стрелкой 23" o:spid="_x0000_s1059" type="#_x0000_t32" style="position:absolute;left:0;text-align:left;margin-left:2.4pt;margin-top:6pt;width:12.75pt;height:0;z-index:251672576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" strokecolor="windowText" strokeweight=".5pt">
                  <v:stroke endarrow="block" joinstyle="miter"/>
                </v:shape>
              </w:pic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260E" w:rsidRPr="00B94930" w:rsidRDefault="004B260E" w:rsidP="00B94930">
            <w:pPr>
              <w:jc w:val="center"/>
              <w:rPr>
                <w:color w:val="000000"/>
                <w:sz w:val="16"/>
                <w:szCs w:val="16"/>
              </w:rPr>
            </w:pPr>
            <w:r w:rsidRPr="00B94930">
              <w:rPr>
                <w:color w:val="000000"/>
                <w:sz w:val="16"/>
                <w:szCs w:val="16"/>
              </w:rPr>
              <w:t>Управление образования и молодежной политики</w:t>
            </w:r>
          </w:p>
        </w:tc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B260E" w:rsidRPr="00B94930" w:rsidRDefault="006E4197" w:rsidP="00B94930">
            <w:pPr>
              <w:jc w:val="center"/>
              <w:rPr>
                <w:color w:val="000000"/>
                <w:sz w:val="16"/>
                <w:szCs w:val="16"/>
              </w:rPr>
            </w:pPr>
            <w:r w:rsidRPr="006E4197">
              <w:rPr>
                <w:noProof/>
              </w:rPr>
              <w:pict>
                <v:shape id="Прямая со стрелкой 21" o:spid="_x0000_s1058" type="#_x0000_t32" style="position:absolute;left:0;text-align:left;margin-left:2.4pt;margin-top:8.1pt;width:10.5pt;height:0;z-index:251670528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" strokecolor="windowText" strokeweight=".5pt">
                  <v:stroke endarrow="block" joinstyle="miter"/>
                </v:shape>
              </w:pic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260E" w:rsidRPr="00B94930" w:rsidRDefault="004B260E" w:rsidP="00B94930">
            <w:pPr>
              <w:jc w:val="center"/>
              <w:rPr>
                <w:color w:val="000000"/>
                <w:sz w:val="16"/>
                <w:szCs w:val="16"/>
              </w:rPr>
            </w:pPr>
            <w:r w:rsidRPr="00B94930">
              <w:rPr>
                <w:color w:val="000000"/>
                <w:sz w:val="16"/>
                <w:szCs w:val="16"/>
              </w:rPr>
              <w:t>Управление проектной деятельности</w:t>
            </w:r>
          </w:p>
        </w:tc>
        <w:tc>
          <w:tcPr>
            <w:tcW w:w="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B260E" w:rsidRPr="00B94930" w:rsidRDefault="006E4197" w:rsidP="00B94930">
            <w:pPr>
              <w:jc w:val="center"/>
              <w:rPr>
                <w:color w:val="000000"/>
                <w:sz w:val="16"/>
                <w:szCs w:val="16"/>
              </w:rPr>
            </w:pPr>
            <w:r w:rsidRPr="006E4197">
              <w:rPr>
                <w:noProof/>
              </w:rPr>
              <w:pict>
                <v:shape id="Прямая со стрелкой 28" o:spid="_x0000_s1057" type="#_x0000_t32" style="position:absolute;left:0;text-align:left;margin-left:.1pt;margin-top:8.4pt;width:11.55pt;height:0;z-index:251675648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" strokecolor="windowText" strokeweight=".5pt">
                  <v:stroke endarrow="block" joinstyle="miter"/>
                </v:shape>
              </w:pic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260E" w:rsidRPr="00B94930" w:rsidRDefault="004B260E" w:rsidP="00B94930">
            <w:pPr>
              <w:jc w:val="center"/>
              <w:rPr>
                <w:color w:val="000000"/>
                <w:sz w:val="16"/>
                <w:szCs w:val="16"/>
              </w:rPr>
            </w:pPr>
            <w:r w:rsidRPr="00B94930">
              <w:rPr>
                <w:color w:val="000000"/>
                <w:sz w:val="16"/>
                <w:szCs w:val="16"/>
              </w:rPr>
              <w:t>Отдел по организационной работе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B260E" w:rsidRPr="00B94930" w:rsidRDefault="006E4197" w:rsidP="00B9493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noProof/>
                <w:color w:val="000000"/>
                <w:sz w:val="16"/>
                <w:szCs w:val="16"/>
              </w:rPr>
              <w:pict>
                <v:shape id="Прямая со стрелкой 53" o:spid="_x0000_s1056" type="#_x0000_t32" style="position:absolute;left:0;text-align:left;margin-left:4.65pt;margin-top:.45pt;width:15.6pt;height:0;flip:y;z-index:251713536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" strokecolor="black [3200]" strokeweight=".5pt">
                  <v:stroke endarrow="block" joinstyle="miter"/>
                </v:shape>
              </w:pic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B260E" w:rsidRPr="00B94930" w:rsidRDefault="006E4197" w:rsidP="00B94930">
            <w:pPr>
              <w:jc w:val="center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pict>
                <v:rect id="Прямоугольник 1" o:spid="_x0000_s1055" style="position:absolute;left:0;text-align:left;margin-left:.25pt;margin-top:-13.3pt;width:84pt;height:37.5pt;z-index:251704320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" fillcolor="white [3201]" strokecolor="black [3213]" strokeweight="1pt">
                  <v:textbox style="mso-next-textbox:#Прямоугольник 1">
                    <w:txbxContent>
                      <w:p w:rsidR="004B260E" w:rsidRPr="00830A21" w:rsidRDefault="004B260E" w:rsidP="004B260E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  <w:r w:rsidRPr="00830A21">
                          <w:rPr>
                            <w:sz w:val="16"/>
                            <w:szCs w:val="16"/>
                          </w:rPr>
                          <w:t>Веселовский территориальный</w:t>
                        </w:r>
                        <w:r>
                          <w:t xml:space="preserve"> </w:t>
                        </w:r>
                        <w:r w:rsidRPr="00830A21">
                          <w:rPr>
                            <w:sz w:val="16"/>
                            <w:szCs w:val="16"/>
                          </w:rPr>
                          <w:t>отдел</w:t>
                        </w:r>
                      </w:p>
                    </w:txbxContent>
                  </v:textbox>
                </v:rect>
              </w:pict>
            </w:r>
          </w:p>
        </w:tc>
      </w:tr>
      <w:tr w:rsidR="004B260E" w:rsidRPr="00B94930" w:rsidTr="00FF3105">
        <w:trPr>
          <w:trHeight w:val="104"/>
        </w:trPr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B260E" w:rsidRPr="00B94930" w:rsidRDefault="004B260E" w:rsidP="00B9493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B260E" w:rsidRPr="00B94930" w:rsidRDefault="004B260E" w:rsidP="00B9493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B260E" w:rsidRPr="00B94930" w:rsidRDefault="004B260E" w:rsidP="00B9493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B260E" w:rsidRPr="00B94930" w:rsidRDefault="004B260E" w:rsidP="00B9493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B260E" w:rsidRPr="00B94930" w:rsidRDefault="004B260E" w:rsidP="00B9493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B260E" w:rsidRPr="00B94930" w:rsidRDefault="004B260E" w:rsidP="00B9493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B260E" w:rsidRPr="00B94930" w:rsidRDefault="004B260E" w:rsidP="00B9493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B260E" w:rsidRPr="00B94930" w:rsidRDefault="004B260E" w:rsidP="00B9493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B260E" w:rsidRPr="00B94930" w:rsidRDefault="004B260E" w:rsidP="00B9493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B260E" w:rsidRPr="00B94930" w:rsidRDefault="004B260E" w:rsidP="00B9493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B260E" w:rsidRPr="00B94930" w:rsidRDefault="004B260E" w:rsidP="00B9493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B260E" w:rsidRPr="00B94930" w:rsidRDefault="004B260E" w:rsidP="00B9493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B260E" w:rsidRPr="00B94930" w:rsidRDefault="006E4197" w:rsidP="00B94930">
            <w:pPr>
              <w:jc w:val="center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pict>
                <v:rect id="Прямоугольник 2" o:spid="_x0000_s1027" style="position:absolute;left:0;text-align:left;margin-left:.25pt;margin-top:-3.75pt;width:84pt;height:39pt;z-index:251705344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" fillcolor="window" strokecolor="windowText" strokeweight="1pt">
                  <v:textbox style="mso-next-textbox:#Прямоугольник 2">
                    <w:txbxContent>
                      <w:p w:rsidR="004B260E" w:rsidRPr="00830A21" w:rsidRDefault="004B260E" w:rsidP="004B260E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>Каменский</w:t>
                        </w:r>
                        <w:r w:rsidRPr="00830A21">
                          <w:rPr>
                            <w:sz w:val="16"/>
                            <w:szCs w:val="16"/>
                          </w:rPr>
                          <w:t xml:space="preserve"> территориальный</w:t>
                        </w:r>
                        <w:r>
                          <w:t xml:space="preserve"> </w:t>
                        </w:r>
                        <w:r w:rsidRPr="00830A21">
                          <w:rPr>
                            <w:sz w:val="16"/>
                            <w:szCs w:val="16"/>
                          </w:rPr>
                          <w:t>отдел</w:t>
                        </w:r>
                      </w:p>
                    </w:txbxContent>
                  </v:textbox>
                </v:rect>
              </w:pict>
            </w:r>
          </w:p>
        </w:tc>
      </w:tr>
      <w:tr w:rsidR="004B260E" w:rsidRPr="00B94930" w:rsidTr="00FF3105">
        <w:trPr>
          <w:trHeight w:val="990"/>
        </w:trPr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260E" w:rsidRPr="00B94930" w:rsidRDefault="006E4197" w:rsidP="00B94930">
            <w:pPr>
              <w:jc w:val="center"/>
              <w:rPr>
                <w:color w:val="000000"/>
                <w:sz w:val="16"/>
                <w:szCs w:val="16"/>
              </w:rPr>
            </w:pPr>
            <w:r w:rsidRPr="006E4197">
              <w:rPr>
                <w:noProof/>
              </w:rPr>
              <w:pict>
                <v:shape id="Прямая со стрелкой 6" o:spid="_x0000_s1054" type="#_x0000_t32" style="position:absolute;left:0;text-align:left;margin-left:-17.05pt;margin-top:7.15pt;width:11.55pt;height:0;z-index:251661312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" strokecolor="windowText" strokeweight=".5pt">
                  <v:stroke endarrow="block" joinstyle="miter"/>
                </v:shape>
              </w:pict>
            </w:r>
            <w:r w:rsidR="004B260E" w:rsidRPr="00B94930">
              <w:rPr>
                <w:color w:val="000000"/>
                <w:sz w:val="16"/>
                <w:szCs w:val="16"/>
              </w:rPr>
              <w:t>Отдел по делам ГО и ЧС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B260E" w:rsidRPr="00B94930" w:rsidRDefault="006E4197" w:rsidP="00B94930">
            <w:pPr>
              <w:jc w:val="center"/>
              <w:rPr>
                <w:color w:val="000000"/>
                <w:sz w:val="16"/>
                <w:szCs w:val="16"/>
              </w:rPr>
            </w:pPr>
            <w:r w:rsidRPr="006E4197">
              <w:rPr>
                <w:noProof/>
              </w:rPr>
              <w:pict>
                <v:shape id="Прямая со стрелкой 10" o:spid="_x0000_s1053" type="#_x0000_t32" style="position:absolute;left:0;text-align:left;margin-left:17.1pt;margin-top:4.25pt;width:10.5pt;height:0;z-index:251665408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" strokecolor="windowText" strokeweight=".5pt">
                  <v:stroke endarrow="block" joinstyle="miter"/>
                </v:shape>
              </w:pic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260E" w:rsidRPr="00B94930" w:rsidRDefault="004B260E" w:rsidP="00B94930">
            <w:pPr>
              <w:jc w:val="center"/>
              <w:rPr>
                <w:color w:val="000000"/>
                <w:sz w:val="16"/>
                <w:szCs w:val="16"/>
              </w:rPr>
            </w:pPr>
            <w:r w:rsidRPr="00B94930">
              <w:rPr>
                <w:color w:val="000000"/>
                <w:sz w:val="16"/>
                <w:szCs w:val="16"/>
              </w:rPr>
              <w:t xml:space="preserve">Отдел </w:t>
            </w:r>
            <w:r w:rsidRPr="00B94930">
              <w:rPr>
                <w:color w:val="000000"/>
                <w:sz w:val="16"/>
                <w:szCs w:val="16"/>
              </w:rPr>
              <w:br/>
              <w:t>ресурсного обеспечения</w:t>
            </w: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B260E" w:rsidRPr="00B94930" w:rsidRDefault="006E4197" w:rsidP="00B94930">
            <w:pPr>
              <w:jc w:val="center"/>
              <w:rPr>
                <w:color w:val="000000"/>
                <w:sz w:val="16"/>
                <w:szCs w:val="16"/>
              </w:rPr>
            </w:pPr>
            <w:r w:rsidRPr="006E4197">
              <w:rPr>
                <w:noProof/>
              </w:rPr>
              <w:pict>
                <v:shape id="Прямая со стрелкой 13" o:spid="_x0000_s1052" type="#_x0000_t32" style="position:absolute;left:0;text-align:left;margin-left:.65pt;margin-top:2.8pt;width:12.75pt;height:0;z-index:251666432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" strokecolor="windowText" strokeweight=".5pt">
                  <v:stroke endarrow="block" joinstyle="miter"/>
                </v:shape>
              </w:pic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260E" w:rsidRPr="00B94930" w:rsidRDefault="004B260E" w:rsidP="00B94930">
            <w:pPr>
              <w:jc w:val="center"/>
              <w:rPr>
                <w:color w:val="000000"/>
                <w:sz w:val="16"/>
                <w:szCs w:val="16"/>
              </w:rPr>
            </w:pPr>
            <w:r w:rsidRPr="00B94930">
              <w:rPr>
                <w:color w:val="000000"/>
                <w:sz w:val="16"/>
                <w:szCs w:val="16"/>
              </w:rPr>
              <w:t xml:space="preserve">Отдел </w:t>
            </w:r>
            <w:r w:rsidRPr="00B94930">
              <w:rPr>
                <w:color w:val="000000"/>
                <w:sz w:val="16"/>
                <w:szCs w:val="16"/>
              </w:rPr>
              <w:br/>
              <w:t xml:space="preserve">экономического </w:t>
            </w:r>
            <w:r w:rsidRPr="00B94930">
              <w:rPr>
                <w:color w:val="000000"/>
                <w:sz w:val="16"/>
                <w:szCs w:val="16"/>
              </w:rPr>
              <w:br/>
              <w:t>развития</w:t>
            </w:r>
          </w:p>
        </w:tc>
        <w:tc>
          <w:tcPr>
            <w:tcW w:w="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B260E" w:rsidRPr="00B94930" w:rsidRDefault="006E4197" w:rsidP="00B94930">
            <w:pPr>
              <w:jc w:val="center"/>
              <w:rPr>
                <w:color w:val="000000"/>
                <w:sz w:val="16"/>
                <w:szCs w:val="16"/>
              </w:rPr>
            </w:pPr>
            <w:r w:rsidRPr="006E4197">
              <w:rPr>
                <w:noProof/>
              </w:rPr>
              <w:pict>
                <v:shape id="Прямая со стрелкой 19" o:spid="_x0000_s1051" type="#_x0000_t32" style="position:absolute;left:0;text-align:left;margin-left:1.6pt;margin-top:10.2pt;width:12.75pt;height:0;z-index:251669504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" strokecolor="windowText" strokeweight=".5pt">
                  <v:stroke endarrow="block" joinstyle="miter"/>
                </v:shape>
              </w:pic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260E" w:rsidRPr="00B94930" w:rsidRDefault="004B260E" w:rsidP="00B94930">
            <w:pPr>
              <w:jc w:val="center"/>
              <w:rPr>
                <w:color w:val="000000"/>
                <w:sz w:val="16"/>
                <w:szCs w:val="16"/>
              </w:rPr>
            </w:pPr>
            <w:r w:rsidRPr="00B94930">
              <w:rPr>
                <w:color w:val="000000"/>
                <w:sz w:val="16"/>
                <w:szCs w:val="16"/>
              </w:rPr>
              <w:t>Отдел социальной политики</w:t>
            </w:r>
          </w:p>
        </w:tc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B260E" w:rsidRPr="00B94930" w:rsidRDefault="006E4197" w:rsidP="00B94930">
            <w:pPr>
              <w:jc w:val="center"/>
              <w:rPr>
                <w:color w:val="000000"/>
                <w:sz w:val="16"/>
                <w:szCs w:val="16"/>
              </w:rPr>
            </w:pPr>
            <w:r w:rsidRPr="006E4197">
              <w:rPr>
                <w:noProof/>
              </w:rPr>
              <w:pict>
                <v:shape id="Прямая со стрелкой 22" o:spid="_x0000_s1050" type="#_x0000_t32" style="position:absolute;left:0;text-align:left;margin-left:2pt;margin-top:4.25pt;width:10.5pt;height:0;z-index:251671552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" strokecolor="windowText" strokeweight=".5pt">
                  <v:stroke endarrow="block" joinstyle="miter"/>
                </v:shape>
              </w:pic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260E" w:rsidRPr="00B94930" w:rsidRDefault="004B260E" w:rsidP="00B94930">
            <w:pPr>
              <w:jc w:val="center"/>
              <w:rPr>
                <w:color w:val="000000"/>
                <w:sz w:val="16"/>
                <w:szCs w:val="16"/>
              </w:rPr>
            </w:pPr>
            <w:r w:rsidRPr="00B94930">
              <w:rPr>
                <w:color w:val="000000"/>
                <w:sz w:val="16"/>
                <w:szCs w:val="16"/>
              </w:rPr>
              <w:t>Отдел по регулированию контрактной системы в сфере закупок</w:t>
            </w:r>
          </w:p>
        </w:tc>
        <w:tc>
          <w:tcPr>
            <w:tcW w:w="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B260E" w:rsidRPr="00B94930" w:rsidRDefault="006E4197" w:rsidP="00B94930">
            <w:pPr>
              <w:jc w:val="center"/>
              <w:rPr>
                <w:color w:val="000000"/>
                <w:sz w:val="16"/>
                <w:szCs w:val="16"/>
              </w:rPr>
            </w:pPr>
            <w:r w:rsidRPr="006E4197">
              <w:rPr>
                <w:noProof/>
              </w:rPr>
              <w:pict>
                <v:shape id="Прямая со стрелкой 27" o:spid="_x0000_s1049" type="#_x0000_t32" style="position:absolute;left:0;text-align:left;margin-left:.65pt;margin-top:2.95pt;width:12.75pt;height:0;z-index:251674624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" strokecolor="windowText" strokeweight=".5pt">
                  <v:stroke endarrow="block" joinstyle="miter"/>
                </v:shape>
              </w:pic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260E" w:rsidRPr="00B94930" w:rsidRDefault="004B260E" w:rsidP="00B94930">
            <w:pPr>
              <w:jc w:val="center"/>
              <w:rPr>
                <w:color w:val="000000"/>
                <w:sz w:val="16"/>
                <w:szCs w:val="16"/>
              </w:rPr>
            </w:pPr>
            <w:r w:rsidRPr="00B94930">
              <w:rPr>
                <w:color w:val="000000"/>
                <w:sz w:val="16"/>
                <w:szCs w:val="16"/>
              </w:rPr>
              <w:t xml:space="preserve">Отдел </w:t>
            </w:r>
            <w:r w:rsidRPr="00B94930">
              <w:rPr>
                <w:color w:val="000000"/>
                <w:sz w:val="16"/>
                <w:szCs w:val="16"/>
              </w:rPr>
              <w:br/>
              <w:t xml:space="preserve">муниципальной </w:t>
            </w:r>
            <w:r w:rsidRPr="00B94930">
              <w:rPr>
                <w:color w:val="000000"/>
                <w:sz w:val="16"/>
                <w:szCs w:val="16"/>
              </w:rPr>
              <w:br/>
              <w:t>службы и кадров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B260E" w:rsidRPr="00B94930" w:rsidRDefault="006E4197" w:rsidP="00B9493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noProof/>
                <w:color w:val="000000"/>
                <w:sz w:val="16"/>
                <w:szCs w:val="16"/>
              </w:rPr>
              <w:pict>
                <v:shape id="Прямая со стрелкой 54" o:spid="_x0000_s1048" type="#_x0000_t32" style="position:absolute;left:0;text-align:left;margin-left:4.1pt;margin-top:2.4pt;width:15.65pt;height:0;z-index:251714560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" strokecolor="windowText" strokeweight=".5pt">
                  <v:stroke endarrow="block" joinstyle="miter"/>
                </v:shape>
              </w:pict>
            </w:r>
            <w:r>
              <w:rPr>
                <w:noProof/>
                <w:color w:val="000000"/>
                <w:sz w:val="16"/>
                <w:szCs w:val="16"/>
              </w:rPr>
              <w:pict>
                <v:shape id="Прямая со стрелкой 56" o:spid="_x0000_s1047" type="#_x0000_t32" style="position:absolute;left:0;text-align:left;margin-left:4.55pt;margin-top:42.05pt;width:15.65pt;height:0;z-index:251715584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" strokecolor="windowText" strokeweight=".5pt">
                  <v:stroke endarrow="block" joinstyle="miter"/>
                </v:shape>
              </w:pic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B260E" w:rsidRPr="00B94930" w:rsidRDefault="006E4197" w:rsidP="00B94930">
            <w:pPr>
              <w:jc w:val="center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pict>
                <v:rect id="Прямоугольник 18" o:spid="_x0000_s1028" style="position:absolute;left:0;text-align:left;margin-left:.95pt;margin-top:27.5pt;width:84pt;height:34.35pt;z-index:251706368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" fillcolor="window" strokecolor="windowText" strokeweight="1pt">
                  <v:textbox>
                    <w:txbxContent>
                      <w:p w:rsidR="004B260E" w:rsidRDefault="004B260E" w:rsidP="004B260E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>Лесогорский</w:t>
                        </w:r>
                      </w:p>
                      <w:p w:rsidR="004B260E" w:rsidRPr="00830A21" w:rsidRDefault="004B260E" w:rsidP="004B260E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  <w:r w:rsidRPr="00830A21">
                          <w:rPr>
                            <w:sz w:val="16"/>
                            <w:szCs w:val="16"/>
                          </w:rPr>
                          <w:t>территориальный</w:t>
                        </w:r>
                        <w:r>
                          <w:t xml:space="preserve"> </w:t>
                        </w:r>
                        <w:r w:rsidRPr="00830A21">
                          <w:rPr>
                            <w:sz w:val="16"/>
                            <w:szCs w:val="16"/>
                          </w:rPr>
                          <w:t>отдел</w:t>
                        </w:r>
                      </w:p>
                    </w:txbxContent>
                  </v:textbox>
                </v:rect>
              </w:pict>
            </w:r>
          </w:p>
        </w:tc>
      </w:tr>
      <w:tr w:rsidR="004B260E" w:rsidRPr="00B94930" w:rsidTr="00FF3105">
        <w:trPr>
          <w:trHeight w:val="104"/>
        </w:trPr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B260E" w:rsidRPr="00B94930" w:rsidRDefault="004B260E" w:rsidP="00B9493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B260E" w:rsidRPr="00B94930" w:rsidRDefault="004B260E" w:rsidP="00B9493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B260E" w:rsidRPr="00B94930" w:rsidRDefault="004B260E" w:rsidP="00B9493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B260E" w:rsidRPr="00B94930" w:rsidRDefault="004B260E" w:rsidP="00B9493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B260E" w:rsidRPr="00B94930" w:rsidRDefault="004B260E" w:rsidP="00B9493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B260E" w:rsidRPr="00B94930" w:rsidRDefault="004B260E" w:rsidP="00B9493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B260E" w:rsidRPr="00B94930" w:rsidRDefault="004B260E" w:rsidP="00B9493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B260E" w:rsidRPr="00B94930" w:rsidRDefault="004B260E" w:rsidP="00B9493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B260E" w:rsidRPr="00B94930" w:rsidRDefault="004B260E" w:rsidP="00B9493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B260E" w:rsidRPr="00B94930" w:rsidRDefault="004B260E" w:rsidP="00B9493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B260E" w:rsidRPr="00B94930" w:rsidRDefault="004B260E" w:rsidP="00B9493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B260E" w:rsidRPr="00B94930" w:rsidRDefault="004B260E" w:rsidP="00B9493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B260E" w:rsidRPr="00B94930" w:rsidRDefault="004B260E" w:rsidP="00B94930">
            <w:pPr>
              <w:jc w:val="center"/>
              <w:rPr>
                <w:sz w:val="20"/>
                <w:szCs w:val="20"/>
              </w:rPr>
            </w:pPr>
          </w:p>
        </w:tc>
      </w:tr>
      <w:tr w:rsidR="004B260E" w:rsidRPr="00B94930" w:rsidTr="00FF3105">
        <w:trPr>
          <w:trHeight w:val="982"/>
        </w:trPr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260E" w:rsidRPr="00B94930" w:rsidRDefault="006E4197" w:rsidP="00B94930">
            <w:pPr>
              <w:jc w:val="center"/>
              <w:rPr>
                <w:color w:val="000000"/>
                <w:sz w:val="16"/>
                <w:szCs w:val="16"/>
              </w:rPr>
            </w:pPr>
            <w:r w:rsidRPr="006E4197">
              <w:rPr>
                <w:noProof/>
              </w:rPr>
              <w:pict>
                <v:shape id="Прямая со стрелкой 8" o:spid="_x0000_s1046" type="#_x0000_t32" style="position:absolute;left:0;text-align:left;margin-left:-17.4pt;margin-top:8.45pt;width:10.45pt;height:0;z-index:251663360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" strokecolor="windowText" strokeweight=".5pt">
                  <v:stroke endarrow="block" joinstyle="miter"/>
                </v:shape>
              </w:pict>
            </w:r>
            <w:r w:rsidR="004B260E" w:rsidRPr="00B94930">
              <w:rPr>
                <w:color w:val="000000"/>
                <w:sz w:val="16"/>
                <w:szCs w:val="16"/>
              </w:rPr>
              <w:t>Отдел сельского хозяйства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B260E" w:rsidRPr="00B94930" w:rsidRDefault="006E4197" w:rsidP="00B94930">
            <w:pPr>
              <w:jc w:val="center"/>
              <w:rPr>
                <w:color w:val="000000"/>
                <w:sz w:val="16"/>
                <w:szCs w:val="16"/>
              </w:rPr>
            </w:pPr>
            <w:r w:rsidRPr="006E4197">
              <w:rPr>
                <w:noProof/>
              </w:rPr>
              <w:pict>
                <v:shape id="Прямая со стрелкой 11" o:spid="_x0000_s1045" type="#_x0000_t32" style="position:absolute;left:0;text-align:left;margin-left:17.1pt;margin-top:8.65pt;width:10.5pt;height:0;z-index:251699200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" strokecolor="windowText" strokeweight=".5pt">
                  <v:stroke endarrow="block" joinstyle="miter"/>
                </v:shape>
              </w:pic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260E" w:rsidRPr="00B94930" w:rsidRDefault="004B260E" w:rsidP="00B94930">
            <w:pPr>
              <w:jc w:val="center"/>
              <w:rPr>
                <w:color w:val="000000"/>
                <w:sz w:val="16"/>
                <w:szCs w:val="16"/>
              </w:rPr>
            </w:pPr>
            <w:r w:rsidRPr="00B94930">
              <w:rPr>
                <w:color w:val="000000"/>
                <w:sz w:val="16"/>
                <w:szCs w:val="16"/>
              </w:rPr>
              <w:t xml:space="preserve">Правовой </w:t>
            </w:r>
            <w:r w:rsidRPr="00B94930">
              <w:rPr>
                <w:color w:val="000000"/>
                <w:sz w:val="16"/>
                <w:szCs w:val="16"/>
              </w:rPr>
              <w:br/>
              <w:t>отдел</w:t>
            </w: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B260E" w:rsidRPr="00B94930" w:rsidRDefault="006E4197" w:rsidP="00B94930">
            <w:pPr>
              <w:jc w:val="center"/>
              <w:rPr>
                <w:color w:val="000000"/>
                <w:sz w:val="16"/>
                <w:szCs w:val="16"/>
              </w:rPr>
            </w:pPr>
            <w:r w:rsidRPr="006E4197">
              <w:rPr>
                <w:noProof/>
              </w:rPr>
              <w:pict>
                <v:shape id="Прямая со стрелкой 15" o:spid="_x0000_s1044" type="#_x0000_t32" style="position:absolute;left:0;text-align:left;margin-left:.65pt;margin-top:5.3pt;width:12.75pt;height:0;z-index:251700224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" strokecolor="windowText" strokeweight=".5pt">
                  <v:stroke endarrow="block" joinstyle="miter"/>
                </v:shape>
              </w:pic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260E" w:rsidRPr="00B94930" w:rsidRDefault="004B260E" w:rsidP="00B94930">
            <w:pPr>
              <w:jc w:val="center"/>
              <w:rPr>
                <w:color w:val="000000"/>
                <w:sz w:val="16"/>
                <w:szCs w:val="16"/>
              </w:rPr>
            </w:pPr>
            <w:r w:rsidRPr="00B94930">
              <w:rPr>
                <w:color w:val="000000"/>
                <w:sz w:val="16"/>
                <w:szCs w:val="16"/>
              </w:rPr>
              <w:t>Отдел труда</w:t>
            </w:r>
          </w:p>
        </w:tc>
        <w:tc>
          <w:tcPr>
            <w:tcW w:w="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B260E" w:rsidRPr="00B94930" w:rsidRDefault="004B260E" w:rsidP="00B9493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77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260E" w:rsidRPr="00B94930" w:rsidRDefault="004B260E" w:rsidP="00B94930">
            <w:pPr>
              <w:jc w:val="center"/>
              <w:rPr>
                <w:color w:val="000000"/>
                <w:sz w:val="16"/>
                <w:szCs w:val="16"/>
              </w:rPr>
            </w:pPr>
            <w:r w:rsidRPr="00B94930">
              <w:rPr>
                <w:color w:val="000000"/>
                <w:sz w:val="16"/>
                <w:szCs w:val="16"/>
              </w:rPr>
              <w:t>Консультант, ответственный секретарь комиссии по делам несовершеннолетних и защите их прав;</w:t>
            </w:r>
          </w:p>
        </w:tc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B260E" w:rsidRPr="00B94930" w:rsidRDefault="004B260E" w:rsidP="00B9493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B260E" w:rsidRPr="00B94930" w:rsidRDefault="004B260E" w:rsidP="00B9493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B260E" w:rsidRPr="00B94930" w:rsidRDefault="006E4197" w:rsidP="00B94930">
            <w:pPr>
              <w:jc w:val="center"/>
              <w:rPr>
                <w:sz w:val="20"/>
                <w:szCs w:val="20"/>
              </w:rPr>
            </w:pPr>
            <w:r w:rsidRPr="006E4197">
              <w:rPr>
                <w:noProof/>
              </w:rPr>
              <w:pict>
                <v:shape id="Прямая со стрелкой 26" o:spid="_x0000_s1043" type="#_x0000_t32" style="position:absolute;left:0;text-align:left;margin-left:.65pt;margin-top:4.5pt;width:12.75pt;height:0;z-index:251702272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" strokecolor="windowText" strokeweight=".5pt">
                  <v:stroke endarrow="block" joinstyle="miter"/>
                </v:shape>
              </w:pic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260E" w:rsidRPr="00B94930" w:rsidRDefault="004B260E" w:rsidP="00B94930">
            <w:pPr>
              <w:jc w:val="center"/>
              <w:rPr>
                <w:color w:val="000000"/>
                <w:sz w:val="16"/>
                <w:szCs w:val="16"/>
              </w:rPr>
            </w:pPr>
            <w:r w:rsidRPr="00B94930">
              <w:rPr>
                <w:color w:val="000000"/>
                <w:sz w:val="16"/>
                <w:szCs w:val="16"/>
              </w:rPr>
              <w:t>Отдел информационного обеспечения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B260E" w:rsidRPr="00B94930" w:rsidRDefault="006E4197" w:rsidP="00B9493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noProof/>
                <w:color w:val="000000"/>
                <w:sz w:val="16"/>
                <w:szCs w:val="16"/>
              </w:rPr>
              <w:pict>
                <v:shape id="Прямая со стрелкой 57" o:spid="_x0000_s1042" type="#_x0000_t32" style="position:absolute;left:0;text-align:left;margin-left:5.3pt;margin-top:17.75pt;width:15.65pt;height:0;z-index:251716608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" strokecolor="windowText" strokeweight=".5pt">
                  <v:stroke endarrow="block" joinstyle="miter"/>
                </v:shape>
              </w:pic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B260E" w:rsidRPr="00B94930" w:rsidRDefault="006E4197" w:rsidP="00B94930">
            <w:pPr>
              <w:jc w:val="center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pict>
                <v:rect id="Прямоугольник 24" o:spid="_x0000_s1029" style="position:absolute;left:0;text-align:left;margin-left:1.1pt;margin-top:4.55pt;width:83.25pt;height:36pt;z-index:251707392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" fillcolor="window" strokecolor="windowText" strokeweight="1pt">
                  <v:textbox>
                    <w:txbxContent>
                      <w:p w:rsidR="004B260E" w:rsidRPr="00830A21" w:rsidRDefault="004B260E" w:rsidP="004B260E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  <w:proofErr w:type="spellStart"/>
                        <w:r>
                          <w:rPr>
                            <w:sz w:val="16"/>
                            <w:szCs w:val="16"/>
                          </w:rPr>
                          <w:t>Новочунский</w:t>
                        </w:r>
                        <w:proofErr w:type="spellEnd"/>
                        <w:r>
                          <w:rPr>
                            <w:sz w:val="16"/>
                            <w:szCs w:val="16"/>
                          </w:rPr>
                          <w:t xml:space="preserve"> </w:t>
                        </w:r>
                        <w:r w:rsidRPr="00830A21">
                          <w:rPr>
                            <w:sz w:val="16"/>
                            <w:szCs w:val="16"/>
                          </w:rPr>
                          <w:t>территориальный</w:t>
                        </w:r>
                        <w:r>
                          <w:t xml:space="preserve"> </w:t>
                        </w:r>
                        <w:r w:rsidRPr="00830A21">
                          <w:rPr>
                            <w:sz w:val="16"/>
                            <w:szCs w:val="16"/>
                          </w:rPr>
                          <w:t>отдел</w:t>
                        </w:r>
                      </w:p>
                    </w:txbxContent>
                  </v:textbox>
                </v:rect>
              </w:pict>
            </w:r>
          </w:p>
        </w:tc>
      </w:tr>
      <w:tr w:rsidR="004B260E" w:rsidRPr="00B94930" w:rsidTr="00FF3105">
        <w:trPr>
          <w:trHeight w:val="104"/>
        </w:trPr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B260E" w:rsidRPr="00B94930" w:rsidRDefault="004B260E" w:rsidP="00B9493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B260E" w:rsidRPr="00B94930" w:rsidRDefault="004B260E" w:rsidP="00B9493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B260E" w:rsidRPr="00B94930" w:rsidRDefault="004B260E" w:rsidP="00B9493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B260E" w:rsidRPr="00B94930" w:rsidRDefault="004B260E" w:rsidP="00B9493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B260E" w:rsidRPr="00B94930" w:rsidRDefault="004B260E" w:rsidP="00B9493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260E" w:rsidRPr="00B94930" w:rsidRDefault="006E4197" w:rsidP="00B94930">
            <w:pPr>
              <w:jc w:val="center"/>
              <w:rPr>
                <w:sz w:val="20"/>
                <w:szCs w:val="20"/>
              </w:rPr>
            </w:pPr>
            <w:r w:rsidRPr="006E4197">
              <w:rPr>
                <w:noProof/>
              </w:rPr>
              <w:pict>
                <v:shape id="Прямая со стрелкой 17" o:spid="_x0000_s1041" type="#_x0000_t32" style="position:absolute;left:0;text-align:left;margin-left:2.1pt;margin-top:3.65pt;width:12.75pt;height:0;z-index:251701248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" strokecolor="windowText" strokeweight=".5pt">
                  <v:stroke endarrow="block" joinstyle="miter"/>
                </v:shape>
              </w:pict>
            </w:r>
          </w:p>
        </w:tc>
        <w:tc>
          <w:tcPr>
            <w:tcW w:w="1771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260E" w:rsidRPr="00B94930" w:rsidRDefault="004B260E" w:rsidP="00B9493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B260E" w:rsidRPr="00B94930" w:rsidRDefault="004B260E" w:rsidP="00B9493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B260E" w:rsidRPr="00B94930" w:rsidRDefault="004B260E" w:rsidP="00B9493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B260E" w:rsidRPr="00B94930" w:rsidRDefault="004B260E" w:rsidP="00B9493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B260E" w:rsidRPr="00B94930" w:rsidRDefault="004B260E" w:rsidP="00B9493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B260E" w:rsidRPr="00B94930" w:rsidRDefault="004B260E" w:rsidP="00B9493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B260E" w:rsidRPr="00B94930" w:rsidRDefault="006E4197" w:rsidP="00B94930">
            <w:pPr>
              <w:jc w:val="center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pict>
                <v:rect id="Прямоугольник 32" o:spid="_x0000_s1030" style="position:absolute;left:0;text-align:left;margin-left:.75pt;margin-top:-.25pt;width:84pt;height:39pt;z-index:251708416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" fillcolor="window" strokecolor="windowText" strokeweight="1pt">
                  <v:textbox>
                    <w:txbxContent>
                      <w:p w:rsidR="004B260E" w:rsidRPr="00830A21" w:rsidRDefault="004B260E" w:rsidP="004B260E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>Октябрьский</w:t>
                        </w:r>
                        <w:r w:rsidRPr="00830A21">
                          <w:rPr>
                            <w:sz w:val="16"/>
                            <w:szCs w:val="16"/>
                          </w:rPr>
                          <w:t xml:space="preserve"> территориальный</w:t>
                        </w:r>
                        <w:r>
                          <w:t xml:space="preserve"> </w:t>
                        </w:r>
                        <w:r w:rsidRPr="00830A21">
                          <w:rPr>
                            <w:sz w:val="16"/>
                            <w:szCs w:val="16"/>
                          </w:rPr>
                          <w:t>отдел</w:t>
                        </w:r>
                      </w:p>
                    </w:txbxContent>
                  </v:textbox>
                </v:rect>
              </w:pict>
            </w:r>
          </w:p>
        </w:tc>
      </w:tr>
      <w:tr w:rsidR="004B260E" w:rsidRPr="00B94930" w:rsidTr="00FF3105">
        <w:trPr>
          <w:trHeight w:val="986"/>
        </w:trPr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260E" w:rsidRPr="00B94930" w:rsidRDefault="006E4197" w:rsidP="00B94930">
            <w:pPr>
              <w:jc w:val="center"/>
              <w:rPr>
                <w:color w:val="000000"/>
                <w:sz w:val="16"/>
                <w:szCs w:val="16"/>
              </w:rPr>
            </w:pPr>
            <w:r w:rsidRPr="006E4197">
              <w:rPr>
                <w:noProof/>
              </w:rPr>
              <w:pict>
                <v:shape id="Прямая со стрелкой 9" o:spid="_x0000_s1040" type="#_x0000_t32" style="position:absolute;left:0;text-align:left;margin-left:-18.35pt;margin-top:5.85pt;width:11.55pt;height:0;z-index:251664384;visibility:visible;mso-position-horizontal-relative:margin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" strokecolor="windowText" strokeweight=".5pt">
                  <v:stroke endarrow="block" joinstyle="miter"/>
                  <w10:wrap anchorx="margin"/>
                </v:shape>
              </w:pict>
            </w:r>
            <w:r w:rsidR="004B260E" w:rsidRPr="00B94930">
              <w:rPr>
                <w:color w:val="000000"/>
                <w:sz w:val="16"/>
                <w:szCs w:val="16"/>
              </w:rPr>
              <w:t>Отдел воинского учета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B260E" w:rsidRPr="00B94930" w:rsidRDefault="006E4197" w:rsidP="00B94930">
            <w:pPr>
              <w:jc w:val="center"/>
              <w:rPr>
                <w:color w:val="000000"/>
                <w:sz w:val="16"/>
                <w:szCs w:val="16"/>
              </w:rPr>
            </w:pPr>
            <w:r w:rsidRPr="006E4197">
              <w:rPr>
                <w:noProof/>
              </w:rPr>
              <w:pict>
                <v:shape id="Прямая со стрелкой 7" o:spid="_x0000_s1039" type="#_x0000_t32" style="position:absolute;left:0;text-align:left;margin-left:18pt;margin-top:3.85pt;width:10.5pt;height:0;z-index:251662336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" strokecolor="windowText" strokeweight=".5pt">
                  <v:stroke endarrow="block" joinstyle="miter"/>
                </v:shape>
              </w:pic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260E" w:rsidRPr="00B94930" w:rsidRDefault="004B260E" w:rsidP="00B94930">
            <w:pPr>
              <w:jc w:val="center"/>
              <w:rPr>
                <w:color w:val="000000"/>
                <w:sz w:val="16"/>
                <w:szCs w:val="16"/>
              </w:rPr>
            </w:pPr>
            <w:r w:rsidRPr="00B94930">
              <w:rPr>
                <w:color w:val="000000"/>
                <w:sz w:val="16"/>
                <w:szCs w:val="16"/>
              </w:rPr>
              <w:t xml:space="preserve">Ведущий специалист </w:t>
            </w:r>
            <w:proofErr w:type="gramStart"/>
            <w:r w:rsidRPr="00B94930">
              <w:rPr>
                <w:color w:val="000000"/>
                <w:sz w:val="16"/>
                <w:szCs w:val="16"/>
              </w:rPr>
              <w:t>-с</w:t>
            </w:r>
            <w:proofErr w:type="gramEnd"/>
            <w:r w:rsidRPr="00B94930">
              <w:rPr>
                <w:color w:val="000000"/>
                <w:sz w:val="16"/>
                <w:szCs w:val="16"/>
              </w:rPr>
              <w:t>екретарь административной комиссии</w:t>
            </w: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B260E" w:rsidRPr="00B94930" w:rsidRDefault="006E4197" w:rsidP="00B94930">
            <w:pPr>
              <w:jc w:val="center"/>
              <w:rPr>
                <w:color w:val="000000"/>
                <w:sz w:val="16"/>
                <w:szCs w:val="16"/>
              </w:rPr>
            </w:pPr>
            <w:r w:rsidRPr="006E4197">
              <w:rPr>
                <w:noProof/>
              </w:rPr>
              <w:pict>
                <v:shape id="Прямая со стрелкой 16" o:spid="_x0000_s1038" type="#_x0000_t32" style="position:absolute;left:0;text-align:left;margin-left:.65pt;margin-top:6.05pt;width:12.75pt;height:0;z-index:251668480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" strokecolor="windowText" strokeweight=".5pt">
                  <v:stroke endarrow="block" joinstyle="miter"/>
                </v:shape>
              </w:pic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260E" w:rsidRPr="00B94930" w:rsidRDefault="004B260E" w:rsidP="00B94930">
            <w:pPr>
              <w:jc w:val="center"/>
              <w:rPr>
                <w:color w:val="000000"/>
                <w:sz w:val="16"/>
                <w:szCs w:val="16"/>
              </w:rPr>
            </w:pPr>
            <w:r w:rsidRPr="00B94930">
              <w:rPr>
                <w:color w:val="000000"/>
                <w:sz w:val="16"/>
                <w:szCs w:val="16"/>
              </w:rPr>
              <w:t xml:space="preserve">Отдел учета и </w:t>
            </w:r>
            <w:r w:rsidRPr="00B94930">
              <w:rPr>
                <w:color w:val="000000"/>
                <w:sz w:val="16"/>
                <w:szCs w:val="16"/>
              </w:rPr>
              <w:br/>
              <w:t>отчетности</w:t>
            </w:r>
          </w:p>
        </w:tc>
        <w:tc>
          <w:tcPr>
            <w:tcW w:w="4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260E" w:rsidRPr="00B94930" w:rsidRDefault="004B260E" w:rsidP="00B9493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260E" w:rsidRPr="00B94930" w:rsidRDefault="004B260E" w:rsidP="00B94930">
            <w:pPr>
              <w:jc w:val="center"/>
              <w:rPr>
                <w:sz w:val="20"/>
                <w:szCs w:val="20"/>
              </w:rPr>
            </w:pPr>
            <w:r w:rsidRPr="00B94930">
              <w:rPr>
                <w:sz w:val="16"/>
                <w:szCs w:val="20"/>
              </w:rPr>
              <w:t>Ведущий специалист-инспектор по делам несовершеннолетних и защите их прав</w:t>
            </w:r>
          </w:p>
        </w:tc>
        <w:tc>
          <w:tcPr>
            <w:tcW w:w="39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B260E" w:rsidRPr="00B94930" w:rsidRDefault="004B260E" w:rsidP="00B9493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B260E" w:rsidRPr="00B94930" w:rsidRDefault="004B260E" w:rsidP="00B9493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B260E" w:rsidRPr="00B94930" w:rsidRDefault="006E4197" w:rsidP="00B94930">
            <w:pPr>
              <w:jc w:val="center"/>
              <w:rPr>
                <w:sz w:val="20"/>
                <w:szCs w:val="20"/>
              </w:rPr>
            </w:pPr>
            <w:r w:rsidRPr="006E4197">
              <w:rPr>
                <w:noProof/>
              </w:rPr>
              <w:pict>
                <v:shape id="Прямая со стрелкой 25" o:spid="_x0000_s1037" type="#_x0000_t32" style="position:absolute;left:0;text-align:left;margin-left:.3pt;margin-top:11.6pt;width:12.75pt;height:0;z-index:251673600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" strokecolor="windowText" strokeweight=".5pt">
                  <v:stroke endarrow="block" joinstyle="miter"/>
                </v:shape>
              </w:pic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260E" w:rsidRPr="00B94930" w:rsidRDefault="004B260E" w:rsidP="00B94930">
            <w:pPr>
              <w:jc w:val="center"/>
              <w:rPr>
                <w:color w:val="000000"/>
                <w:sz w:val="16"/>
                <w:szCs w:val="16"/>
              </w:rPr>
            </w:pPr>
            <w:r w:rsidRPr="00B94930">
              <w:rPr>
                <w:color w:val="000000"/>
                <w:sz w:val="16"/>
                <w:szCs w:val="16"/>
              </w:rPr>
              <w:t>Архивный отдел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B260E" w:rsidRPr="00B94930" w:rsidRDefault="006E4197" w:rsidP="00B9493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noProof/>
                <w:color w:val="000000"/>
                <w:sz w:val="16"/>
                <w:szCs w:val="16"/>
              </w:rPr>
              <w:pict>
                <v:shape id="Прямая со стрелкой 58" o:spid="_x0000_s1036" type="#_x0000_t32" style="position:absolute;left:0;text-align:left;margin-left:4.55pt;margin-top:-10.7pt;width:15.65pt;height:0;z-index:251717632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" strokecolor="windowText" strokeweight=".5pt">
                  <v:stroke endarrow="block" joinstyle="miter"/>
                </v:shape>
              </w:pic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B260E" w:rsidRPr="00B94930" w:rsidRDefault="006E4197" w:rsidP="00B94930">
            <w:pPr>
              <w:jc w:val="center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pict>
                <v:rect id="Прямоугольник 33" o:spid="_x0000_s1031" style="position:absolute;left:0;text-align:left;margin-left:.85pt;margin-top:31.4pt;width:84pt;height:35.25pt;z-index:251709440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" fillcolor="window" strokecolor="windowText" strokeweight="1pt">
                  <v:textbox>
                    <w:txbxContent>
                      <w:p w:rsidR="004B260E" w:rsidRPr="00830A21" w:rsidRDefault="004B260E" w:rsidP="004B260E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  <w:proofErr w:type="spellStart"/>
                        <w:r>
                          <w:rPr>
                            <w:sz w:val="16"/>
                            <w:szCs w:val="16"/>
                          </w:rPr>
                          <w:t>Таргизский</w:t>
                        </w:r>
                        <w:proofErr w:type="spellEnd"/>
                        <w:r w:rsidRPr="00830A21">
                          <w:rPr>
                            <w:sz w:val="16"/>
                            <w:szCs w:val="16"/>
                          </w:rPr>
                          <w:t xml:space="preserve"> территориальный</w:t>
                        </w:r>
                        <w:r>
                          <w:t xml:space="preserve"> </w:t>
                        </w:r>
                        <w:r w:rsidRPr="00830A21">
                          <w:rPr>
                            <w:sz w:val="16"/>
                            <w:szCs w:val="16"/>
                          </w:rPr>
                          <w:t>отдел</w:t>
                        </w:r>
                      </w:p>
                    </w:txbxContent>
                  </v:textbox>
                </v:rect>
              </w:pict>
            </w:r>
          </w:p>
        </w:tc>
      </w:tr>
      <w:tr w:rsidR="004B260E" w:rsidRPr="00B94930" w:rsidTr="00FF3105">
        <w:trPr>
          <w:trHeight w:val="104"/>
        </w:trPr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B260E" w:rsidRPr="00B94930" w:rsidRDefault="004B260E" w:rsidP="00B9493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B260E" w:rsidRPr="00B94930" w:rsidRDefault="004B260E" w:rsidP="00B9493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B260E" w:rsidRPr="00B94930" w:rsidRDefault="004B260E" w:rsidP="00B9493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B260E" w:rsidRPr="00B94930" w:rsidRDefault="004B260E" w:rsidP="00B9493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B260E" w:rsidRPr="00B94930" w:rsidRDefault="004B260E" w:rsidP="00B9493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B260E" w:rsidRPr="00B94930" w:rsidRDefault="004B260E" w:rsidP="00B9493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7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B260E" w:rsidRPr="00B94930" w:rsidRDefault="004B260E" w:rsidP="00B9493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B260E" w:rsidRPr="00B94930" w:rsidRDefault="004B260E" w:rsidP="00B9493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B260E" w:rsidRPr="00B94930" w:rsidRDefault="004B260E" w:rsidP="00B9493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B260E" w:rsidRPr="00B94930" w:rsidRDefault="004B260E" w:rsidP="00B9493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B260E" w:rsidRPr="00B94930" w:rsidRDefault="004B260E" w:rsidP="00B9493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B260E" w:rsidRPr="00B94930" w:rsidRDefault="006E4197" w:rsidP="00B94930">
            <w:pPr>
              <w:jc w:val="center"/>
              <w:rPr>
                <w:sz w:val="20"/>
                <w:szCs w:val="20"/>
              </w:rPr>
            </w:pPr>
            <w:r w:rsidRPr="006E4197">
              <w:rPr>
                <w:noProof/>
                <w:color w:val="000000"/>
                <w:sz w:val="16"/>
                <w:szCs w:val="16"/>
              </w:rPr>
              <w:pict>
                <v:shape id="Прямая со стрелкой 59" o:spid="_x0000_s1035" type="#_x0000_t32" style="position:absolute;left:0;text-align:left;margin-left:4.85pt;margin-top:1.8pt;width:15.65pt;height:0;z-index:251718656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" strokecolor="windowText" strokeweight=".5pt">
                  <v:stroke endarrow="block" joinstyle="miter"/>
                </v:shape>
              </w:pic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B260E" w:rsidRPr="00B94930" w:rsidRDefault="004B260E" w:rsidP="00B94930">
            <w:pPr>
              <w:jc w:val="center"/>
              <w:rPr>
                <w:sz w:val="20"/>
                <w:szCs w:val="20"/>
              </w:rPr>
            </w:pPr>
          </w:p>
        </w:tc>
      </w:tr>
      <w:tr w:rsidR="004B260E" w:rsidRPr="00B94930" w:rsidTr="00FF3105">
        <w:trPr>
          <w:trHeight w:val="562"/>
        </w:trPr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260E" w:rsidRPr="00B94930" w:rsidRDefault="004B260E" w:rsidP="00B94930">
            <w:pPr>
              <w:jc w:val="center"/>
              <w:rPr>
                <w:color w:val="000000"/>
                <w:sz w:val="16"/>
                <w:szCs w:val="16"/>
              </w:rPr>
            </w:pPr>
            <w:r w:rsidRPr="00B94930">
              <w:rPr>
                <w:color w:val="000000"/>
                <w:sz w:val="16"/>
                <w:szCs w:val="16"/>
              </w:rPr>
              <w:t>Консультант по мобилизационной работе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B260E" w:rsidRPr="00B94930" w:rsidRDefault="006E4197" w:rsidP="00B9493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noProof/>
                <w:color w:val="000000"/>
                <w:sz w:val="16"/>
                <w:szCs w:val="16"/>
              </w:rPr>
              <w:pict>
                <v:shape id="Прямая со стрелкой 47" o:spid="_x0000_s1034" type="#_x0000_t32" style="position:absolute;left:0;text-align:left;margin-left:-6.7pt;margin-top:9.7pt;width:13.5pt;height:0;flip:x;z-index:251698176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" strokecolor="black [3200]" strokeweight=".5pt">
                  <v:stroke endarrow="block" joinstyle="miter"/>
                </v:shape>
              </w:pict>
            </w:r>
          </w:p>
        </w:tc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B260E" w:rsidRPr="00B94930" w:rsidRDefault="004B260E" w:rsidP="00B9493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B260E" w:rsidRPr="00B94930" w:rsidRDefault="004B260E" w:rsidP="00B9493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B260E" w:rsidRPr="00B94930" w:rsidRDefault="004B260E" w:rsidP="00B9493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B260E" w:rsidRPr="00B94930" w:rsidRDefault="004B260E" w:rsidP="00B9493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B260E" w:rsidRPr="00B94930" w:rsidRDefault="004B260E" w:rsidP="00B9493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B260E" w:rsidRPr="00B94930" w:rsidRDefault="004B260E" w:rsidP="00B9493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B260E" w:rsidRPr="00B94930" w:rsidRDefault="004B260E" w:rsidP="00B9493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9" w:type="dxa"/>
            <w:gridSpan w:val="3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 w:rsidR="004B260E" w:rsidRPr="00B94930" w:rsidRDefault="004B260E" w:rsidP="00B9493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B260E" w:rsidRPr="00B94930" w:rsidRDefault="006E4197" w:rsidP="00B94930">
            <w:pPr>
              <w:jc w:val="center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pict>
                <v:rect id="Прямоугольник 50" o:spid="_x0000_s1032" style="position:absolute;left:0;text-align:left;margin-left:1.2pt;margin-top:12.95pt;width:84pt;height:36.75pt;z-index:251710464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" fillcolor="window" strokecolor="windowText" strokeweight="1pt">
                  <v:textbox>
                    <w:txbxContent>
                      <w:p w:rsidR="004B260E" w:rsidRPr="00830A21" w:rsidRDefault="004B260E" w:rsidP="004B260E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  <w:proofErr w:type="spellStart"/>
                        <w:r>
                          <w:rPr>
                            <w:sz w:val="16"/>
                            <w:szCs w:val="16"/>
                          </w:rPr>
                          <w:t>Червянский</w:t>
                        </w:r>
                        <w:proofErr w:type="spellEnd"/>
                        <w:r w:rsidRPr="00830A21">
                          <w:rPr>
                            <w:sz w:val="16"/>
                            <w:szCs w:val="16"/>
                          </w:rPr>
                          <w:t xml:space="preserve"> территориальный</w:t>
                        </w:r>
                        <w:r>
                          <w:t xml:space="preserve"> </w:t>
                        </w:r>
                        <w:r w:rsidRPr="00830A21">
                          <w:rPr>
                            <w:sz w:val="16"/>
                            <w:szCs w:val="16"/>
                          </w:rPr>
                          <w:t>отдел</w:t>
                        </w:r>
                      </w:p>
                    </w:txbxContent>
                  </v:textbox>
                </v:rect>
              </w:pict>
            </w:r>
          </w:p>
        </w:tc>
      </w:tr>
      <w:tr w:rsidR="004B260E" w:rsidRPr="00B94930" w:rsidTr="00FF3105">
        <w:trPr>
          <w:trHeight w:val="816"/>
        </w:trPr>
        <w:tc>
          <w:tcPr>
            <w:tcW w:w="852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260E" w:rsidRPr="00B94930" w:rsidRDefault="004B260E" w:rsidP="006523B2">
            <w:pPr>
              <w:autoSpaceDE w:val="0"/>
              <w:autoSpaceDN w:val="0"/>
              <w:adjustRightInd w:val="0"/>
            </w:pPr>
          </w:p>
        </w:tc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260E" w:rsidRPr="00B94930" w:rsidRDefault="004B260E" w:rsidP="00B94930">
            <w:pPr>
              <w:rPr>
                <w:sz w:val="20"/>
                <w:szCs w:val="20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260E" w:rsidRPr="00B94930" w:rsidRDefault="004B260E" w:rsidP="00B94930">
            <w:pPr>
              <w:rPr>
                <w:sz w:val="20"/>
                <w:szCs w:val="20"/>
              </w:rPr>
            </w:pPr>
          </w:p>
        </w:tc>
        <w:tc>
          <w:tcPr>
            <w:tcW w:w="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260E" w:rsidRPr="00B94930" w:rsidRDefault="004B260E" w:rsidP="00B94930">
            <w:pPr>
              <w:rPr>
                <w:sz w:val="20"/>
                <w:szCs w:val="20"/>
              </w:rPr>
            </w:pP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260E" w:rsidRPr="00B94930" w:rsidRDefault="004B260E" w:rsidP="00B94930">
            <w:pPr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260E" w:rsidRPr="00B94930" w:rsidRDefault="006E4197" w:rsidP="00B94930">
            <w:pPr>
              <w:rPr>
                <w:sz w:val="20"/>
                <w:szCs w:val="20"/>
              </w:rPr>
            </w:pPr>
            <w:r w:rsidRPr="006E4197">
              <w:rPr>
                <w:noProof/>
                <w:color w:val="000000"/>
                <w:sz w:val="16"/>
                <w:szCs w:val="16"/>
              </w:rPr>
              <w:pict>
                <v:shape id="Прямая со стрелкой 62" o:spid="_x0000_s1033" type="#_x0000_t32" style="position:absolute;margin-left:6.05pt;margin-top:-23.35pt;width:14.75pt;height:0;z-index:251719680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" strokecolor="windowText" strokeweight=".5pt">
                  <v:stroke endarrow="block" joinstyle="miter"/>
                </v:shape>
              </w:pic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260E" w:rsidRPr="00B94930" w:rsidRDefault="004B260E" w:rsidP="00B94930">
            <w:pPr>
              <w:rPr>
                <w:sz w:val="20"/>
                <w:szCs w:val="20"/>
              </w:rPr>
            </w:pPr>
          </w:p>
        </w:tc>
      </w:tr>
    </w:tbl>
    <w:p w:rsidR="004B260E" w:rsidRPr="00B94930" w:rsidRDefault="006E4197" w:rsidP="007C2280">
      <w:pPr>
        <w:tabs>
          <w:tab w:val="left" w:pos="13608"/>
          <w:tab w:val="left" w:pos="13750"/>
          <w:tab w:val="left" w:pos="14310"/>
        </w:tabs>
        <w:autoSpaceDE w:val="0"/>
        <w:autoSpaceDN w:val="0"/>
        <w:adjustRightInd w:val="0"/>
        <w:ind w:left="709"/>
      </w:pPr>
      <w:r w:rsidRPr="00B94930">
        <w:fldChar w:fldCharType="end"/>
      </w:r>
      <w:r w:rsidR="004B260E" w:rsidRPr="00B94930">
        <w:t xml:space="preserve">Мэр Чунского муниципального округа                                                                                                                                   </w:t>
      </w:r>
      <w:r w:rsidR="00150A43" w:rsidRPr="00B94930">
        <w:t xml:space="preserve">                 </w:t>
      </w:r>
      <w:r w:rsidR="007C62C4">
        <w:t xml:space="preserve">  </w:t>
      </w:r>
      <w:r w:rsidR="004B260E" w:rsidRPr="00B94930">
        <w:t xml:space="preserve">Н.Д. </w:t>
      </w:r>
      <w:proofErr w:type="spellStart"/>
      <w:r w:rsidR="004B260E" w:rsidRPr="00B94930">
        <w:t>Хрычов</w:t>
      </w:r>
      <w:proofErr w:type="spellEnd"/>
    </w:p>
    <w:p w:rsidR="00CD69DE" w:rsidRPr="00B94930" w:rsidRDefault="00CD69DE" w:rsidP="00B94930">
      <w:pPr>
        <w:ind w:left="709"/>
      </w:pPr>
    </w:p>
    <w:p w:rsidR="00CD69DE" w:rsidRPr="00B94930" w:rsidRDefault="00C22349" w:rsidP="00B94930">
      <w:pPr>
        <w:ind w:left="709"/>
      </w:pPr>
      <w:r>
        <w:t>Председатель Думы</w:t>
      </w:r>
    </w:p>
    <w:p w:rsidR="004B260E" w:rsidRPr="00B94930" w:rsidRDefault="004B260E" w:rsidP="00B94930">
      <w:pPr>
        <w:ind w:left="709"/>
      </w:pPr>
      <w:r w:rsidRPr="00B94930">
        <w:t xml:space="preserve">Чунского муниципального округа                                                                                                                                            </w:t>
      </w:r>
      <w:r w:rsidR="00150A43" w:rsidRPr="00B94930">
        <w:t xml:space="preserve">                  </w:t>
      </w:r>
      <w:r w:rsidRPr="00B94930">
        <w:t xml:space="preserve">К.Г. </w:t>
      </w:r>
      <w:proofErr w:type="spellStart"/>
      <w:r w:rsidRPr="00B94930">
        <w:t>Шамшур</w:t>
      </w:r>
      <w:proofErr w:type="spellEnd"/>
    </w:p>
    <w:sectPr w:rsidR="004B260E" w:rsidRPr="00B94930" w:rsidSect="009B0FFB">
      <w:pgSz w:w="16838" w:h="11906" w:orient="landscape" w:code="9"/>
      <w:pgMar w:top="425" w:right="1134" w:bottom="0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5056DF"/>
    <w:multiLevelType w:val="hybridMultilevel"/>
    <w:tmpl w:val="D76868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33C33AC"/>
    <w:multiLevelType w:val="hybridMultilevel"/>
    <w:tmpl w:val="04847D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9085BB6"/>
    <w:multiLevelType w:val="hybridMultilevel"/>
    <w:tmpl w:val="ACAEF934"/>
    <w:lvl w:ilvl="0" w:tplc="722C75FC">
      <w:start w:val="1"/>
      <w:numFmt w:val="decimal"/>
      <w:lvlText w:val="%1."/>
      <w:lvlJc w:val="left"/>
      <w:pPr>
        <w:ind w:left="1116" w:hanging="40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77177"/>
    <w:rsid w:val="0000432B"/>
    <w:rsid w:val="00037C81"/>
    <w:rsid w:val="00044CA6"/>
    <w:rsid w:val="000809A9"/>
    <w:rsid w:val="00082E2E"/>
    <w:rsid w:val="00087AA3"/>
    <w:rsid w:val="000D30B8"/>
    <w:rsid w:val="00150A43"/>
    <w:rsid w:val="0015589D"/>
    <w:rsid w:val="00155ADE"/>
    <w:rsid w:val="00171DC6"/>
    <w:rsid w:val="001A770B"/>
    <w:rsid w:val="001C2E02"/>
    <w:rsid w:val="001E65FB"/>
    <w:rsid w:val="00203FE7"/>
    <w:rsid w:val="0021037A"/>
    <w:rsid w:val="00216A0A"/>
    <w:rsid w:val="002445C2"/>
    <w:rsid w:val="00282086"/>
    <w:rsid w:val="00283FC7"/>
    <w:rsid w:val="002C0C3E"/>
    <w:rsid w:val="002F3A66"/>
    <w:rsid w:val="00303FE4"/>
    <w:rsid w:val="00316A34"/>
    <w:rsid w:val="00356096"/>
    <w:rsid w:val="003A6DC6"/>
    <w:rsid w:val="003B11CF"/>
    <w:rsid w:val="003E2CF2"/>
    <w:rsid w:val="00421E08"/>
    <w:rsid w:val="00432400"/>
    <w:rsid w:val="004459CC"/>
    <w:rsid w:val="0048042F"/>
    <w:rsid w:val="00483612"/>
    <w:rsid w:val="00483BCF"/>
    <w:rsid w:val="004841E1"/>
    <w:rsid w:val="00486083"/>
    <w:rsid w:val="00496AE9"/>
    <w:rsid w:val="004B260E"/>
    <w:rsid w:val="004F1661"/>
    <w:rsid w:val="00500020"/>
    <w:rsid w:val="00507AD2"/>
    <w:rsid w:val="00594A9E"/>
    <w:rsid w:val="005B4C27"/>
    <w:rsid w:val="005C4A8C"/>
    <w:rsid w:val="00605231"/>
    <w:rsid w:val="006126CE"/>
    <w:rsid w:val="00613C97"/>
    <w:rsid w:val="00617A19"/>
    <w:rsid w:val="006523B2"/>
    <w:rsid w:val="00655E30"/>
    <w:rsid w:val="00673CF3"/>
    <w:rsid w:val="006B74B2"/>
    <w:rsid w:val="006E4197"/>
    <w:rsid w:val="00706F26"/>
    <w:rsid w:val="007228F5"/>
    <w:rsid w:val="00730CB5"/>
    <w:rsid w:val="00745A75"/>
    <w:rsid w:val="00756A9B"/>
    <w:rsid w:val="0077163A"/>
    <w:rsid w:val="007838F7"/>
    <w:rsid w:val="007918F4"/>
    <w:rsid w:val="007A3340"/>
    <w:rsid w:val="007C2280"/>
    <w:rsid w:val="007C62C4"/>
    <w:rsid w:val="007D3ED0"/>
    <w:rsid w:val="007D57DB"/>
    <w:rsid w:val="008539A7"/>
    <w:rsid w:val="0085655D"/>
    <w:rsid w:val="0089424A"/>
    <w:rsid w:val="00926A10"/>
    <w:rsid w:val="0095755E"/>
    <w:rsid w:val="00964C2A"/>
    <w:rsid w:val="0097018D"/>
    <w:rsid w:val="009902CC"/>
    <w:rsid w:val="00995A8F"/>
    <w:rsid w:val="009A430A"/>
    <w:rsid w:val="009B0FFB"/>
    <w:rsid w:val="009B2A8E"/>
    <w:rsid w:val="009B336E"/>
    <w:rsid w:val="009C7533"/>
    <w:rsid w:val="009E6183"/>
    <w:rsid w:val="00A04809"/>
    <w:rsid w:val="00A23AE8"/>
    <w:rsid w:val="00A2513D"/>
    <w:rsid w:val="00A259F1"/>
    <w:rsid w:val="00A42524"/>
    <w:rsid w:val="00A75856"/>
    <w:rsid w:val="00A8086F"/>
    <w:rsid w:val="00A8665A"/>
    <w:rsid w:val="00AF19E6"/>
    <w:rsid w:val="00AF4921"/>
    <w:rsid w:val="00B72650"/>
    <w:rsid w:val="00B77177"/>
    <w:rsid w:val="00B90D04"/>
    <w:rsid w:val="00B94930"/>
    <w:rsid w:val="00B9799D"/>
    <w:rsid w:val="00BB7B41"/>
    <w:rsid w:val="00C22349"/>
    <w:rsid w:val="00C90225"/>
    <w:rsid w:val="00C9228F"/>
    <w:rsid w:val="00CA1CC4"/>
    <w:rsid w:val="00CD69DE"/>
    <w:rsid w:val="00D1399B"/>
    <w:rsid w:val="00D54A3A"/>
    <w:rsid w:val="00DB0FA6"/>
    <w:rsid w:val="00DC64A7"/>
    <w:rsid w:val="00E05F56"/>
    <w:rsid w:val="00E11E05"/>
    <w:rsid w:val="00E261AD"/>
    <w:rsid w:val="00E272B1"/>
    <w:rsid w:val="00E32A75"/>
    <w:rsid w:val="00E32C81"/>
    <w:rsid w:val="00E558B7"/>
    <w:rsid w:val="00E91221"/>
    <w:rsid w:val="00EA00DF"/>
    <w:rsid w:val="00F01F18"/>
    <w:rsid w:val="00F21BC1"/>
    <w:rsid w:val="00F3576E"/>
    <w:rsid w:val="00F368AD"/>
    <w:rsid w:val="00F44B02"/>
    <w:rsid w:val="00F61BAD"/>
    <w:rsid w:val="00F672BF"/>
    <w:rsid w:val="00F84A09"/>
    <w:rsid w:val="00F90B5F"/>
    <w:rsid w:val="00F94F33"/>
    <w:rsid w:val="00FD1F10"/>
    <w:rsid w:val="00FE3DE7"/>
    <w:rsid w:val="00FF3105"/>
    <w:rsid w:val="00FF5B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  <o:rules v:ext="edit">
        <o:r id="V:Rule37" type="connector" idref="#Прямая со стрелкой 58"/>
        <o:r id="V:Rule38" type="connector" idref="#Прямая со стрелкой 38"/>
        <o:r id="V:Rule39" type="connector" idref="#Прямая со стрелкой 25"/>
        <o:r id="V:Rule40" type="connector" idref="#Прямая со стрелкой 7"/>
        <o:r id="V:Rule41" type="connector" idref="#Прямая со стрелкой 40"/>
        <o:r id="V:Rule42" type="connector" idref="#Прямая со стрелкой 16"/>
        <o:r id="V:Rule43" type="connector" idref="#Прямая со стрелкой 39"/>
        <o:r id="V:Rule44" type="connector" idref="#Прямая со стрелкой 9"/>
        <o:r id="V:Rule45" type="connector" idref="#Прямая со стрелкой 59"/>
        <o:r id="V:Rule46" type="connector" idref="#Прямая со стрелкой 49"/>
        <o:r id="V:Rule47" type="connector" idref="#Прямая со стрелкой 19"/>
        <o:r id="V:Rule48" type="connector" idref="#Прямая со стрелкой 47"/>
        <o:r id="V:Rule49" type="connector" idref="#Прямая со стрелкой 43"/>
        <o:r id="V:Rule50" type="connector" idref="#Прямая со стрелкой 22"/>
        <o:r id="V:Rule51" type="connector" idref="#Прямая со стрелкой 17"/>
        <o:r id="V:Rule52" type="connector" idref="#Прямая со стрелкой 41"/>
        <o:r id="V:Rule53" type="connector" idref="#Прямая со стрелкой 42"/>
        <o:r id="V:Rule54" type="connector" idref="#Прямая со стрелкой 62"/>
        <o:r id="V:Rule55" type="connector" idref="#Прямая со стрелкой 14"/>
        <o:r id="V:Rule56" type="connector" idref="#Прямая со стрелкой 54"/>
        <o:r id="V:Rule57" type="connector" idref="#Прямая со стрелкой 27"/>
        <o:r id="V:Rule58" type="connector" idref="#Прямая со стрелкой 23"/>
        <o:r id="V:Rule59" type="connector" idref="#Прямая со стрелкой 56"/>
        <o:r id="V:Rule60" type="connector" idref="#Прямая со стрелкой 28"/>
        <o:r id="V:Rule61" type="connector" idref="#Прямая со стрелкой 21"/>
        <o:r id="V:Rule62" type="connector" idref="#Прямая со стрелкой 8"/>
        <o:r id="V:Rule63" type="connector" idref="#Прямая со стрелкой 26"/>
        <o:r id="V:Rule64" type="connector" idref="#Прямая со стрелкой 13"/>
        <o:r id="V:Rule65" type="connector" idref="#Прямая со стрелкой 5"/>
        <o:r id="V:Rule66" type="connector" idref="#Прямая со стрелкой 10"/>
        <o:r id="V:Rule67" type="connector" idref="#Прямая со стрелкой 4"/>
        <o:r id="V:Rule68" type="connector" idref="#Прямая со стрелкой 57"/>
        <o:r id="V:Rule69" type="connector" idref="#Прямая со стрелкой 53"/>
        <o:r id="V:Rule70" type="connector" idref="#Прямая со стрелкой 15"/>
        <o:r id="V:Rule71" type="connector" idref="#Прямая со стрелкой 11"/>
        <o:r id="V:Rule72" type="connector" idref="#Прямая со стрелкой 6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3FE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A04809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613C97"/>
    <w:pPr>
      <w:ind w:left="720"/>
      <w:contextualSpacing/>
    </w:pPr>
  </w:style>
  <w:style w:type="paragraph" w:customStyle="1" w:styleId="ConsPlusNormal">
    <w:name w:val="ConsPlusNormal"/>
    <w:rsid w:val="00613C9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0D30B8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D30B8"/>
    <w:rPr>
      <w:rFonts w:ascii="Segoe UI" w:eastAsia="Times New Roman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3FE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A04809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613C97"/>
    <w:pPr>
      <w:ind w:left="720"/>
      <w:contextualSpacing/>
    </w:pPr>
  </w:style>
  <w:style w:type="paragraph" w:customStyle="1" w:styleId="ConsPlusNormal">
    <w:name w:val="ConsPlusNormal"/>
    <w:rsid w:val="00613C9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0D30B8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D30B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BB119A-D075-4169-8E8E-DE54BF4F28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458</TotalTime>
  <Pages>2</Pages>
  <Words>530</Words>
  <Characters>3025</Characters>
  <Application>Microsoft Office Word</Application>
  <DocSecurity>0</DocSecurity>
  <Lines>25</Lines>
  <Paragraphs>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5</vt:i4>
      </vt:variant>
    </vt:vector>
  </HeadingPairs>
  <TitlesOfParts>
    <vt:vector size="6" baseType="lpstr">
      <vt:lpstr/>
      <vt:lpstr>    Приложение</vt:lpstr>
      <vt:lpstr>    Утверждена</vt:lpstr>
      <vt:lpstr>    решением Думы Чунского муниципального округа</vt:lpstr>
      <vt:lpstr>    от ____________________ № _____</vt:lpstr>
      <vt:lpstr>    </vt:lpstr>
    </vt:vector>
  </TitlesOfParts>
  <Company/>
  <LinksUpToDate>false</LinksUpToDate>
  <CharactersWithSpaces>3548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Admin</cp:lastModifiedBy>
  <cp:revision>20</cp:revision>
  <cp:lastPrinted>2024-12-10T07:26:00Z</cp:lastPrinted>
  <dcterms:created xsi:type="dcterms:W3CDTF">2024-09-18T02:25:00Z</dcterms:created>
  <dcterms:modified xsi:type="dcterms:W3CDTF">2024-12-11T05:26:00Z</dcterms:modified>
</cp:coreProperties>
</file>