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384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010"/>
        <w:gridCol w:w="1767"/>
        <w:gridCol w:w="1308"/>
        <w:gridCol w:w="1418"/>
        <w:gridCol w:w="1294"/>
        <w:gridCol w:w="1356"/>
        <w:gridCol w:w="1800"/>
        <w:gridCol w:w="1373"/>
        <w:gridCol w:w="1245"/>
        <w:gridCol w:w="1277"/>
      </w:tblGrid>
      <w:tr w:rsidR="00B327DE" w:rsidRPr="00394ADD" w14:paraId="7CCEC9A2" w14:textId="77777777" w:rsidTr="004A336E">
        <w:trPr>
          <w:trHeight w:val="247"/>
        </w:trPr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14:paraId="43C73623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</w:tcPr>
          <w:p w14:paraId="4C74B62E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</w:tcPr>
          <w:p w14:paraId="347DD7E8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AD0A6E9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</w:tcPr>
          <w:p w14:paraId="11A02B5D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</w:tcPr>
          <w:p w14:paraId="48AC45C8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13FDEFF0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</w:tcPr>
          <w:p w14:paraId="0FEA7B58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Приложение 6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</w:tcPr>
          <w:p w14:paraId="318A9871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2D06E6BE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327DE" w:rsidRPr="00394ADD" w14:paraId="0CBABD36" w14:textId="77777777" w:rsidTr="004A336E">
        <w:trPr>
          <w:trHeight w:val="247"/>
        </w:trPr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14:paraId="241A380D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</w:tcPr>
          <w:p w14:paraId="1CE5094A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</w:tcPr>
          <w:p w14:paraId="19A22910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D0E01BB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</w:tcPr>
          <w:p w14:paraId="1D65689C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</w:tcPr>
          <w:p w14:paraId="566ADDF2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5CD16C5F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9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9376215" w14:textId="0658D44C" w:rsidR="00B327DE" w:rsidRPr="00394ADD" w:rsidRDefault="00B327DE" w:rsidP="00E5462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 xml:space="preserve">к приказу от </w:t>
            </w:r>
            <w:r w:rsidR="00DE1718"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E54628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DE1718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  <w:r w:rsidR="00CD0FAA">
              <w:rPr>
                <w:rFonts w:ascii="Arial" w:hAnsi="Arial" w:cs="Arial"/>
                <w:color w:val="000000"/>
                <w:sz w:val="16"/>
                <w:szCs w:val="16"/>
              </w:rPr>
              <w:t>.202</w:t>
            </w:r>
            <w:r w:rsidR="00DE1718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 xml:space="preserve"> №</w:t>
            </w:r>
            <w:r w:rsidR="00DE1718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E54628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="00DE1718">
              <w:rPr>
                <w:rFonts w:ascii="Arial" w:hAnsi="Arial" w:cs="Arial"/>
                <w:color w:val="000000"/>
                <w:sz w:val="16"/>
                <w:szCs w:val="16"/>
              </w:rPr>
              <w:t>0/1</w:t>
            </w:r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-од</w:t>
            </w:r>
          </w:p>
        </w:tc>
      </w:tr>
      <w:tr w:rsidR="00B327DE" w:rsidRPr="00394ADD" w14:paraId="4540F9A1" w14:textId="77777777" w:rsidTr="004A336E">
        <w:trPr>
          <w:trHeight w:val="247"/>
        </w:trPr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14:paraId="72F98493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</w:tcPr>
          <w:p w14:paraId="695FF1F0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</w:tcPr>
          <w:p w14:paraId="20D16BD1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D21EC6C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"Утверждаю"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</w:tcPr>
          <w:p w14:paraId="3977A741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</w:tcPr>
          <w:p w14:paraId="3E582F0C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5811AF4F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</w:tcPr>
          <w:p w14:paraId="397F3C45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</w:tcPr>
          <w:p w14:paraId="61380359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3CE556D5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327DE" w:rsidRPr="00394ADD" w14:paraId="0381C4F3" w14:textId="77777777" w:rsidTr="004A336E">
        <w:trPr>
          <w:trHeight w:val="247"/>
        </w:trPr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14:paraId="68B55D91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</w:tcPr>
          <w:p w14:paraId="10D379D7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08" w:type="dxa"/>
            <w:tcBorders>
              <w:top w:val="nil"/>
              <w:left w:val="nil"/>
              <w:right w:val="nil"/>
            </w:tcBorders>
          </w:tcPr>
          <w:p w14:paraId="1BF5F1BE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8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547C82F" w14:textId="4937138E" w:rsidR="00B327DE" w:rsidRPr="00394ADD" w:rsidRDefault="00DE1718" w:rsidP="00E5462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И.о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н</w:t>
            </w:r>
            <w:r w:rsidR="00CB4188">
              <w:rPr>
                <w:rFonts w:ascii="Arial" w:hAnsi="Arial" w:cs="Arial"/>
                <w:color w:val="000000"/>
                <w:sz w:val="16"/>
                <w:szCs w:val="16"/>
              </w:rPr>
              <w:t>ачальник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а</w:t>
            </w:r>
            <w:r w:rsidR="00E54628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B327DE" w:rsidRPr="00394ADD">
              <w:rPr>
                <w:rFonts w:ascii="Arial" w:hAnsi="Arial" w:cs="Arial"/>
                <w:color w:val="000000"/>
                <w:sz w:val="16"/>
                <w:szCs w:val="16"/>
              </w:rPr>
              <w:t xml:space="preserve"> финансового</w:t>
            </w:r>
            <w:proofErr w:type="gramEnd"/>
            <w:r w:rsidR="00B327DE" w:rsidRPr="00394ADD">
              <w:rPr>
                <w:rFonts w:ascii="Arial" w:hAnsi="Arial" w:cs="Arial"/>
                <w:color w:val="000000"/>
                <w:sz w:val="16"/>
                <w:szCs w:val="16"/>
              </w:rPr>
              <w:t xml:space="preserve"> управления администрации Чунского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муниципального округа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6DD79BD2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327DE" w:rsidRPr="00394ADD" w14:paraId="7CB159CB" w14:textId="77777777" w:rsidTr="004A336E">
        <w:trPr>
          <w:trHeight w:val="247"/>
        </w:trPr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14:paraId="246D42EB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</w:tcPr>
          <w:p w14:paraId="0EAD0465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</w:tcPr>
          <w:p w14:paraId="1E8E540F" w14:textId="77777777" w:rsidR="00B327DE" w:rsidRPr="00394ADD" w:rsidRDefault="00B327DE" w:rsidP="004A336E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53B9439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9B22133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1B0A134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20253583" w14:textId="3AA8A9DF" w:rsidR="004A336E" w:rsidRPr="00DE1718" w:rsidRDefault="00DE1718" w:rsidP="004A336E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555555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555555"/>
                <w:sz w:val="16"/>
                <w:szCs w:val="16"/>
                <w:lang w:eastAsia="ru-RU"/>
              </w:rPr>
              <w:t>Ю</w:t>
            </w:r>
            <w:r w:rsidR="004A336E" w:rsidRPr="00DE1718">
              <w:rPr>
                <w:rFonts w:ascii="Arial" w:eastAsia="Times New Roman" w:hAnsi="Arial" w:cs="Arial"/>
                <w:color w:val="555555"/>
                <w:sz w:val="16"/>
                <w:szCs w:val="16"/>
                <w:lang w:eastAsia="ru-RU"/>
              </w:rPr>
              <w:t>.</w:t>
            </w:r>
            <w:r>
              <w:rPr>
                <w:rFonts w:ascii="Arial" w:eastAsia="Times New Roman" w:hAnsi="Arial" w:cs="Arial"/>
                <w:color w:val="555555"/>
                <w:sz w:val="16"/>
                <w:szCs w:val="16"/>
                <w:lang w:eastAsia="ru-RU"/>
              </w:rPr>
              <w:t>С</w:t>
            </w:r>
            <w:r w:rsidR="004A336E" w:rsidRPr="00DE1718">
              <w:rPr>
                <w:rFonts w:ascii="Arial" w:eastAsia="Times New Roman" w:hAnsi="Arial" w:cs="Arial"/>
                <w:color w:val="555555"/>
                <w:sz w:val="16"/>
                <w:szCs w:val="16"/>
                <w:lang w:eastAsia="ru-RU"/>
              </w:rPr>
              <w:t>.</w:t>
            </w:r>
            <w:r>
              <w:rPr>
                <w:rFonts w:ascii="Arial" w:eastAsia="Times New Roman" w:hAnsi="Arial" w:cs="Arial"/>
                <w:color w:val="555555"/>
                <w:sz w:val="16"/>
                <w:szCs w:val="16"/>
                <w:lang w:eastAsia="ru-RU"/>
              </w:rPr>
              <w:t>Смышляева</w:t>
            </w:r>
            <w:proofErr w:type="spellEnd"/>
          </w:p>
          <w:p w14:paraId="4E82B28A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</w:tcPr>
          <w:p w14:paraId="07082AB5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</w:tcPr>
          <w:p w14:paraId="5F5B1BAC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45417EFC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327DE" w:rsidRPr="00394ADD" w14:paraId="3D7E466F" w14:textId="77777777" w:rsidTr="004A336E">
        <w:trPr>
          <w:trHeight w:val="247"/>
        </w:trPr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14:paraId="3ACEAF31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</w:tcPr>
          <w:p w14:paraId="2623BAC0" w14:textId="77777777" w:rsidR="00B327DE" w:rsidRPr="00394ADD" w:rsidRDefault="00B327DE" w:rsidP="00E546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</w:tcPr>
          <w:p w14:paraId="43C02A52" w14:textId="77777777" w:rsidR="00B327DE" w:rsidRPr="00394ADD" w:rsidRDefault="00B327DE" w:rsidP="00E546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E246C13" w14:textId="77777777" w:rsidR="00B327DE" w:rsidRPr="00394ADD" w:rsidRDefault="00B327DE" w:rsidP="00E546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</w:tcPr>
          <w:p w14:paraId="1652D80A" w14:textId="77777777" w:rsidR="00B327DE" w:rsidRPr="00394ADD" w:rsidRDefault="00B327DE" w:rsidP="00E546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</w:tcPr>
          <w:p w14:paraId="0336C7E3" w14:textId="77777777" w:rsidR="00B327DE" w:rsidRPr="00394ADD" w:rsidRDefault="00B327DE" w:rsidP="00E546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679EF12E" w14:textId="77777777" w:rsidR="00B327DE" w:rsidRPr="00394ADD" w:rsidRDefault="00B327DE" w:rsidP="00E546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</w:tcPr>
          <w:p w14:paraId="579767E0" w14:textId="77777777" w:rsidR="00B327DE" w:rsidRPr="00394ADD" w:rsidRDefault="00B327DE" w:rsidP="00E546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</w:tcPr>
          <w:p w14:paraId="6678D803" w14:textId="77777777" w:rsidR="00B327DE" w:rsidRPr="00394ADD" w:rsidRDefault="00B327DE" w:rsidP="00E546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4503CA8C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327DE" w:rsidRPr="00394ADD" w14:paraId="48C1B400" w14:textId="77777777" w:rsidTr="004A336E">
        <w:trPr>
          <w:trHeight w:val="247"/>
        </w:trPr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14:paraId="3060E78B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</w:tcPr>
          <w:p w14:paraId="109F8376" w14:textId="77777777" w:rsidR="00B327DE" w:rsidRPr="00394ADD" w:rsidRDefault="00B327DE" w:rsidP="00E546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</w:tcPr>
          <w:p w14:paraId="5282EFAD" w14:textId="122DD2FB" w:rsidR="00B327DE" w:rsidRPr="00394ADD" w:rsidRDefault="00E54628" w:rsidP="00DE17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                            </w:t>
            </w:r>
            <w:r w:rsidR="00DE1718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</w:t>
            </w:r>
            <w:r w:rsidR="00B327DE" w:rsidRPr="00394ADD">
              <w:rPr>
                <w:rFonts w:ascii="Arial" w:hAnsi="Arial" w:cs="Arial"/>
                <w:color w:val="000000"/>
                <w:sz w:val="16"/>
                <w:szCs w:val="16"/>
              </w:rPr>
              <w:t>Г Р А Ф И К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431A754" w14:textId="77777777" w:rsidR="00B327DE" w:rsidRPr="00394ADD" w:rsidRDefault="00B327DE" w:rsidP="00E546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</w:tcPr>
          <w:p w14:paraId="7FECEF12" w14:textId="77777777" w:rsidR="00B327DE" w:rsidRPr="00394ADD" w:rsidRDefault="00B327DE" w:rsidP="00E546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</w:tcPr>
          <w:p w14:paraId="3F9C702A" w14:textId="77777777" w:rsidR="00B327DE" w:rsidRPr="00394ADD" w:rsidRDefault="00B327DE" w:rsidP="00E546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6F87C103" w14:textId="77777777" w:rsidR="00B327DE" w:rsidRPr="00394ADD" w:rsidRDefault="00B327DE" w:rsidP="00E546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</w:tcPr>
          <w:p w14:paraId="4604946A" w14:textId="77777777" w:rsidR="00B327DE" w:rsidRPr="00394ADD" w:rsidRDefault="00B327DE" w:rsidP="00E546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</w:tcPr>
          <w:p w14:paraId="38BE77F5" w14:textId="77777777" w:rsidR="00B327DE" w:rsidRPr="00394ADD" w:rsidRDefault="00B327DE" w:rsidP="00E546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7E0CB67C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327DE" w:rsidRPr="00394ADD" w14:paraId="432B1FD7" w14:textId="77777777" w:rsidTr="004A336E">
        <w:trPr>
          <w:trHeight w:val="247"/>
        </w:trPr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14:paraId="4A232EB4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56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2C38CE7" w14:textId="33D82C68" w:rsidR="00B327DE" w:rsidRPr="00394ADD" w:rsidRDefault="00B327DE" w:rsidP="00E546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 xml:space="preserve">документооборота </w:t>
            </w:r>
            <w:proofErr w:type="gramStart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 xml:space="preserve">по  </w:t>
            </w:r>
            <w:r w:rsidR="00DE1718">
              <w:rPr>
                <w:rFonts w:ascii="Arial" w:hAnsi="Arial" w:cs="Arial"/>
                <w:color w:val="000000"/>
                <w:sz w:val="16"/>
                <w:szCs w:val="16"/>
              </w:rPr>
              <w:t>ф</w:t>
            </w:r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инансовому</w:t>
            </w:r>
            <w:proofErr w:type="gramEnd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 xml:space="preserve"> управ</w:t>
            </w:r>
            <w:r w:rsidR="006C2898">
              <w:rPr>
                <w:rFonts w:ascii="Arial" w:hAnsi="Arial" w:cs="Arial"/>
                <w:color w:val="000000"/>
                <w:sz w:val="16"/>
                <w:szCs w:val="16"/>
              </w:rPr>
              <w:t>л</w:t>
            </w:r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 xml:space="preserve">ению администрации Чунского </w:t>
            </w:r>
            <w:r w:rsidR="00DE1718">
              <w:rPr>
                <w:rFonts w:ascii="Arial" w:hAnsi="Arial" w:cs="Arial"/>
                <w:color w:val="000000"/>
                <w:sz w:val="16"/>
                <w:szCs w:val="16"/>
              </w:rPr>
              <w:t>муниципального округа</w:t>
            </w:r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 xml:space="preserve"> на 20</w:t>
            </w:r>
            <w:r w:rsidR="00CD0FAA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E54628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630147C4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327DE" w:rsidRPr="00394ADD" w14:paraId="44EA254B" w14:textId="77777777" w:rsidTr="004A336E">
        <w:trPr>
          <w:trHeight w:val="247"/>
        </w:trPr>
        <w:tc>
          <w:tcPr>
            <w:tcW w:w="101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8715BB0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FD74DF2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1D6230A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F0B2693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9D3BD7B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B18D6B2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2F161A7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13C083A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7147AA1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7B13925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327DE" w:rsidRPr="00394ADD" w14:paraId="4D7535E5" w14:textId="77777777" w:rsidTr="004A336E">
        <w:trPr>
          <w:trHeight w:val="247"/>
        </w:trPr>
        <w:tc>
          <w:tcPr>
            <w:tcW w:w="277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5A59AD1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Наименование документа</w:t>
            </w:r>
          </w:p>
        </w:tc>
        <w:tc>
          <w:tcPr>
            <w:tcW w:w="130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D312556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01720CD1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0F6266BA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 xml:space="preserve">Проверка </w:t>
            </w:r>
          </w:p>
        </w:tc>
        <w:tc>
          <w:tcPr>
            <w:tcW w:w="1356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D0B94E9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05C7B7C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73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06FA1520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522" w:type="dxa"/>
            <w:gridSpan w:val="2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43090E45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Обработка документа</w:t>
            </w:r>
          </w:p>
        </w:tc>
      </w:tr>
      <w:tr w:rsidR="00B327DE" w:rsidRPr="00394ADD" w14:paraId="761AEFDC" w14:textId="77777777" w:rsidTr="004A336E">
        <w:trPr>
          <w:trHeight w:val="247"/>
        </w:trPr>
        <w:tc>
          <w:tcPr>
            <w:tcW w:w="101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24A18150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62EA9BD9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D69C01A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3CFB9158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94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1A03A607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90511D8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28A40E4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3CE85839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88D640A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2343AB9A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327DE" w:rsidRPr="00394ADD" w14:paraId="5A034A54" w14:textId="77777777" w:rsidTr="004A336E">
        <w:trPr>
          <w:trHeight w:val="247"/>
        </w:trPr>
        <w:tc>
          <w:tcPr>
            <w:tcW w:w="101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0270BE9E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3A4D51E5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34B9543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ответств</w:t>
            </w:r>
            <w:proofErr w:type="spellEnd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-й за исполнение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5A9F85E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срок исполнения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4A9FD80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ответств</w:t>
            </w:r>
            <w:proofErr w:type="spellEnd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-й за проверку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86ED8B0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кто предоставляет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F7BB2D3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порядок предоставления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7882F28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срок предоставления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E85D798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кто исполняет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FAC8F53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срок исполнения</w:t>
            </w:r>
          </w:p>
        </w:tc>
      </w:tr>
      <w:tr w:rsidR="00B327DE" w:rsidRPr="00394ADD" w14:paraId="3A54A889" w14:textId="77777777" w:rsidTr="004A336E">
        <w:trPr>
          <w:trHeight w:val="247"/>
        </w:trPr>
        <w:tc>
          <w:tcPr>
            <w:tcW w:w="101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4B4756ED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0ADE96D8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4DA0A8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190BBE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9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E47980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15F88B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ECCC8F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70382E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281952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604C1C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327DE" w:rsidRPr="00394ADD" w14:paraId="79D6FDDF" w14:textId="77777777" w:rsidTr="004A336E">
        <w:trPr>
          <w:trHeight w:val="247"/>
        </w:trPr>
        <w:tc>
          <w:tcPr>
            <w:tcW w:w="101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5CD26BDB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0F809378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60D14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091BB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9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38820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A219F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89D1D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03EE4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9BD78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67C30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327DE" w:rsidRPr="00394ADD" w14:paraId="44A9639C" w14:textId="77777777" w:rsidTr="004A336E">
        <w:trPr>
          <w:trHeight w:val="247"/>
        </w:trPr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47D65C4E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7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5A005C4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9D31E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EF51876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85CA8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76131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DE84535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3C2C4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2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543C21A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27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437A44AC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</w:tr>
      <w:tr w:rsidR="00B327DE" w:rsidRPr="00394ADD" w14:paraId="46DD43A8" w14:textId="77777777" w:rsidTr="004A336E">
        <w:trPr>
          <w:trHeight w:val="696"/>
        </w:trPr>
        <w:tc>
          <w:tcPr>
            <w:tcW w:w="550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F2B71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Лист временной нетрудоспособности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26ABD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гл</w:t>
            </w:r>
            <w:proofErr w:type="spellEnd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 xml:space="preserve"> спец бух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5A295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B2ABD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по мере пост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34AD5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по мере пост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AB3BA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гл</w:t>
            </w:r>
            <w:proofErr w:type="spellEnd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 xml:space="preserve"> спец бух</w:t>
            </w:r>
          </w:p>
        </w:tc>
        <w:tc>
          <w:tcPr>
            <w:tcW w:w="127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01DEB6A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 xml:space="preserve">не позднее 3-х </w:t>
            </w:r>
            <w:proofErr w:type="spellStart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дн</w:t>
            </w:r>
            <w:proofErr w:type="spellEnd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нач</w:t>
            </w:r>
            <w:proofErr w:type="spellEnd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 xml:space="preserve"> з/</w:t>
            </w:r>
            <w:proofErr w:type="spellStart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пл</w:t>
            </w:r>
            <w:proofErr w:type="spellEnd"/>
          </w:p>
        </w:tc>
      </w:tr>
      <w:tr w:rsidR="00B327DE" w:rsidRPr="00394ADD" w14:paraId="2FE5D71F" w14:textId="77777777" w:rsidTr="004A336E">
        <w:trPr>
          <w:trHeight w:val="377"/>
        </w:trPr>
        <w:tc>
          <w:tcPr>
            <w:tcW w:w="2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97181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Ж/ операций № 2</w:t>
            </w: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423CE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гл</w:t>
            </w:r>
            <w:proofErr w:type="spellEnd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 xml:space="preserve"> спец бух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E4352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оконч</w:t>
            </w:r>
            <w:proofErr w:type="spellEnd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 xml:space="preserve"> м-</w:t>
            </w:r>
            <w:proofErr w:type="spellStart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ца</w:t>
            </w:r>
            <w:proofErr w:type="spellEnd"/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95E14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гл</w:t>
            </w:r>
            <w:proofErr w:type="spellEnd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 xml:space="preserve"> бухгалтер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B156F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гл</w:t>
            </w:r>
            <w:proofErr w:type="spellEnd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 xml:space="preserve"> спец бух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219F1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ежемесячно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A0B7E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ежемесячно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7AB8D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гл</w:t>
            </w:r>
            <w:proofErr w:type="spellEnd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 xml:space="preserve"> спец бух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D24B5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ежедневно</w:t>
            </w:r>
          </w:p>
        </w:tc>
      </w:tr>
      <w:tr w:rsidR="00B327DE" w:rsidRPr="00394ADD" w14:paraId="369ACC9B" w14:textId="77777777" w:rsidTr="004A336E">
        <w:trPr>
          <w:trHeight w:val="319"/>
        </w:trPr>
        <w:tc>
          <w:tcPr>
            <w:tcW w:w="2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A8FEA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Ж/ операций № 3</w:t>
            </w: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FBAB5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гл</w:t>
            </w:r>
            <w:proofErr w:type="spellEnd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 xml:space="preserve"> спец бух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A7C28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оконч</w:t>
            </w:r>
            <w:proofErr w:type="spellEnd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 xml:space="preserve"> м-</w:t>
            </w:r>
            <w:proofErr w:type="spellStart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ца</w:t>
            </w:r>
            <w:proofErr w:type="spellEnd"/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9F288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гл</w:t>
            </w:r>
            <w:proofErr w:type="spellEnd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 xml:space="preserve"> бухгалтер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A29BD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гл</w:t>
            </w:r>
            <w:proofErr w:type="spellEnd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 xml:space="preserve"> спец бух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02BCC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ежемесячно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D1FC7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ежемесячно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8FA13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гл</w:t>
            </w:r>
            <w:proofErr w:type="spellEnd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 xml:space="preserve"> спец бух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E6A24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ежедневно</w:t>
            </w:r>
          </w:p>
        </w:tc>
      </w:tr>
      <w:tr w:rsidR="00B327DE" w:rsidRPr="00394ADD" w14:paraId="4D0E9F3E" w14:textId="77777777" w:rsidTr="004A336E">
        <w:trPr>
          <w:trHeight w:val="348"/>
        </w:trPr>
        <w:tc>
          <w:tcPr>
            <w:tcW w:w="2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834F1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Ж/ операций № 4</w:t>
            </w: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3EB33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гл</w:t>
            </w:r>
            <w:proofErr w:type="spellEnd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 xml:space="preserve"> спец бух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2E1DD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оконч</w:t>
            </w:r>
            <w:proofErr w:type="spellEnd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 xml:space="preserve"> м-</w:t>
            </w:r>
            <w:proofErr w:type="spellStart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ца</w:t>
            </w:r>
            <w:proofErr w:type="spellEnd"/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FA910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гл</w:t>
            </w:r>
            <w:proofErr w:type="spellEnd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 xml:space="preserve"> бухгалтер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5931E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гл</w:t>
            </w:r>
            <w:proofErr w:type="spellEnd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 xml:space="preserve"> спец бух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9CA9B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ежемесячно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E5494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ежемесячно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F9B6B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гл</w:t>
            </w:r>
            <w:proofErr w:type="spellEnd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 xml:space="preserve"> спец бух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A0FD7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ежедневно</w:t>
            </w:r>
          </w:p>
        </w:tc>
      </w:tr>
      <w:tr w:rsidR="00B327DE" w:rsidRPr="00394ADD" w14:paraId="3B30CA9B" w14:textId="77777777" w:rsidTr="004A336E">
        <w:trPr>
          <w:trHeight w:val="319"/>
        </w:trPr>
        <w:tc>
          <w:tcPr>
            <w:tcW w:w="2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FFC58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Ж/ операций № 5</w:t>
            </w: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0883F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гл</w:t>
            </w:r>
            <w:proofErr w:type="spellEnd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 xml:space="preserve"> спец бух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7AF47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оконч</w:t>
            </w:r>
            <w:proofErr w:type="spellEnd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 xml:space="preserve"> м-</w:t>
            </w:r>
            <w:proofErr w:type="spellStart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ца</w:t>
            </w:r>
            <w:proofErr w:type="spellEnd"/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C2131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гл</w:t>
            </w:r>
            <w:proofErr w:type="spellEnd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 xml:space="preserve"> бухгалтер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22BF0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гл</w:t>
            </w:r>
            <w:proofErr w:type="spellEnd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 xml:space="preserve"> спец бух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C9FE8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ежемесячно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F5BBA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ежемесячно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EBD3F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гл</w:t>
            </w:r>
            <w:proofErr w:type="spellEnd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 xml:space="preserve"> спец бух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EE915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ежедневно</w:t>
            </w:r>
          </w:p>
        </w:tc>
      </w:tr>
      <w:tr w:rsidR="00B327DE" w:rsidRPr="00394ADD" w14:paraId="300CA02F" w14:textId="77777777" w:rsidTr="004A336E">
        <w:trPr>
          <w:trHeight w:val="305"/>
        </w:trPr>
        <w:tc>
          <w:tcPr>
            <w:tcW w:w="2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97F70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Ж/ операций № 6</w:t>
            </w: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AD172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гл</w:t>
            </w:r>
            <w:proofErr w:type="spellEnd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 xml:space="preserve"> спец бух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1A927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оконч</w:t>
            </w:r>
            <w:proofErr w:type="spellEnd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 xml:space="preserve"> м-</w:t>
            </w:r>
            <w:proofErr w:type="spellStart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ца</w:t>
            </w:r>
            <w:proofErr w:type="spellEnd"/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3137C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гл</w:t>
            </w:r>
            <w:proofErr w:type="spellEnd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 xml:space="preserve"> бухгалтер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F5F7B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гл</w:t>
            </w:r>
            <w:proofErr w:type="spellEnd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 xml:space="preserve"> спец бух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EA695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ежемесячно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9851B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ежемесячно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45AFD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гл</w:t>
            </w:r>
            <w:proofErr w:type="spellEnd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 xml:space="preserve"> спец бух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37140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ежедневно</w:t>
            </w:r>
          </w:p>
        </w:tc>
      </w:tr>
      <w:tr w:rsidR="00B327DE" w:rsidRPr="00394ADD" w14:paraId="685E0910" w14:textId="77777777" w:rsidTr="004A336E">
        <w:trPr>
          <w:trHeight w:val="305"/>
        </w:trPr>
        <w:tc>
          <w:tcPr>
            <w:tcW w:w="2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9EF2E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Ж/ операций № 7</w:t>
            </w: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9BC2F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гл</w:t>
            </w:r>
            <w:proofErr w:type="spellEnd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 xml:space="preserve"> спец бух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5364E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оконч</w:t>
            </w:r>
            <w:proofErr w:type="spellEnd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 xml:space="preserve"> м-</w:t>
            </w:r>
            <w:proofErr w:type="spellStart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ца</w:t>
            </w:r>
            <w:proofErr w:type="spellEnd"/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1495F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гл</w:t>
            </w:r>
            <w:proofErr w:type="spellEnd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 xml:space="preserve"> бухгалтер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87EBB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гл</w:t>
            </w:r>
            <w:proofErr w:type="spellEnd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 xml:space="preserve"> спец бух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28EC6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ежемесячно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BF64E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ежемесячно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4E6E7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гл</w:t>
            </w:r>
            <w:proofErr w:type="spellEnd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 xml:space="preserve"> спец бух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AFA37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ежедневно</w:t>
            </w:r>
          </w:p>
        </w:tc>
      </w:tr>
      <w:tr w:rsidR="00B327DE" w:rsidRPr="00394ADD" w14:paraId="3545A997" w14:textId="77777777" w:rsidTr="004A336E">
        <w:trPr>
          <w:trHeight w:val="319"/>
        </w:trPr>
        <w:tc>
          <w:tcPr>
            <w:tcW w:w="2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E9907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Ж/ операций № 8</w:t>
            </w: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1A92A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гл</w:t>
            </w:r>
            <w:proofErr w:type="spellEnd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 xml:space="preserve"> спец бух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38168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оконч</w:t>
            </w:r>
            <w:proofErr w:type="spellEnd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 xml:space="preserve"> м-</w:t>
            </w:r>
            <w:proofErr w:type="spellStart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ца</w:t>
            </w:r>
            <w:proofErr w:type="spellEnd"/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841C2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гл</w:t>
            </w:r>
            <w:proofErr w:type="spellEnd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 xml:space="preserve"> бухгалтер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F742F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гл</w:t>
            </w:r>
            <w:proofErr w:type="spellEnd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 xml:space="preserve"> спец бух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91E92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ежемесячно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6854E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ежемесячно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4D901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гл</w:t>
            </w:r>
            <w:proofErr w:type="spellEnd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 xml:space="preserve"> спец бух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5CE3B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ежедневно</w:t>
            </w:r>
          </w:p>
        </w:tc>
      </w:tr>
      <w:tr w:rsidR="00C23C50" w:rsidRPr="00394ADD" w14:paraId="15493E46" w14:textId="77777777" w:rsidTr="004A336E">
        <w:trPr>
          <w:trHeight w:val="247"/>
        </w:trPr>
        <w:tc>
          <w:tcPr>
            <w:tcW w:w="2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7DEF2" w14:textId="77777777" w:rsidR="00C23C50" w:rsidRPr="00394ADD" w:rsidRDefault="00C23C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Путевой лист</w:t>
            </w: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0C2A2" w14:textId="77777777" w:rsidR="00C23C50" w:rsidRPr="00394ADD" w:rsidRDefault="00C23C5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гл</w:t>
            </w:r>
            <w:proofErr w:type="spellEnd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 xml:space="preserve"> спец бух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776B9" w14:textId="77777777" w:rsidR="00C23C50" w:rsidRPr="00394ADD" w:rsidRDefault="00C23C5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ежедневно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2880D" w14:textId="77777777" w:rsidR="00C23C50" w:rsidRDefault="00C23C50">
            <w:r w:rsidRPr="001D1376">
              <w:rPr>
                <w:rFonts w:ascii="Arial" w:hAnsi="Arial" w:cs="Arial"/>
                <w:color w:val="000000"/>
                <w:sz w:val="16"/>
                <w:szCs w:val="16"/>
              </w:rPr>
              <w:t>водитель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A2355" w14:textId="77777777" w:rsidR="00C23C50" w:rsidRDefault="00C23C50">
            <w:r w:rsidRPr="001D1376">
              <w:rPr>
                <w:rFonts w:ascii="Arial" w:hAnsi="Arial" w:cs="Arial"/>
                <w:color w:val="000000"/>
                <w:sz w:val="16"/>
                <w:szCs w:val="16"/>
              </w:rPr>
              <w:t>водитель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A27BA" w14:textId="77777777" w:rsidR="00C23C50" w:rsidRDefault="00C23C50">
            <w:r w:rsidRPr="00E84C8E">
              <w:rPr>
                <w:rFonts w:ascii="Arial" w:hAnsi="Arial" w:cs="Arial"/>
                <w:color w:val="000000"/>
                <w:sz w:val="16"/>
                <w:szCs w:val="16"/>
              </w:rPr>
              <w:t>ежедневно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2FF16" w14:textId="77777777" w:rsidR="00C23C50" w:rsidRDefault="00C23C50">
            <w:r w:rsidRPr="00E84C8E">
              <w:rPr>
                <w:rFonts w:ascii="Arial" w:hAnsi="Arial" w:cs="Arial"/>
                <w:color w:val="000000"/>
                <w:sz w:val="16"/>
                <w:szCs w:val="16"/>
              </w:rPr>
              <w:t>ежедневно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0CAC7" w14:textId="77777777" w:rsidR="00C23C50" w:rsidRPr="00394ADD" w:rsidRDefault="00C23C5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гл</w:t>
            </w:r>
            <w:proofErr w:type="spellEnd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 xml:space="preserve"> спец бух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021B1" w14:textId="77777777" w:rsidR="00C23C50" w:rsidRPr="00394ADD" w:rsidRDefault="00C23C5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ежедневно</w:t>
            </w:r>
          </w:p>
        </w:tc>
      </w:tr>
      <w:tr w:rsidR="00C23C50" w:rsidRPr="00394ADD" w14:paraId="52A5BBCA" w14:textId="77777777" w:rsidTr="004A336E">
        <w:trPr>
          <w:trHeight w:val="494"/>
        </w:trPr>
        <w:tc>
          <w:tcPr>
            <w:tcW w:w="40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6B508" w14:textId="77777777" w:rsidR="00C23C50" w:rsidRPr="00394ADD" w:rsidRDefault="00C23C5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 xml:space="preserve">Приказы о </w:t>
            </w:r>
            <w:proofErr w:type="spellStart"/>
            <w:proofErr w:type="gramStart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приеме,ув</w:t>
            </w:r>
            <w:proofErr w:type="gramEnd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-нии,отпуске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 </w:t>
            </w:r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 xml:space="preserve"> начальник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BD72F" w14:textId="77777777" w:rsidR="00C23C50" w:rsidRPr="00394ADD" w:rsidRDefault="00C23C5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 xml:space="preserve">В </w:t>
            </w:r>
            <w:proofErr w:type="spellStart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соотв</w:t>
            </w:r>
            <w:proofErr w:type="spellEnd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 xml:space="preserve"> с под заявлением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B19C4" w14:textId="77777777" w:rsidR="00C23C50" w:rsidRPr="00394ADD" w:rsidRDefault="00C23C5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гл</w:t>
            </w:r>
            <w:proofErr w:type="spellEnd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 xml:space="preserve"> спец бух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8390F" w14:textId="77777777" w:rsidR="00C23C50" w:rsidRPr="00394ADD" w:rsidRDefault="00C23C5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091F1E1" w14:textId="77777777" w:rsidR="00C23C50" w:rsidRPr="00394ADD" w:rsidRDefault="00C23C50" w:rsidP="003F4C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по мере подписания</w:t>
            </w:r>
          </w:p>
        </w:tc>
        <w:tc>
          <w:tcPr>
            <w:tcW w:w="137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9F92146" w14:textId="77777777" w:rsidR="00C23C50" w:rsidRPr="00394ADD" w:rsidRDefault="00C23C50" w:rsidP="003F4C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по мере подписания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E60C8" w14:textId="77777777" w:rsidR="00C23C50" w:rsidRPr="00394ADD" w:rsidRDefault="00C23C5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гл</w:t>
            </w:r>
            <w:proofErr w:type="spellEnd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 xml:space="preserve"> спец бух</w:t>
            </w:r>
          </w:p>
        </w:tc>
        <w:tc>
          <w:tcPr>
            <w:tcW w:w="127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C53B725" w14:textId="77777777" w:rsidR="00C23C50" w:rsidRPr="00394ADD" w:rsidRDefault="00C23C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ежедневно</w:t>
            </w:r>
          </w:p>
        </w:tc>
      </w:tr>
      <w:tr w:rsidR="00B327DE" w:rsidRPr="00394ADD" w14:paraId="46A24E60" w14:textId="77777777" w:rsidTr="004A336E">
        <w:trPr>
          <w:trHeight w:val="449"/>
        </w:trPr>
        <w:tc>
          <w:tcPr>
            <w:tcW w:w="2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21ACF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Табель учета раб врем</w:t>
            </w: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B5CA7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E4A41" w14:textId="77777777" w:rsidR="00B327DE" w:rsidRPr="00394ADD" w:rsidRDefault="00C23C5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25 число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3ACC8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гл</w:t>
            </w:r>
            <w:proofErr w:type="spellEnd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 xml:space="preserve"> спец бух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8303A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EE40E" w14:textId="77777777" w:rsidR="00B327DE" w:rsidRPr="00394ADD" w:rsidRDefault="00C23C5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ежемесячно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FD5C3" w14:textId="77777777" w:rsidR="00B327DE" w:rsidRPr="00394ADD" w:rsidRDefault="00C23C5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25 число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86A2A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гл</w:t>
            </w:r>
            <w:proofErr w:type="spellEnd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 xml:space="preserve"> спец бух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D9C4F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по мере подписания</w:t>
            </w:r>
          </w:p>
        </w:tc>
      </w:tr>
      <w:tr w:rsidR="00B327DE" w:rsidRPr="00394ADD" w14:paraId="25BC4660" w14:textId="77777777" w:rsidTr="004A336E">
        <w:trPr>
          <w:trHeight w:val="494"/>
        </w:trPr>
        <w:tc>
          <w:tcPr>
            <w:tcW w:w="2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5A43F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Авансовый отчет</w:t>
            </w: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AE9E3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подотчетное лицо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E0BA3F9" w14:textId="77777777" w:rsidR="00B327DE" w:rsidRPr="00394ADD" w:rsidRDefault="00C23C5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 xml:space="preserve">В </w:t>
            </w:r>
            <w:proofErr w:type="spellStart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теч</w:t>
            </w:r>
            <w:proofErr w:type="spellEnd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 xml:space="preserve"> 3-х </w:t>
            </w:r>
            <w:proofErr w:type="spellStart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дн</w:t>
            </w:r>
            <w:proofErr w:type="spellEnd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 xml:space="preserve"> после расхода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E60B1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гл</w:t>
            </w:r>
            <w:proofErr w:type="spellEnd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 xml:space="preserve"> спец бух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07350" w14:textId="77777777" w:rsidR="00B327DE" w:rsidRPr="00394ADD" w:rsidRDefault="00C23C5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подотчетное лицо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4BE93" w14:textId="77777777" w:rsidR="00B327DE" w:rsidRPr="00394ADD" w:rsidRDefault="00C23C5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по мере пост</w:t>
            </w:r>
          </w:p>
        </w:tc>
        <w:tc>
          <w:tcPr>
            <w:tcW w:w="137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78FC048" w14:textId="77777777" w:rsidR="00B327DE" w:rsidRPr="00394ADD" w:rsidRDefault="00C23C5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по мере пост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04A72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гл</w:t>
            </w:r>
            <w:proofErr w:type="spellEnd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 xml:space="preserve"> спец бух</w:t>
            </w:r>
          </w:p>
        </w:tc>
        <w:tc>
          <w:tcPr>
            <w:tcW w:w="127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1C4CB68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 xml:space="preserve">не позднее 3-х </w:t>
            </w:r>
            <w:proofErr w:type="spellStart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дн</w:t>
            </w:r>
            <w:proofErr w:type="spellEnd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</w:tr>
      <w:tr w:rsidR="00B327DE" w:rsidRPr="00394ADD" w14:paraId="59108DFF" w14:textId="77777777" w:rsidTr="004A336E">
        <w:trPr>
          <w:trHeight w:val="742"/>
        </w:trPr>
        <w:tc>
          <w:tcPr>
            <w:tcW w:w="2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49270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Счета-фактуры</w:t>
            </w: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2AA0E" w14:textId="77777777" w:rsidR="00B327DE" w:rsidRPr="00394ADD" w:rsidRDefault="003654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отв</w:t>
            </w:r>
            <w:proofErr w:type="spellEnd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 xml:space="preserve"> лица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2ACFC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3077A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гл.спец</w:t>
            </w:r>
            <w:proofErr w:type="gramEnd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,гл</w:t>
            </w:r>
            <w:proofErr w:type="spellEnd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 xml:space="preserve"> бухгалтер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2BB8C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1B6BD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по мере пост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C3213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по мере пост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9CC56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гл</w:t>
            </w:r>
            <w:proofErr w:type="spellEnd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 xml:space="preserve"> спец бух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0B305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 xml:space="preserve">по мере </w:t>
            </w:r>
            <w:proofErr w:type="spellStart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оформ</w:t>
            </w:r>
            <w:proofErr w:type="spellEnd"/>
          </w:p>
        </w:tc>
      </w:tr>
      <w:tr w:rsidR="00B327DE" w:rsidRPr="00394ADD" w14:paraId="746A8F75" w14:textId="77777777" w:rsidTr="004A336E">
        <w:trPr>
          <w:trHeight w:val="494"/>
        </w:trPr>
        <w:tc>
          <w:tcPr>
            <w:tcW w:w="2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45EE7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 xml:space="preserve">Договор о пол мат </w:t>
            </w:r>
            <w:proofErr w:type="spellStart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ответст</w:t>
            </w:r>
            <w:proofErr w:type="spellEnd"/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9BA01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гл</w:t>
            </w:r>
            <w:proofErr w:type="spellEnd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 xml:space="preserve"> спец бух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19C65" w14:textId="77777777" w:rsidR="00B327DE" w:rsidRPr="00394ADD" w:rsidRDefault="00C23C5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 xml:space="preserve">по мере </w:t>
            </w:r>
            <w:proofErr w:type="spellStart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возл</w:t>
            </w:r>
            <w:proofErr w:type="spellEnd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обяз</w:t>
            </w:r>
            <w:proofErr w:type="spellEnd"/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9950D" w14:textId="77777777" w:rsidR="00B327DE" w:rsidRPr="00394ADD" w:rsidRDefault="00C23C5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гл</w:t>
            </w:r>
            <w:proofErr w:type="spellEnd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 xml:space="preserve"> бухгалтер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7DCB3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F5ABC15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E519E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 xml:space="preserve">по мере </w:t>
            </w:r>
            <w:proofErr w:type="spellStart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оформ</w:t>
            </w:r>
            <w:proofErr w:type="spellEnd"/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DC1BB" w14:textId="77777777" w:rsidR="00B327DE" w:rsidRPr="00394ADD" w:rsidRDefault="008E22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гл</w:t>
            </w:r>
            <w:proofErr w:type="spellEnd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 xml:space="preserve"> бухгалтер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E3100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 xml:space="preserve">по мере </w:t>
            </w:r>
            <w:proofErr w:type="spellStart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оформ</w:t>
            </w:r>
            <w:proofErr w:type="spellEnd"/>
          </w:p>
        </w:tc>
      </w:tr>
      <w:tr w:rsidR="00B327DE" w:rsidRPr="00394ADD" w14:paraId="79ADD727" w14:textId="77777777" w:rsidTr="004A336E">
        <w:trPr>
          <w:trHeight w:val="494"/>
        </w:trPr>
        <w:tc>
          <w:tcPr>
            <w:tcW w:w="2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E8021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 xml:space="preserve">Акт приемки-перед </w:t>
            </w:r>
            <w:proofErr w:type="spellStart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осн</w:t>
            </w:r>
            <w:proofErr w:type="spellEnd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 xml:space="preserve"> ср-в</w:t>
            </w: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638F2" w14:textId="77777777" w:rsidR="00B327DE" w:rsidRPr="00394ADD" w:rsidRDefault="00C23C5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гл</w:t>
            </w:r>
            <w:proofErr w:type="spellEnd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 xml:space="preserve"> спец бух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37648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 xml:space="preserve">по мере </w:t>
            </w:r>
            <w:proofErr w:type="spellStart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возл</w:t>
            </w:r>
            <w:proofErr w:type="spellEnd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обяз</w:t>
            </w:r>
            <w:proofErr w:type="spellEnd"/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D5DE1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гл</w:t>
            </w:r>
            <w:proofErr w:type="spellEnd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 xml:space="preserve"> бухгалтер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763A5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68D41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по мере пост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5C80F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по мере пост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8D24C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гл</w:t>
            </w:r>
            <w:proofErr w:type="spellEnd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 xml:space="preserve"> бухгалтер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88832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по мере пост</w:t>
            </w:r>
          </w:p>
        </w:tc>
      </w:tr>
      <w:tr w:rsidR="00B327DE" w:rsidRPr="00394ADD" w14:paraId="4F1E2910" w14:textId="77777777" w:rsidTr="004A336E">
        <w:trPr>
          <w:trHeight w:val="581"/>
        </w:trPr>
        <w:tc>
          <w:tcPr>
            <w:tcW w:w="2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3F013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 xml:space="preserve">Акт о списании </w:t>
            </w:r>
            <w:proofErr w:type="spellStart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осн</w:t>
            </w:r>
            <w:proofErr w:type="spellEnd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 xml:space="preserve"> ср-в</w:t>
            </w: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DDAF4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отв</w:t>
            </w:r>
            <w:proofErr w:type="spellEnd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 xml:space="preserve"> лица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57225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 xml:space="preserve">по мере </w:t>
            </w:r>
            <w:proofErr w:type="spellStart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оформ</w:t>
            </w:r>
            <w:proofErr w:type="spellEnd"/>
          </w:p>
        </w:tc>
        <w:tc>
          <w:tcPr>
            <w:tcW w:w="26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8D56C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гл.спец</w:t>
            </w:r>
            <w:proofErr w:type="gramEnd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,гл</w:t>
            </w:r>
            <w:proofErr w:type="spellEnd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 xml:space="preserve"> бухгалтер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08439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по мере пост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D5F70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по мере пост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338A1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гл</w:t>
            </w:r>
            <w:proofErr w:type="spellEnd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 xml:space="preserve"> спец бух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07CBC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по мере пост</w:t>
            </w:r>
          </w:p>
        </w:tc>
      </w:tr>
      <w:tr w:rsidR="00B327DE" w:rsidRPr="00394ADD" w14:paraId="2253CB22" w14:textId="77777777" w:rsidTr="004A336E">
        <w:trPr>
          <w:trHeight w:val="480"/>
        </w:trPr>
        <w:tc>
          <w:tcPr>
            <w:tcW w:w="2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A32D0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Акт о списании мат запас</w:t>
            </w: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C33E6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комиссия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FCC54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 xml:space="preserve">по мере </w:t>
            </w:r>
            <w:proofErr w:type="spellStart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оформ</w:t>
            </w:r>
            <w:proofErr w:type="spellEnd"/>
          </w:p>
        </w:tc>
        <w:tc>
          <w:tcPr>
            <w:tcW w:w="26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EA12F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гл.спец</w:t>
            </w:r>
            <w:proofErr w:type="gramEnd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,гл</w:t>
            </w:r>
            <w:proofErr w:type="spellEnd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 xml:space="preserve"> бухгалтер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A6CC6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по мере пост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BECED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по мере пост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D29D3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гл</w:t>
            </w:r>
            <w:proofErr w:type="spellEnd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 xml:space="preserve"> спец бух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A4271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по мере пост</w:t>
            </w:r>
          </w:p>
        </w:tc>
      </w:tr>
      <w:tr w:rsidR="00B327DE" w:rsidRPr="00394ADD" w14:paraId="63F9BA4C" w14:textId="77777777" w:rsidTr="004A336E">
        <w:trPr>
          <w:trHeight w:val="494"/>
        </w:trPr>
        <w:tc>
          <w:tcPr>
            <w:tcW w:w="2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4A847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Инвентаризационная опись</w:t>
            </w: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865DC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отв</w:t>
            </w:r>
            <w:proofErr w:type="spellEnd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 xml:space="preserve"> лица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8A05C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 xml:space="preserve">по мере </w:t>
            </w:r>
            <w:proofErr w:type="spellStart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оформ</w:t>
            </w:r>
            <w:proofErr w:type="spellEnd"/>
          </w:p>
        </w:tc>
        <w:tc>
          <w:tcPr>
            <w:tcW w:w="26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CB16D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гл.спец</w:t>
            </w:r>
            <w:proofErr w:type="gramEnd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,гл</w:t>
            </w:r>
            <w:proofErr w:type="spellEnd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 xml:space="preserve"> бухгалтер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F91CB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по мере пост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8E180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по мере пост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FD3A7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гл</w:t>
            </w:r>
            <w:proofErr w:type="spellEnd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 xml:space="preserve"> спец бух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77394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по мере пост</w:t>
            </w:r>
          </w:p>
        </w:tc>
      </w:tr>
      <w:tr w:rsidR="00B327DE" w:rsidRPr="00394ADD" w14:paraId="2A2C29B4" w14:textId="77777777" w:rsidTr="004A336E">
        <w:trPr>
          <w:trHeight w:val="494"/>
        </w:trPr>
        <w:tc>
          <w:tcPr>
            <w:tcW w:w="2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CE506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 xml:space="preserve">Инвентарная карточка </w:t>
            </w:r>
            <w:proofErr w:type="spellStart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уч</w:t>
            </w:r>
            <w:proofErr w:type="spellEnd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 xml:space="preserve"> ОС</w:t>
            </w: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B1B34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комиссия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F75D5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 xml:space="preserve">по мере </w:t>
            </w:r>
            <w:proofErr w:type="spellStart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оформ</w:t>
            </w:r>
            <w:proofErr w:type="spellEnd"/>
          </w:p>
        </w:tc>
        <w:tc>
          <w:tcPr>
            <w:tcW w:w="26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81AFB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гл.спец</w:t>
            </w:r>
            <w:proofErr w:type="gramEnd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,гл</w:t>
            </w:r>
            <w:proofErr w:type="spellEnd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 xml:space="preserve"> бухгалтер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00EA3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 xml:space="preserve">по мере </w:t>
            </w:r>
            <w:proofErr w:type="spellStart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пров</w:t>
            </w:r>
            <w:proofErr w:type="spellEnd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инвентариз</w:t>
            </w:r>
            <w:proofErr w:type="spellEnd"/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E5BED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 xml:space="preserve">по мере </w:t>
            </w:r>
            <w:proofErr w:type="spellStart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пров</w:t>
            </w:r>
            <w:proofErr w:type="spellEnd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инвентариз</w:t>
            </w:r>
            <w:proofErr w:type="spellEnd"/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995B2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гл</w:t>
            </w:r>
            <w:proofErr w:type="spellEnd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 xml:space="preserve"> спец бух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0BE94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 xml:space="preserve">по мере </w:t>
            </w:r>
            <w:proofErr w:type="spellStart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пров</w:t>
            </w:r>
            <w:proofErr w:type="spellEnd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инв</w:t>
            </w:r>
            <w:proofErr w:type="spellEnd"/>
          </w:p>
        </w:tc>
      </w:tr>
      <w:tr w:rsidR="00B327DE" w:rsidRPr="00394ADD" w14:paraId="6879D3B1" w14:textId="77777777" w:rsidTr="004A336E">
        <w:trPr>
          <w:trHeight w:val="494"/>
        </w:trPr>
        <w:tc>
          <w:tcPr>
            <w:tcW w:w="2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8B4A1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Заявка на оплату расходов</w:t>
            </w: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68750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гл</w:t>
            </w:r>
            <w:proofErr w:type="spellEnd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 xml:space="preserve"> спец бух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1E799" w14:textId="77777777" w:rsidR="00B327DE" w:rsidRPr="00394ADD" w:rsidRDefault="008E22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 xml:space="preserve">по мере </w:t>
            </w:r>
            <w:proofErr w:type="spellStart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распоряж</w:t>
            </w:r>
            <w:proofErr w:type="spellEnd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 xml:space="preserve"> на оплату</w:t>
            </w:r>
          </w:p>
        </w:tc>
        <w:tc>
          <w:tcPr>
            <w:tcW w:w="26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EA2C4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,</w:t>
            </w:r>
            <w:proofErr w:type="spellStart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гл</w:t>
            </w:r>
            <w:proofErr w:type="spellEnd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 xml:space="preserve"> бухгалтер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6E5EF" w14:textId="77777777" w:rsidR="00B327DE" w:rsidRPr="00394ADD" w:rsidRDefault="008E22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 xml:space="preserve">по мере </w:t>
            </w:r>
            <w:proofErr w:type="spellStart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распоряж</w:t>
            </w:r>
            <w:proofErr w:type="spellEnd"/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FEC87" w14:textId="77777777" w:rsidR="00B327DE" w:rsidRPr="00394ADD" w:rsidRDefault="008E22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 xml:space="preserve">по мере </w:t>
            </w:r>
            <w:proofErr w:type="spellStart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распоряж</w:t>
            </w:r>
            <w:proofErr w:type="spellEnd"/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19D54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гл</w:t>
            </w:r>
            <w:proofErr w:type="spellEnd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 xml:space="preserve"> спец бух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D98BF" w14:textId="77777777" w:rsidR="00B327DE" w:rsidRPr="00394ADD" w:rsidRDefault="008E22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 xml:space="preserve">по мере </w:t>
            </w:r>
            <w:proofErr w:type="spellStart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распоряж</w:t>
            </w:r>
            <w:proofErr w:type="spellEnd"/>
          </w:p>
        </w:tc>
      </w:tr>
      <w:tr w:rsidR="00B327DE" w:rsidRPr="00394ADD" w14:paraId="72DAF32C" w14:textId="77777777" w:rsidTr="004A336E">
        <w:trPr>
          <w:trHeight w:val="742"/>
        </w:trPr>
        <w:tc>
          <w:tcPr>
            <w:tcW w:w="2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B1454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Расчетная ведомость</w:t>
            </w: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7AAFD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гл</w:t>
            </w:r>
            <w:proofErr w:type="spellEnd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 xml:space="preserve"> спец бух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788E6" w14:textId="77777777" w:rsidR="00B327DE" w:rsidRPr="00394ADD" w:rsidRDefault="008E22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ежемесячно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BA2FF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гл</w:t>
            </w:r>
            <w:proofErr w:type="spellEnd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 xml:space="preserve"> бухгалтер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8B008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600DE" w14:textId="77777777" w:rsidR="00B327DE" w:rsidRPr="00394ADD" w:rsidRDefault="008E22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ежемесячно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C2CF3" w14:textId="77777777" w:rsidR="00B327DE" w:rsidRPr="00394ADD" w:rsidRDefault="008E22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ежемесячно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53A20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гл</w:t>
            </w:r>
            <w:proofErr w:type="spellEnd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 xml:space="preserve"> спец бух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39AEB" w14:textId="77777777" w:rsidR="00B327DE" w:rsidRPr="00394ADD" w:rsidRDefault="008E22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ежемесячно</w:t>
            </w:r>
          </w:p>
        </w:tc>
      </w:tr>
      <w:tr w:rsidR="008E2206" w:rsidRPr="00394ADD" w14:paraId="75D8A51E" w14:textId="77777777" w:rsidTr="004A336E">
        <w:trPr>
          <w:trHeight w:val="247"/>
        </w:trPr>
        <w:tc>
          <w:tcPr>
            <w:tcW w:w="40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FDBF7" w14:textId="77777777" w:rsidR="008E2206" w:rsidRPr="00394ADD" w:rsidRDefault="008E22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 xml:space="preserve"> реестр поступлений доходов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  </w:t>
            </w:r>
            <w:proofErr w:type="spellStart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гл</w:t>
            </w:r>
            <w:proofErr w:type="spellEnd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 xml:space="preserve"> спец бух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66BAB" w14:textId="77777777" w:rsidR="008E2206" w:rsidRPr="00394ADD" w:rsidRDefault="008E22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ежедневно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D7044" w14:textId="77777777" w:rsidR="008E2206" w:rsidRPr="00394ADD" w:rsidRDefault="008E22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гл</w:t>
            </w:r>
            <w:proofErr w:type="spellEnd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 xml:space="preserve"> бухгалтер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89EF9" w14:textId="77777777" w:rsidR="008E2206" w:rsidRPr="00394ADD" w:rsidRDefault="008E220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767C2" w14:textId="77777777" w:rsidR="008E2206" w:rsidRDefault="008E2206">
            <w:r w:rsidRPr="008B02EB">
              <w:rPr>
                <w:rFonts w:ascii="Arial" w:hAnsi="Arial" w:cs="Arial"/>
                <w:color w:val="000000"/>
                <w:sz w:val="16"/>
                <w:szCs w:val="16"/>
              </w:rPr>
              <w:t>ежедневно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46B40" w14:textId="77777777" w:rsidR="008E2206" w:rsidRDefault="008E2206">
            <w:r w:rsidRPr="008B02EB">
              <w:rPr>
                <w:rFonts w:ascii="Arial" w:hAnsi="Arial" w:cs="Arial"/>
                <w:color w:val="000000"/>
                <w:sz w:val="16"/>
                <w:szCs w:val="16"/>
              </w:rPr>
              <w:t>ежедневно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32DB2" w14:textId="77777777" w:rsidR="008E2206" w:rsidRPr="00394ADD" w:rsidRDefault="008E22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гл</w:t>
            </w:r>
            <w:proofErr w:type="spellEnd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 xml:space="preserve"> спец бух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CEF64" w14:textId="77777777" w:rsidR="008E2206" w:rsidRPr="00394ADD" w:rsidRDefault="008E22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ежедневно</w:t>
            </w:r>
          </w:p>
        </w:tc>
      </w:tr>
      <w:tr w:rsidR="003654CC" w:rsidRPr="00394ADD" w14:paraId="44C7B824" w14:textId="77777777" w:rsidTr="004A336E">
        <w:trPr>
          <w:trHeight w:val="247"/>
        </w:trPr>
        <w:tc>
          <w:tcPr>
            <w:tcW w:w="2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36F48" w14:textId="77777777" w:rsidR="003654CC" w:rsidRPr="00394ADD" w:rsidRDefault="00365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Платежное поручение</w:t>
            </w: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0C88B" w14:textId="77777777" w:rsidR="003654CC" w:rsidRPr="00394ADD" w:rsidRDefault="003654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гл</w:t>
            </w:r>
            <w:proofErr w:type="spellEnd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 xml:space="preserve"> спец бух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A367E" w14:textId="77777777" w:rsidR="003654CC" w:rsidRPr="00394ADD" w:rsidRDefault="003654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 xml:space="preserve">по мере </w:t>
            </w:r>
            <w:proofErr w:type="spellStart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распоряж</w:t>
            </w:r>
            <w:proofErr w:type="spellEnd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 xml:space="preserve"> на оплату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949E0" w14:textId="77777777" w:rsidR="003654CC" w:rsidRPr="00394ADD" w:rsidRDefault="003654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гл</w:t>
            </w:r>
            <w:proofErr w:type="spellEnd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 xml:space="preserve"> бухгалтер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408DE" w14:textId="77777777" w:rsidR="003654CC" w:rsidRPr="00394ADD" w:rsidRDefault="003654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4F51A" w14:textId="77777777" w:rsidR="003654CC" w:rsidRDefault="003654CC">
            <w:r w:rsidRPr="00A54740">
              <w:rPr>
                <w:rFonts w:ascii="Arial" w:hAnsi="Arial" w:cs="Arial"/>
                <w:color w:val="000000"/>
                <w:sz w:val="16"/>
                <w:szCs w:val="16"/>
              </w:rPr>
              <w:t xml:space="preserve">по мере </w:t>
            </w:r>
            <w:proofErr w:type="spellStart"/>
            <w:r w:rsidRPr="00A54740">
              <w:rPr>
                <w:rFonts w:ascii="Arial" w:hAnsi="Arial" w:cs="Arial"/>
                <w:color w:val="000000"/>
                <w:sz w:val="16"/>
                <w:szCs w:val="16"/>
              </w:rPr>
              <w:t>распоряж</w:t>
            </w:r>
            <w:proofErr w:type="spellEnd"/>
            <w:r w:rsidRPr="00A54740">
              <w:rPr>
                <w:rFonts w:ascii="Arial" w:hAnsi="Arial" w:cs="Arial"/>
                <w:color w:val="000000"/>
                <w:sz w:val="16"/>
                <w:szCs w:val="16"/>
              </w:rPr>
              <w:t xml:space="preserve"> на оплату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BD917" w14:textId="77777777" w:rsidR="003654CC" w:rsidRDefault="003654CC">
            <w:r w:rsidRPr="00A54740">
              <w:rPr>
                <w:rFonts w:ascii="Arial" w:hAnsi="Arial" w:cs="Arial"/>
                <w:color w:val="000000"/>
                <w:sz w:val="16"/>
                <w:szCs w:val="16"/>
              </w:rPr>
              <w:t xml:space="preserve">по мере </w:t>
            </w:r>
            <w:proofErr w:type="spellStart"/>
            <w:r w:rsidRPr="00A54740">
              <w:rPr>
                <w:rFonts w:ascii="Arial" w:hAnsi="Arial" w:cs="Arial"/>
                <w:color w:val="000000"/>
                <w:sz w:val="16"/>
                <w:szCs w:val="16"/>
              </w:rPr>
              <w:t>распоряж</w:t>
            </w:r>
            <w:proofErr w:type="spellEnd"/>
            <w:r w:rsidRPr="00A54740">
              <w:rPr>
                <w:rFonts w:ascii="Arial" w:hAnsi="Arial" w:cs="Arial"/>
                <w:color w:val="000000"/>
                <w:sz w:val="16"/>
                <w:szCs w:val="16"/>
              </w:rPr>
              <w:t xml:space="preserve"> на оплату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3F763" w14:textId="77777777" w:rsidR="003654CC" w:rsidRPr="00394ADD" w:rsidRDefault="003654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гл</w:t>
            </w:r>
            <w:proofErr w:type="spellEnd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 xml:space="preserve"> спец бух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65501" w14:textId="77777777" w:rsidR="003654CC" w:rsidRPr="00394ADD" w:rsidRDefault="003654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 xml:space="preserve">по мере </w:t>
            </w:r>
            <w:proofErr w:type="spellStart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распоряж</w:t>
            </w:r>
            <w:proofErr w:type="spellEnd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 xml:space="preserve"> на оплату</w:t>
            </w:r>
          </w:p>
        </w:tc>
      </w:tr>
      <w:tr w:rsidR="00B327DE" w:rsidRPr="00394ADD" w14:paraId="465B5DAB" w14:textId="77777777" w:rsidTr="004A336E">
        <w:trPr>
          <w:trHeight w:val="742"/>
        </w:trPr>
        <w:tc>
          <w:tcPr>
            <w:tcW w:w="2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0206F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Штатное расписание</w:t>
            </w: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9169E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гл</w:t>
            </w:r>
            <w:proofErr w:type="spellEnd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 xml:space="preserve"> бухгалтер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59280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 xml:space="preserve">В </w:t>
            </w:r>
            <w:proofErr w:type="spellStart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соот-вии</w:t>
            </w:r>
            <w:proofErr w:type="spellEnd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 xml:space="preserve"> с приказом рук-ля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20FF2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гл</w:t>
            </w:r>
            <w:proofErr w:type="spellEnd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 xml:space="preserve"> бухгалтер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A696B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1EAF1AE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По мере изменения</w:t>
            </w:r>
          </w:p>
        </w:tc>
        <w:tc>
          <w:tcPr>
            <w:tcW w:w="137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D4688CF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По мере изменения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B5CEB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гл</w:t>
            </w:r>
            <w:proofErr w:type="spellEnd"/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 xml:space="preserve"> бухгалтер</w:t>
            </w:r>
          </w:p>
        </w:tc>
        <w:tc>
          <w:tcPr>
            <w:tcW w:w="127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728769E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327DE" w:rsidRPr="00394ADD" w14:paraId="4F2C2753" w14:textId="77777777" w:rsidTr="004A336E">
        <w:trPr>
          <w:trHeight w:val="247"/>
        </w:trPr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14:paraId="3A2553E5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</w:tcPr>
          <w:p w14:paraId="45104BD0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93951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8883B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F14ED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2AB9A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9FE152E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F3E48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3852F52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7750421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327DE" w:rsidRPr="00394ADD" w14:paraId="60BCB5D7" w14:textId="77777777" w:rsidTr="004A336E">
        <w:trPr>
          <w:trHeight w:val="247"/>
        </w:trPr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14:paraId="6BED83FA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</w:tcPr>
          <w:p w14:paraId="11ECEC15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</w:tcPr>
          <w:p w14:paraId="4929A896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E355CDB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</w:tcPr>
          <w:p w14:paraId="403819A5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</w:tcPr>
          <w:p w14:paraId="433CB1D9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0A7FA2AF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</w:tcPr>
          <w:p w14:paraId="5D90C6AD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</w:tcPr>
          <w:p w14:paraId="1622B00B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4BC85DA1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327DE" w:rsidRPr="00394ADD" w14:paraId="2DB09D20" w14:textId="77777777" w:rsidTr="004A336E">
        <w:trPr>
          <w:trHeight w:val="247"/>
        </w:trPr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14:paraId="4298D677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</w:tcPr>
          <w:p w14:paraId="7C687981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</w:tcPr>
          <w:p w14:paraId="4F0A47BE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86F23DB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</w:tcPr>
          <w:p w14:paraId="3ABF6E9D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</w:tcPr>
          <w:p w14:paraId="5D033FA5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60AD8923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</w:tcPr>
          <w:p w14:paraId="7C72E8A4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</w:tcPr>
          <w:p w14:paraId="5F53CF1E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2D3D8F56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327DE" w:rsidRPr="00394ADD" w14:paraId="617724FC" w14:textId="77777777" w:rsidTr="004A336E">
        <w:trPr>
          <w:trHeight w:val="247"/>
        </w:trPr>
        <w:tc>
          <w:tcPr>
            <w:tcW w:w="995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6B88A805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Начальник отдела</w:t>
            </w:r>
            <w:r w:rsidR="00CB4188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  <w:r w:rsidR="00CB4188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394ADD">
              <w:rPr>
                <w:rFonts w:ascii="Arial" w:hAnsi="Arial" w:cs="Arial"/>
                <w:color w:val="000000"/>
                <w:sz w:val="16"/>
                <w:szCs w:val="16"/>
              </w:rPr>
              <w:t xml:space="preserve">главный бухгалтер                           </w:t>
            </w:r>
            <w:r w:rsidR="00CD0FAA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               </w:t>
            </w:r>
            <w:r w:rsidR="00E54628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  С.Р. Пастухова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</w:tcPr>
          <w:p w14:paraId="74A2A805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</w:tcPr>
          <w:p w14:paraId="1F14D0B6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7C97AA8F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327DE" w:rsidRPr="00394ADD" w14:paraId="41D45BBA" w14:textId="77777777" w:rsidTr="004A336E">
        <w:trPr>
          <w:trHeight w:val="247"/>
        </w:trPr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14:paraId="32D2CD43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</w:tcPr>
          <w:p w14:paraId="5C194487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</w:tcPr>
          <w:p w14:paraId="5066C9EE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25D95F7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</w:tcPr>
          <w:p w14:paraId="2B4EEACA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</w:tcPr>
          <w:p w14:paraId="0D921ADB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391D045F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</w:tcPr>
          <w:p w14:paraId="293D8EEC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</w:tcPr>
          <w:p w14:paraId="39A0C87B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6837DADE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327DE" w:rsidRPr="00394ADD" w14:paraId="2ED91202" w14:textId="77777777" w:rsidTr="004A336E">
        <w:trPr>
          <w:trHeight w:val="247"/>
        </w:trPr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14:paraId="0ACFC9B0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</w:tcPr>
          <w:p w14:paraId="6079139E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</w:tcPr>
          <w:p w14:paraId="1FF27475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36A8119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</w:tcPr>
          <w:p w14:paraId="17E778B2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</w:tcPr>
          <w:p w14:paraId="260E0BA0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03E0AD21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</w:tcPr>
          <w:p w14:paraId="5D5E80B6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</w:tcPr>
          <w:p w14:paraId="0D7CA907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026D1C08" w14:textId="77777777" w:rsidR="00B327DE" w:rsidRPr="00394ADD" w:rsidRDefault="00B327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14:paraId="5894ABEC" w14:textId="77777777" w:rsidR="00E87408" w:rsidRPr="00394ADD" w:rsidRDefault="00E87408" w:rsidP="00B327DE">
      <w:pPr>
        <w:rPr>
          <w:sz w:val="16"/>
          <w:szCs w:val="16"/>
        </w:rPr>
      </w:pPr>
    </w:p>
    <w:sectPr w:rsidR="00E87408" w:rsidRPr="00394ADD" w:rsidSect="00CB4188">
      <w:pgSz w:w="15840" w:h="12240" w:orient="landscape"/>
      <w:pgMar w:top="1701" w:right="1134" w:bottom="850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EDA"/>
    <w:rsid w:val="00010277"/>
    <w:rsid w:val="00065D5B"/>
    <w:rsid w:val="00076406"/>
    <w:rsid w:val="000B793D"/>
    <w:rsid w:val="000C29FE"/>
    <w:rsid w:val="001C48F9"/>
    <w:rsid w:val="00295F9D"/>
    <w:rsid w:val="00297B67"/>
    <w:rsid w:val="00311809"/>
    <w:rsid w:val="003654CC"/>
    <w:rsid w:val="00394ADD"/>
    <w:rsid w:val="00400EDA"/>
    <w:rsid w:val="004220C3"/>
    <w:rsid w:val="004A336E"/>
    <w:rsid w:val="004B747B"/>
    <w:rsid w:val="00506628"/>
    <w:rsid w:val="00526372"/>
    <w:rsid w:val="005B34D7"/>
    <w:rsid w:val="00637AF6"/>
    <w:rsid w:val="006C2898"/>
    <w:rsid w:val="006E424C"/>
    <w:rsid w:val="00700EF5"/>
    <w:rsid w:val="007233A4"/>
    <w:rsid w:val="007E279C"/>
    <w:rsid w:val="008E2206"/>
    <w:rsid w:val="008F65A1"/>
    <w:rsid w:val="00921651"/>
    <w:rsid w:val="00963139"/>
    <w:rsid w:val="00A05313"/>
    <w:rsid w:val="00A457C7"/>
    <w:rsid w:val="00A539F2"/>
    <w:rsid w:val="00A90FD6"/>
    <w:rsid w:val="00B27D44"/>
    <w:rsid w:val="00B327DE"/>
    <w:rsid w:val="00B37BAC"/>
    <w:rsid w:val="00B87901"/>
    <w:rsid w:val="00C23C50"/>
    <w:rsid w:val="00CB4188"/>
    <w:rsid w:val="00CD0FAA"/>
    <w:rsid w:val="00DE1718"/>
    <w:rsid w:val="00E416F4"/>
    <w:rsid w:val="00E54628"/>
    <w:rsid w:val="00E84610"/>
    <w:rsid w:val="00E87408"/>
    <w:rsid w:val="00ED7BC8"/>
    <w:rsid w:val="00F1452A"/>
    <w:rsid w:val="00F252FA"/>
    <w:rsid w:val="00F728D9"/>
    <w:rsid w:val="00FB4DEA"/>
    <w:rsid w:val="00FC2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20ECD"/>
  <w15:docId w15:val="{EE92F9A2-78AD-4B0D-8C73-61814C29A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A539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539F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A539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A539F2"/>
  </w:style>
  <w:style w:type="character" w:customStyle="1" w:styleId="sfwc">
    <w:name w:val="sfwc"/>
    <w:basedOn w:val="a0"/>
    <w:rsid w:val="00A539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437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8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98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68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553</Words>
  <Characters>3155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k224</dc:creator>
  <cp:lastModifiedBy>Светлана</cp:lastModifiedBy>
  <cp:revision>4</cp:revision>
  <cp:lastPrinted>2024-01-24T03:21:00Z</cp:lastPrinted>
  <dcterms:created xsi:type="dcterms:W3CDTF">2025-11-17T02:52:00Z</dcterms:created>
  <dcterms:modified xsi:type="dcterms:W3CDTF">2025-11-17T06:13:00Z</dcterms:modified>
</cp:coreProperties>
</file>