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8E56" w14:textId="77777777" w:rsidR="009B12C8" w:rsidRPr="00B33176" w:rsidRDefault="009B12C8" w:rsidP="003B201F">
      <w:r w:rsidRPr="00B3317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AB899A" wp14:editId="31CAC585">
            <wp:simplePos x="0" y="0"/>
            <wp:positionH relativeFrom="column">
              <wp:posOffset>2955290</wp:posOffset>
            </wp:positionH>
            <wp:positionV relativeFrom="paragraph">
              <wp:posOffset>-12700</wp:posOffset>
            </wp:positionV>
            <wp:extent cx="575945" cy="718820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B2B97" w14:textId="77777777" w:rsidR="009B12C8" w:rsidRPr="00B33176" w:rsidRDefault="009B12C8" w:rsidP="003B201F">
      <w:pPr>
        <w:rPr>
          <w:rFonts w:eastAsia="Times New Roman" w:cs="Times New Roman"/>
          <w:sz w:val="20"/>
          <w:szCs w:val="20"/>
          <w:lang w:val="x-none" w:eastAsia="x-none"/>
        </w:rPr>
      </w:pPr>
    </w:p>
    <w:p w14:paraId="5AB44274" w14:textId="77777777" w:rsidR="009B12C8" w:rsidRPr="00B33176" w:rsidRDefault="009B12C8" w:rsidP="003B201F">
      <w:pPr>
        <w:rPr>
          <w:rFonts w:eastAsia="Times New Roman" w:cs="Times New Roman"/>
          <w:sz w:val="20"/>
          <w:szCs w:val="20"/>
          <w:lang w:val="x-none" w:eastAsia="x-none"/>
        </w:rPr>
      </w:pPr>
    </w:p>
    <w:p w14:paraId="50664D0F" w14:textId="77777777" w:rsidR="009B12C8" w:rsidRPr="00B33176" w:rsidRDefault="009B12C8" w:rsidP="003B201F">
      <w:pPr>
        <w:rPr>
          <w:rFonts w:eastAsia="Times New Roman" w:cs="Times New Roman"/>
          <w:sz w:val="20"/>
          <w:szCs w:val="20"/>
          <w:lang w:val="x-none" w:eastAsia="x-none"/>
        </w:rPr>
      </w:pPr>
    </w:p>
    <w:p w14:paraId="7FA70805" w14:textId="6900D0F2" w:rsidR="009B12C8" w:rsidRDefault="009B12C8" w:rsidP="003B201F"/>
    <w:p w14:paraId="45EBA446" w14:textId="77777777" w:rsidR="009B12C8" w:rsidRPr="00B33176" w:rsidRDefault="009B12C8" w:rsidP="003B201F">
      <w:pPr>
        <w:jc w:val="center"/>
      </w:pPr>
      <w:r w:rsidRPr="00B33176">
        <w:t>РОССИЙСКАЯ ФЕДЕРАЦИЯ</w:t>
      </w:r>
    </w:p>
    <w:p w14:paraId="7C09E007" w14:textId="77777777" w:rsidR="009B12C8" w:rsidRPr="00B33176" w:rsidRDefault="009B12C8" w:rsidP="003B201F">
      <w:pPr>
        <w:jc w:val="center"/>
        <w:rPr>
          <w:rFonts w:eastAsia="Times New Roman" w:cs="Times New Roman"/>
          <w:szCs w:val="24"/>
          <w:lang w:eastAsia="ru-RU"/>
        </w:rPr>
      </w:pPr>
      <w:r w:rsidRPr="00B33176">
        <w:rPr>
          <w:rFonts w:eastAsia="Times New Roman" w:cs="Times New Roman"/>
          <w:szCs w:val="24"/>
          <w:lang w:eastAsia="ru-RU"/>
        </w:rPr>
        <w:t>ИРКУТСКАЯ ОБЛАСТЬ</w:t>
      </w:r>
    </w:p>
    <w:p w14:paraId="21E45B24" w14:textId="77777777" w:rsidR="009B12C8" w:rsidRPr="00B33176" w:rsidRDefault="009B12C8" w:rsidP="003B201F">
      <w:pPr>
        <w:jc w:val="center"/>
        <w:rPr>
          <w:rFonts w:eastAsia="Times New Roman" w:cs="Times New Roman"/>
          <w:szCs w:val="20"/>
          <w:lang w:eastAsia="ru-RU"/>
        </w:rPr>
      </w:pPr>
    </w:p>
    <w:p w14:paraId="50892B73" w14:textId="77777777" w:rsidR="009B12C8" w:rsidRPr="00B33176" w:rsidRDefault="009B12C8" w:rsidP="003B201F">
      <w:pPr>
        <w:jc w:val="center"/>
        <w:rPr>
          <w:rFonts w:eastAsia="Times New Roman" w:cs="Times New Roman"/>
          <w:szCs w:val="24"/>
          <w:lang w:eastAsia="ru-RU"/>
        </w:rPr>
      </w:pPr>
      <w:r w:rsidRPr="00B33176">
        <w:rPr>
          <w:rFonts w:eastAsia="Times New Roman" w:cs="Times New Roman"/>
          <w:szCs w:val="24"/>
          <w:lang w:eastAsia="ru-RU"/>
        </w:rPr>
        <w:t xml:space="preserve">АДМИНИСТРАЦИЯ ЧУНСКОГО МУНИЦИПАЛЬНОГО ОКРУГА </w:t>
      </w:r>
    </w:p>
    <w:p w14:paraId="3954BD89" w14:textId="77777777" w:rsidR="009B12C8" w:rsidRPr="00B33176" w:rsidRDefault="009B12C8" w:rsidP="003B201F">
      <w:pPr>
        <w:jc w:val="center"/>
        <w:rPr>
          <w:rFonts w:eastAsia="Times New Roman" w:cs="Times New Roman"/>
          <w:szCs w:val="24"/>
          <w:lang w:eastAsia="ru-RU"/>
        </w:rPr>
      </w:pPr>
      <w:r w:rsidRPr="00B33176">
        <w:rPr>
          <w:rFonts w:eastAsia="Times New Roman" w:cs="Times New Roman"/>
          <w:szCs w:val="24"/>
          <w:lang w:eastAsia="ru-RU"/>
        </w:rPr>
        <w:t>ИРКУТСКОЙ ОБЛАСТИ</w:t>
      </w:r>
    </w:p>
    <w:p w14:paraId="02F7F3AF" w14:textId="77777777" w:rsidR="009B12C8" w:rsidRPr="00B33176" w:rsidRDefault="009B12C8" w:rsidP="003B201F">
      <w:pPr>
        <w:jc w:val="center"/>
        <w:rPr>
          <w:rFonts w:eastAsia="Times New Roman" w:cs="Times New Roman"/>
          <w:b/>
          <w:sz w:val="56"/>
          <w:szCs w:val="56"/>
          <w:lang w:eastAsia="ru-RU"/>
        </w:rPr>
      </w:pPr>
      <w:r w:rsidRPr="00B33176">
        <w:rPr>
          <w:rFonts w:eastAsia="Times New Roman" w:cs="Times New Roman"/>
          <w:b/>
          <w:sz w:val="56"/>
          <w:szCs w:val="56"/>
          <w:lang w:eastAsia="ru-RU"/>
        </w:rPr>
        <w:t>Постановление</w:t>
      </w:r>
    </w:p>
    <w:p w14:paraId="7D4C3BEA" w14:textId="421D194B" w:rsidR="009B12C8" w:rsidRDefault="009B12C8" w:rsidP="003B201F">
      <w:pPr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699"/>
        <w:gridCol w:w="3398"/>
        <w:gridCol w:w="1699"/>
        <w:gridCol w:w="1700"/>
      </w:tblGrid>
      <w:tr w:rsidR="008B1B8A" w14:paraId="5DC38C93" w14:textId="77777777" w:rsidTr="008B1B8A">
        <w:tc>
          <w:tcPr>
            <w:tcW w:w="1699" w:type="dxa"/>
            <w:tcBorders>
              <w:bottom w:val="single" w:sz="4" w:space="0" w:color="auto"/>
            </w:tcBorders>
          </w:tcPr>
          <w:p w14:paraId="1BB5B15A" w14:textId="67A7934C" w:rsidR="008B1B8A" w:rsidRDefault="00C810E6" w:rsidP="003B201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27.04.2026 г. </w:t>
            </w:r>
          </w:p>
        </w:tc>
        <w:tc>
          <w:tcPr>
            <w:tcW w:w="1699" w:type="dxa"/>
          </w:tcPr>
          <w:p w14:paraId="3B8DD32F" w14:textId="4B4B1D73" w:rsidR="008B1B8A" w:rsidRDefault="008B1B8A" w:rsidP="003B201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98" w:type="dxa"/>
          </w:tcPr>
          <w:p w14:paraId="4AEB780F" w14:textId="3F27E787" w:rsidR="008B1B8A" w:rsidRDefault="008B1B8A" w:rsidP="003B201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B33176">
              <w:rPr>
                <w:rFonts w:eastAsia="Calibri" w:cs="Times New Roman"/>
                <w:szCs w:val="24"/>
              </w:rPr>
              <w:t>рп</w:t>
            </w:r>
            <w:proofErr w:type="spellEnd"/>
            <w:r w:rsidRPr="00B33176">
              <w:rPr>
                <w:rFonts w:eastAsia="Calibri" w:cs="Times New Roman"/>
                <w:szCs w:val="24"/>
              </w:rPr>
              <w:t>. Чунский</w:t>
            </w:r>
          </w:p>
        </w:tc>
        <w:tc>
          <w:tcPr>
            <w:tcW w:w="1699" w:type="dxa"/>
          </w:tcPr>
          <w:p w14:paraId="0810C783" w14:textId="06C2ADB5" w:rsidR="008B1B8A" w:rsidRDefault="008B1B8A" w:rsidP="003B201F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669A3F3" w14:textId="4E7E0A9B" w:rsidR="008B1B8A" w:rsidRDefault="00C810E6" w:rsidP="003B201F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198</w:t>
            </w:r>
          </w:p>
        </w:tc>
      </w:tr>
    </w:tbl>
    <w:p w14:paraId="15B3BA5C" w14:textId="77777777" w:rsidR="009B12C8" w:rsidRDefault="009B12C8" w:rsidP="003B201F">
      <w:pPr>
        <w:widowControl w:val="0"/>
        <w:autoSpaceDE w:val="0"/>
        <w:autoSpaceDN w:val="0"/>
        <w:adjustRightInd w:val="0"/>
        <w:contextualSpacing w:val="0"/>
        <w:jc w:val="both"/>
        <w:rPr>
          <w:rFonts w:eastAsia="Arial Unicode MS" w:cs="Times New Roman"/>
          <w:bCs/>
          <w:kern w:val="3"/>
          <w:szCs w:val="24"/>
        </w:rPr>
      </w:pPr>
    </w:p>
    <w:p w14:paraId="6371760B" w14:textId="77777777" w:rsidR="009B12C8" w:rsidRDefault="009B12C8" w:rsidP="003B201F">
      <w:pPr>
        <w:widowControl w:val="0"/>
        <w:autoSpaceDE w:val="0"/>
        <w:autoSpaceDN w:val="0"/>
        <w:adjustRightInd w:val="0"/>
        <w:contextualSpacing w:val="0"/>
        <w:jc w:val="both"/>
        <w:rPr>
          <w:rFonts w:eastAsia="Arial Unicode MS" w:cs="Times New Roman"/>
          <w:bCs/>
          <w:kern w:val="3"/>
          <w:szCs w:val="24"/>
        </w:rPr>
      </w:pPr>
    </w:p>
    <w:p w14:paraId="0CB94C80" w14:textId="2B011438" w:rsidR="007119DC" w:rsidRPr="007119DC" w:rsidRDefault="007119DC" w:rsidP="003B201F">
      <w:pPr>
        <w:widowControl w:val="0"/>
        <w:autoSpaceDE w:val="0"/>
        <w:autoSpaceDN w:val="0"/>
        <w:adjustRightInd w:val="0"/>
        <w:contextualSpacing w:val="0"/>
        <w:jc w:val="both"/>
        <w:rPr>
          <w:rFonts w:eastAsia="Arial Unicode MS" w:cs="Times New Roman"/>
          <w:bCs/>
          <w:kern w:val="3"/>
          <w:szCs w:val="24"/>
        </w:rPr>
      </w:pPr>
      <w:r w:rsidRPr="007119DC">
        <w:rPr>
          <w:rFonts w:eastAsia="Arial Unicode MS" w:cs="Times New Roman"/>
          <w:bCs/>
          <w:kern w:val="3"/>
          <w:szCs w:val="24"/>
        </w:rPr>
        <w:t>Об утверждении отчета об исполнении бюджета</w:t>
      </w:r>
    </w:p>
    <w:p w14:paraId="3BB873B6" w14:textId="5624D01A" w:rsidR="007119DC" w:rsidRPr="007119DC" w:rsidRDefault="007119DC" w:rsidP="003B201F">
      <w:pPr>
        <w:widowControl w:val="0"/>
        <w:autoSpaceDE w:val="0"/>
        <w:autoSpaceDN w:val="0"/>
        <w:adjustRightInd w:val="0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  <w:r w:rsidRPr="007119DC">
        <w:rPr>
          <w:rFonts w:eastAsia="Arial Unicode MS" w:cs="Times New Roman"/>
          <w:bCs/>
          <w:kern w:val="3"/>
          <w:szCs w:val="24"/>
        </w:rPr>
        <w:t xml:space="preserve">Чунского муниципального округа за </w:t>
      </w:r>
      <w:r w:rsidR="00E07534">
        <w:rPr>
          <w:rFonts w:eastAsia="Arial Unicode MS" w:cs="Times New Roman"/>
          <w:bCs/>
          <w:kern w:val="3"/>
          <w:szCs w:val="24"/>
        </w:rPr>
        <w:t>первый</w:t>
      </w:r>
      <w:r w:rsidR="00394324">
        <w:rPr>
          <w:rFonts w:eastAsia="Arial Unicode MS" w:cs="Times New Roman"/>
          <w:bCs/>
          <w:kern w:val="3"/>
          <w:szCs w:val="24"/>
        </w:rPr>
        <w:t xml:space="preserve"> квартал</w:t>
      </w:r>
      <w:r w:rsidRPr="007119DC">
        <w:rPr>
          <w:rFonts w:eastAsia="Arial Unicode MS" w:cs="Times New Roman"/>
          <w:bCs/>
          <w:kern w:val="3"/>
          <w:szCs w:val="24"/>
        </w:rPr>
        <w:t xml:space="preserve"> 202</w:t>
      </w:r>
      <w:r w:rsidR="00394324">
        <w:rPr>
          <w:rFonts w:eastAsia="Arial Unicode MS" w:cs="Times New Roman"/>
          <w:bCs/>
          <w:kern w:val="3"/>
          <w:szCs w:val="24"/>
        </w:rPr>
        <w:t>6</w:t>
      </w:r>
      <w:r w:rsidRPr="007119DC">
        <w:rPr>
          <w:rFonts w:eastAsia="Arial Unicode MS" w:cs="Times New Roman"/>
          <w:bCs/>
          <w:kern w:val="3"/>
          <w:szCs w:val="24"/>
        </w:rPr>
        <w:t xml:space="preserve"> года</w:t>
      </w:r>
    </w:p>
    <w:p w14:paraId="2E3BE336" w14:textId="77777777" w:rsidR="007119DC" w:rsidRPr="007119DC" w:rsidRDefault="007119DC" w:rsidP="003B201F">
      <w:pPr>
        <w:widowControl w:val="0"/>
        <w:autoSpaceDE w:val="0"/>
        <w:autoSpaceDN w:val="0"/>
        <w:adjustRightInd w:val="0"/>
        <w:ind w:firstLine="709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</w:p>
    <w:p w14:paraId="4A885D24" w14:textId="3B2A2D78" w:rsidR="007119DC" w:rsidRPr="007119DC" w:rsidRDefault="007119DC" w:rsidP="003B201F">
      <w:pPr>
        <w:widowControl w:val="0"/>
        <w:autoSpaceDE w:val="0"/>
        <w:autoSpaceDN w:val="0"/>
        <w:adjustRightInd w:val="0"/>
        <w:ind w:firstLine="709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  <w:r w:rsidRPr="007119DC">
        <w:rPr>
          <w:rFonts w:eastAsia="Times New Roman" w:cs="Times New Roman"/>
          <w:bCs/>
          <w:szCs w:val="24"/>
          <w:lang w:eastAsia="ru-RU"/>
        </w:rPr>
        <w:t xml:space="preserve">В соответствии со статьей 264.2 Бюджетного кодекса </w:t>
      </w:r>
      <w:r w:rsidR="002C72D3">
        <w:rPr>
          <w:rFonts w:eastAsia="Times New Roman" w:cs="Times New Roman"/>
          <w:bCs/>
          <w:szCs w:val="24"/>
          <w:lang w:eastAsia="ru-RU"/>
        </w:rPr>
        <w:t>РФ</w:t>
      </w:r>
      <w:r w:rsidRPr="007119DC">
        <w:rPr>
          <w:rFonts w:eastAsia="Times New Roman" w:cs="Times New Roman"/>
          <w:bCs/>
          <w:szCs w:val="24"/>
          <w:lang w:eastAsia="ru-RU"/>
        </w:rPr>
        <w:t>,</w:t>
      </w:r>
      <w:r w:rsidR="00837098">
        <w:rPr>
          <w:rFonts w:eastAsia="Times New Roman" w:cs="Times New Roman"/>
          <w:bCs/>
          <w:szCs w:val="24"/>
          <w:lang w:eastAsia="ru-RU"/>
        </w:rPr>
        <w:t xml:space="preserve"> </w:t>
      </w:r>
      <w:r w:rsidR="00837098">
        <w:t xml:space="preserve">Федеральным законом «Об общих принципах организации местного самоуправления в единой системе публичной власти» от 20.03.2025 года № 33-ФЗ (в редакции от 09.04.2026 года), ст. 16 Федерального закона «Об общих принципах организации местного самоуправления в Российской Федерации» от 06.10.2003 года № 131-ФЗ (в редакции от 20.03.2025 года), </w:t>
      </w:r>
      <w:r w:rsidRPr="007119DC">
        <w:rPr>
          <w:rFonts w:eastAsia="Times New Roman" w:cs="Times New Roman"/>
          <w:bCs/>
          <w:szCs w:val="24"/>
          <w:lang w:eastAsia="ru-RU"/>
        </w:rPr>
        <w:t>руководствуясь статьями 38, 42 Устава Чунского муниципального округа Иркутской области, Положением о бюджетном процессе в Чунском муниципальном округе, утвержденным решением Думы Чунского муниципального округа от 25.12.2024 года № 85,</w:t>
      </w:r>
    </w:p>
    <w:p w14:paraId="6C6A15B4" w14:textId="77777777" w:rsidR="007119DC" w:rsidRPr="007119DC" w:rsidRDefault="007119DC" w:rsidP="003B201F">
      <w:pPr>
        <w:widowControl w:val="0"/>
        <w:autoSpaceDE w:val="0"/>
        <w:autoSpaceDN w:val="0"/>
        <w:adjustRightInd w:val="0"/>
        <w:ind w:firstLine="709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</w:p>
    <w:p w14:paraId="3CCF7C3F" w14:textId="68F092A0" w:rsidR="007119DC" w:rsidRPr="007119DC" w:rsidRDefault="007119DC" w:rsidP="003B201F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  <w:r w:rsidRPr="007119DC">
        <w:rPr>
          <w:rFonts w:eastAsia="Times New Roman" w:cs="Times New Roman"/>
          <w:bCs/>
          <w:szCs w:val="24"/>
          <w:lang w:eastAsia="ru-RU"/>
        </w:rPr>
        <w:t xml:space="preserve">Утвердить отчет об исполнении бюджета Чунского муниципального округа за </w:t>
      </w:r>
      <w:r w:rsidR="00E07534">
        <w:rPr>
          <w:rFonts w:eastAsia="Times New Roman" w:cs="Times New Roman"/>
          <w:bCs/>
          <w:szCs w:val="24"/>
          <w:lang w:eastAsia="ru-RU"/>
        </w:rPr>
        <w:t>первый</w:t>
      </w:r>
      <w:r w:rsidR="00FC2B6D">
        <w:rPr>
          <w:rFonts w:eastAsia="Times New Roman" w:cs="Times New Roman"/>
          <w:bCs/>
          <w:szCs w:val="24"/>
          <w:lang w:eastAsia="ru-RU"/>
        </w:rPr>
        <w:t> </w:t>
      </w:r>
      <w:r w:rsidR="00394324">
        <w:rPr>
          <w:rFonts w:eastAsia="Times New Roman" w:cs="Times New Roman"/>
          <w:bCs/>
          <w:szCs w:val="24"/>
          <w:lang w:eastAsia="ru-RU"/>
        </w:rPr>
        <w:t>квартал</w:t>
      </w:r>
      <w:r w:rsidRPr="007119DC">
        <w:rPr>
          <w:rFonts w:eastAsia="Times New Roman" w:cs="Times New Roman"/>
          <w:bCs/>
          <w:szCs w:val="24"/>
          <w:lang w:eastAsia="ru-RU"/>
        </w:rPr>
        <w:t xml:space="preserve"> 202</w:t>
      </w:r>
      <w:r w:rsidR="00394324">
        <w:rPr>
          <w:rFonts w:eastAsia="Times New Roman" w:cs="Times New Roman"/>
          <w:bCs/>
          <w:szCs w:val="24"/>
          <w:lang w:eastAsia="ru-RU"/>
        </w:rPr>
        <w:t>6</w:t>
      </w:r>
      <w:r w:rsidRPr="007119DC">
        <w:rPr>
          <w:rFonts w:eastAsia="Times New Roman" w:cs="Times New Roman"/>
          <w:bCs/>
          <w:szCs w:val="24"/>
          <w:lang w:eastAsia="ru-RU"/>
        </w:rPr>
        <w:t xml:space="preserve"> года (прилагается).</w:t>
      </w:r>
    </w:p>
    <w:p w14:paraId="7EDE5F6A" w14:textId="77777777" w:rsidR="007119DC" w:rsidRPr="007119DC" w:rsidRDefault="007119DC" w:rsidP="003B201F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  <w:r w:rsidRPr="007119DC">
        <w:rPr>
          <w:rFonts w:eastAsia="Times New Roman" w:cs="Times New Roman"/>
          <w:bCs/>
          <w:szCs w:val="24"/>
          <w:lang w:eastAsia="ru-RU"/>
        </w:rPr>
        <w:t xml:space="preserve">Настоящее постановление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</w:t>
      </w:r>
      <w:r w:rsidRPr="007119DC">
        <w:rPr>
          <w:rFonts w:eastAsia="Times New Roman" w:cs="Times New Roman"/>
          <w:bCs/>
          <w:szCs w:val="24"/>
          <w:lang w:val="en-US" w:eastAsia="ru-RU"/>
        </w:rPr>
        <w:t>https</w:t>
      </w:r>
      <w:r w:rsidRPr="007119DC">
        <w:rPr>
          <w:rFonts w:eastAsia="Times New Roman" w:cs="Times New Roman"/>
          <w:bCs/>
          <w:szCs w:val="24"/>
          <w:lang w:eastAsia="ru-RU"/>
        </w:rPr>
        <w:t>://</w:t>
      </w:r>
      <w:proofErr w:type="spellStart"/>
      <w:r w:rsidRPr="007119DC">
        <w:rPr>
          <w:rFonts w:eastAsia="Times New Roman" w:cs="Times New Roman"/>
          <w:bCs/>
          <w:szCs w:val="24"/>
          <w:lang w:val="en-US" w:eastAsia="ru-RU"/>
        </w:rPr>
        <w:t>chuna</w:t>
      </w:r>
      <w:proofErr w:type="spellEnd"/>
      <w:r w:rsidRPr="007119DC">
        <w:rPr>
          <w:rFonts w:eastAsia="Times New Roman" w:cs="Times New Roman"/>
          <w:bCs/>
          <w:szCs w:val="24"/>
          <w:lang w:eastAsia="ru-RU"/>
        </w:rPr>
        <w:t>.</w:t>
      </w:r>
      <w:proofErr w:type="spellStart"/>
      <w:r w:rsidRPr="007119DC">
        <w:rPr>
          <w:rFonts w:eastAsia="Times New Roman" w:cs="Times New Roman"/>
          <w:bCs/>
          <w:szCs w:val="24"/>
          <w:lang w:val="en-US" w:eastAsia="ru-RU"/>
        </w:rPr>
        <w:t>mo</w:t>
      </w:r>
      <w:proofErr w:type="spellEnd"/>
      <w:r w:rsidRPr="007119DC">
        <w:rPr>
          <w:rFonts w:eastAsia="Times New Roman" w:cs="Times New Roman"/>
          <w:bCs/>
          <w:szCs w:val="24"/>
          <w:lang w:eastAsia="ru-RU"/>
        </w:rPr>
        <w:t>38.</w:t>
      </w:r>
      <w:proofErr w:type="spellStart"/>
      <w:r w:rsidRPr="007119DC">
        <w:rPr>
          <w:rFonts w:eastAsia="Times New Roman" w:cs="Times New Roman"/>
          <w:bCs/>
          <w:szCs w:val="24"/>
          <w:lang w:val="en-US" w:eastAsia="ru-RU"/>
        </w:rPr>
        <w:t>ru</w:t>
      </w:r>
      <w:proofErr w:type="spellEnd"/>
      <w:r w:rsidRPr="007119DC">
        <w:rPr>
          <w:rFonts w:eastAsia="Times New Roman" w:cs="Times New Roman"/>
          <w:bCs/>
          <w:szCs w:val="24"/>
          <w:lang w:eastAsia="ru-RU"/>
        </w:rPr>
        <w:t xml:space="preserve"> и опубликованию в газете «Муниципальный вестник Чунского муниципального округа».</w:t>
      </w:r>
    </w:p>
    <w:p w14:paraId="33FF603E" w14:textId="77777777" w:rsidR="007119DC" w:rsidRPr="007119DC" w:rsidRDefault="007119DC" w:rsidP="003B201F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eastAsia="Times New Roman" w:cs="Times New Roman"/>
          <w:bCs/>
          <w:szCs w:val="24"/>
          <w:lang w:eastAsia="ru-RU"/>
        </w:rPr>
      </w:pPr>
      <w:r w:rsidRPr="007119DC">
        <w:rPr>
          <w:rFonts w:eastAsia="Times New Roman" w:cs="Times New Roman"/>
          <w:bCs/>
          <w:szCs w:val="24"/>
          <w:lang w:eastAsia="ru-RU"/>
        </w:rPr>
        <w:t>Контроль исполнения настоящего постановления возложить на заместителя мэра Чунского муниципального округа З.А. Горбань.</w:t>
      </w:r>
    </w:p>
    <w:p w14:paraId="7234A523" w14:textId="46C23061" w:rsidR="004C3613" w:rsidRPr="00F965E3" w:rsidRDefault="004C3613" w:rsidP="003B201F">
      <w:pPr>
        <w:rPr>
          <w:szCs w:val="24"/>
        </w:rPr>
      </w:pPr>
    </w:p>
    <w:p w14:paraId="22C6E104" w14:textId="42B31FE2" w:rsidR="00C766E6" w:rsidRPr="00F965E3" w:rsidRDefault="00C766E6" w:rsidP="003B201F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F965E3" w14:paraId="6CD92DC7" w14:textId="77777777" w:rsidTr="00F965E3">
        <w:tc>
          <w:tcPr>
            <w:tcW w:w="5097" w:type="dxa"/>
            <w:tcMar>
              <w:left w:w="28" w:type="dxa"/>
            </w:tcMar>
          </w:tcPr>
          <w:p w14:paraId="724C5BC8" w14:textId="77777777" w:rsidR="00564798" w:rsidRDefault="00B80E15" w:rsidP="003B201F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И</w:t>
            </w:r>
            <w:r w:rsidR="00564798">
              <w:rPr>
                <w:rFonts w:eastAsia="Times New Roman" w:cs="Times New Roman"/>
                <w:bCs/>
                <w:szCs w:val="24"/>
                <w:lang w:eastAsia="ru-RU"/>
              </w:rPr>
              <w:t>сполняющий обязанности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 xml:space="preserve"> м</w:t>
            </w:r>
            <w:r w:rsidR="00F965E3" w:rsidRPr="00091B2F">
              <w:rPr>
                <w:rFonts w:eastAsia="Times New Roman" w:cs="Times New Roman"/>
                <w:bCs/>
                <w:szCs w:val="24"/>
                <w:lang w:eastAsia="ru-RU"/>
              </w:rPr>
              <w:t>эр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>а</w:t>
            </w:r>
            <w:r w:rsidR="00F965E3" w:rsidRPr="00091B2F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</w:p>
          <w:p w14:paraId="03B32D7F" w14:textId="6146C04E" w:rsidR="00F965E3" w:rsidRDefault="00F965E3" w:rsidP="003B201F">
            <w:pPr>
              <w:rPr>
                <w:szCs w:val="24"/>
              </w:rPr>
            </w:pPr>
            <w:r w:rsidRPr="00091B2F">
              <w:rPr>
                <w:rFonts w:eastAsia="Times New Roman" w:cs="Times New Roman"/>
                <w:bCs/>
                <w:szCs w:val="24"/>
                <w:lang w:eastAsia="ru-RU"/>
              </w:rPr>
              <w:t>Чунского муниципального округа</w:t>
            </w:r>
          </w:p>
        </w:tc>
        <w:tc>
          <w:tcPr>
            <w:tcW w:w="5098" w:type="dxa"/>
            <w:tcMar>
              <w:right w:w="28" w:type="dxa"/>
            </w:tcMar>
          </w:tcPr>
          <w:p w14:paraId="59B43796" w14:textId="77777777" w:rsidR="00564798" w:rsidRDefault="00564798" w:rsidP="003B201F">
            <w:pPr>
              <w:jc w:val="right"/>
              <w:rPr>
                <w:szCs w:val="24"/>
              </w:rPr>
            </w:pPr>
          </w:p>
          <w:p w14:paraId="0BE50ABA" w14:textId="7669F3A0" w:rsidR="00F965E3" w:rsidRDefault="00B80E15" w:rsidP="003B201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F965E3">
              <w:rPr>
                <w:szCs w:val="24"/>
              </w:rPr>
              <w:t>.</w:t>
            </w:r>
            <w:r>
              <w:rPr>
                <w:szCs w:val="24"/>
              </w:rPr>
              <w:t>А</w:t>
            </w:r>
            <w:r w:rsidR="00F965E3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Толпекина</w:t>
            </w:r>
            <w:proofErr w:type="spellEnd"/>
          </w:p>
        </w:tc>
      </w:tr>
    </w:tbl>
    <w:p w14:paraId="41160CA5" w14:textId="05EFF434" w:rsidR="00C766E6" w:rsidRDefault="00C766E6" w:rsidP="003B201F"/>
    <w:p w14:paraId="26C22BC0" w14:textId="77777777" w:rsidR="00C766E6" w:rsidRDefault="00C766E6" w:rsidP="003B201F">
      <w:pPr>
        <w:sectPr w:rsidR="00C766E6" w:rsidSect="009B12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59902F8" w14:textId="77777777" w:rsidR="00583DF6" w:rsidRPr="00165B49" w:rsidRDefault="00583DF6" w:rsidP="003B201F">
      <w:pPr>
        <w:ind w:left="6663"/>
        <w:rPr>
          <w:szCs w:val="24"/>
        </w:rPr>
      </w:pPr>
      <w:r w:rsidRPr="00165B49">
        <w:rPr>
          <w:szCs w:val="24"/>
        </w:rPr>
        <w:lastRenderedPageBreak/>
        <w:t>Приложение</w:t>
      </w:r>
    </w:p>
    <w:p w14:paraId="3A13CFEB" w14:textId="77777777" w:rsidR="00583DF6" w:rsidRPr="00165B49" w:rsidRDefault="00583DF6" w:rsidP="003B201F">
      <w:pPr>
        <w:ind w:left="6663"/>
        <w:rPr>
          <w:szCs w:val="24"/>
        </w:rPr>
      </w:pPr>
    </w:p>
    <w:p w14:paraId="251C2C76" w14:textId="77777777" w:rsidR="00583DF6" w:rsidRPr="00165B49" w:rsidRDefault="00583DF6" w:rsidP="003B201F">
      <w:pPr>
        <w:ind w:left="6663"/>
        <w:rPr>
          <w:szCs w:val="24"/>
        </w:rPr>
      </w:pPr>
      <w:r w:rsidRPr="00165B49">
        <w:rPr>
          <w:szCs w:val="24"/>
        </w:rPr>
        <w:t xml:space="preserve">УТВЕРЖДЕН </w:t>
      </w:r>
    </w:p>
    <w:p w14:paraId="44E26649" w14:textId="77777777" w:rsidR="00583DF6" w:rsidRPr="00165B49" w:rsidRDefault="00583DF6" w:rsidP="003B201F">
      <w:pPr>
        <w:ind w:left="6663"/>
        <w:rPr>
          <w:bCs/>
          <w:szCs w:val="24"/>
        </w:rPr>
      </w:pPr>
      <w:r w:rsidRPr="00165B49">
        <w:rPr>
          <w:szCs w:val="24"/>
        </w:rPr>
        <w:t xml:space="preserve">постановлением администрации </w:t>
      </w:r>
      <w:r w:rsidRPr="00165B49">
        <w:rPr>
          <w:bCs/>
          <w:szCs w:val="24"/>
        </w:rPr>
        <w:t>Чунского муниципального округа</w:t>
      </w:r>
    </w:p>
    <w:p w14:paraId="3C7AD9EF" w14:textId="68450975" w:rsidR="00583DF6" w:rsidRPr="00165B49" w:rsidRDefault="00583DF6" w:rsidP="003B201F">
      <w:pPr>
        <w:ind w:left="6663"/>
        <w:rPr>
          <w:szCs w:val="24"/>
        </w:rPr>
      </w:pPr>
      <w:r w:rsidRPr="00165B49">
        <w:rPr>
          <w:szCs w:val="24"/>
        </w:rPr>
        <w:t xml:space="preserve">от </w:t>
      </w:r>
      <w:r w:rsidR="00C810E6">
        <w:rPr>
          <w:szCs w:val="24"/>
        </w:rPr>
        <w:t xml:space="preserve">27.04.2026 г. </w:t>
      </w:r>
      <w:r w:rsidRPr="00165B49">
        <w:rPr>
          <w:szCs w:val="24"/>
        </w:rPr>
        <w:t>№</w:t>
      </w:r>
      <w:r w:rsidR="00264412">
        <w:rPr>
          <w:szCs w:val="24"/>
        </w:rPr>
        <w:t xml:space="preserve"> </w:t>
      </w:r>
      <w:r w:rsidR="00C810E6">
        <w:rPr>
          <w:szCs w:val="24"/>
        </w:rPr>
        <w:t>198</w:t>
      </w:r>
    </w:p>
    <w:p w14:paraId="50077061" w14:textId="77777777" w:rsidR="00583DF6" w:rsidRPr="00165B49" w:rsidRDefault="00583DF6" w:rsidP="003B201F">
      <w:pPr>
        <w:rPr>
          <w:rFonts w:eastAsia="Times New Roman" w:cs="Times New Roman"/>
          <w:bCs/>
          <w:szCs w:val="24"/>
          <w:lang w:eastAsia="ru-RU"/>
        </w:rPr>
      </w:pPr>
    </w:p>
    <w:p w14:paraId="486F08D0" w14:textId="77777777" w:rsidR="00583DF6" w:rsidRPr="00165B49" w:rsidRDefault="00583DF6" w:rsidP="003B201F">
      <w:pPr>
        <w:jc w:val="center"/>
        <w:rPr>
          <w:szCs w:val="24"/>
          <w:lang w:eastAsia="ru-RU"/>
        </w:rPr>
      </w:pPr>
      <w:r w:rsidRPr="00165B49">
        <w:rPr>
          <w:szCs w:val="24"/>
          <w:lang w:eastAsia="ru-RU"/>
        </w:rPr>
        <w:t>ОТЧЕТ</w:t>
      </w:r>
    </w:p>
    <w:p w14:paraId="66B1E9A7" w14:textId="77777777" w:rsidR="00583DF6" w:rsidRPr="00165B49" w:rsidRDefault="00583DF6" w:rsidP="003B201F">
      <w:pPr>
        <w:jc w:val="center"/>
        <w:rPr>
          <w:szCs w:val="24"/>
          <w:lang w:eastAsia="ru-RU"/>
        </w:rPr>
      </w:pPr>
      <w:r w:rsidRPr="00165B49">
        <w:rPr>
          <w:szCs w:val="24"/>
          <w:lang w:eastAsia="ru-RU"/>
        </w:rPr>
        <w:t>ОБ ИСПОЛНЕНИИ БЮДЖЕТА ЧУНСКОГО МУНИЦИПАЛЬНОГО ОКРУГА</w:t>
      </w:r>
    </w:p>
    <w:p w14:paraId="525DA08E" w14:textId="1F929F45" w:rsidR="00583DF6" w:rsidRDefault="00583DF6" w:rsidP="003B201F">
      <w:pPr>
        <w:jc w:val="center"/>
        <w:rPr>
          <w:szCs w:val="24"/>
          <w:lang w:eastAsia="ru-RU"/>
        </w:rPr>
      </w:pPr>
      <w:r w:rsidRPr="00165B49">
        <w:rPr>
          <w:szCs w:val="24"/>
          <w:lang w:eastAsia="ru-RU"/>
        </w:rPr>
        <w:t xml:space="preserve"> за </w:t>
      </w:r>
      <w:r w:rsidR="00443F1E">
        <w:rPr>
          <w:szCs w:val="24"/>
          <w:lang w:eastAsia="ru-RU"/>
        </w:rPr>
        <w:t>первый</w:t>
      </w:r>
      <w:r w:rsidR="00394324">
        <w:rPr>
          <w:szCs w:val="24"/>
          <w:lang w:eastAsia="ru-RU"/>
        </w:rPr>
        <w:t xml:space="preserve"> квартал</w:t>
      </w:r>
      <w:r w:rsidRPr="00165B49">
        <w:rPr>
          <w:szCs w:val="24"/>
          <w:lang w:eastAsia="ru-RU"/>
        </w:rPr>
        <w:t xml:space="preserve"> 202</w:t>
      </w:r>
      <w:r w:rsidR="00394324">
        <w:rPr>
          <w:szCs w:val="24"/>
          <w:lang w:eastAsia="ru-RU"/>
        </w:rPr>
        <w:t>6</w:t>
      </w:r>
      <w:r w:rsidRPr="00165B49">
        <w:rPr>
          <w:szCs w:val="24"/>
          <w:lang w:eastAsia="ru-RU"/>
        </w:rPr>
        <w:t xml:space="preserve"> года</w:t>
      </w:r>
    </w:p>
    <w:p w14:paraId="625EC6E3" w14:textId="77777777" w:rsidR="00167E08" w:rsidRPr="00165B49" w:rsidRDefault="00167E08" w:rsidP="003B201F">
      <w:pPr>
        <w:jc w:val="center"/>
        <w:rPr>
          <w:szCs w:val="24"/>
          <w:lang w:eastAsia="ru-RU"/>
        </w:rPr>
      </w:pPr>
    </w:p>
    <w:p w14:paraId="341CAC79" w14:textId="3E1010AC" w:rsidR="00583DF6" w:rsidRPr="00165B49" w:rsidRDefault="008F4FC2" w:rsidP="003B201F">
      <w:pPr>
        <w:pStyle w:val="1"/>
        <w:rPr>
          <w:rFonts w:eastAsia="Calibri"/>
          <w:lang w:eastAsia="ru-RU"/>
        </w:rPr>
      </w:pPr>
      <w:r w:rsidRPr="008F4FC2">
        <w:rPr>
          <w:rFonts w:eastAsia="Calibri"/>
          <w:lang w:eastAsia="ru-RU"/>
        </w:rPr>
        <w:t>1.</w:t>
      </w:r>
      <w:r>
        <w:rPr>
          <w:rFonts w:eastAsia="Calibri"/>
          <w:lang w:eastAsia="ru-RU"/>
        </w:rPr>
        <w:t xml:space="preserve"> </w:t>
      </w:r>
      <w:r w:rsidR="00583DF6" w:rsidRPr="00165B49">
        <w:rPr>
          <w:rFonts w:eastAsia="Calibri"/>
          <w:lang w:eastAsia="ru-RU"/>
        </w:rPr>
        <w:t>Доходы бюджета</w:t>
      </w:r>
    </w:p>
    <w:p w14:paraId="4B11807D" w14:textId="2DA00EAA" w:rsidR="00583DF6" w:rsidRDefault="00583DF6" w:rsidP="003B201F">
      <w:pPr>
        <w:jc w:val="right"/>
        <w:rPr>
          <w:sz w:val="20"/>
          <w:szCs w:val="20"/>
          <w:lang w:eastAsia="ru-RU"/>
        </w:rPr>
      </w:pPr>
      <w:r w:rsidRPr="002E5CB4">
        <w:rPr>
          <w:sz w:val="20"/>
          <w:szCs w:val="20"/>
          <w:lang w:eastAsia="ru-RU"/>
        </w:rPr>
        <w:t>в рублях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48"/>
        <w:gridCol w:w="1484"/>
        <w:gridCol w:w="1523"/>
        <w:gridCol w:w="1427"/>
        <w:gridCol w:w="1585"/>
      </w:tblGrid>
      <w:tr w:rsidR="004D7BA2" w:rsidRPr="009F123C" w14:paraId="79EB7800" w14:textId="77777777" w:rsidTr="00981E7F">
        <w:trPr>
          <w:trHeight w:val="20"/>
          <w:tblHeader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  <w:hideMark/>
          </w:tcPr>
          <w:p w14:paraId="37275883" w14:textId="2D205B13" w:rsidR="004D7BA2" w:rsidRPr="009F123C" w:rsidRDefault="004D7BA2" w:rsidP="001708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84" w:type="dxa"/>
            <w:tcMar>
              <w:left w:w="57" w:type="dxa"/>
              <w:right w:w="57" w:type="dxa"/>
            </w:tcMar>
            <w:vAlign w:val="center"/>
            <w:hideMark/>
          </w:tcPr>
          <w:p w14:paraId="7B7B7047" w14:textId="25DCE7E5" w:rsidR="004D7BA2" w:rsidRPr="009F123C" w:rsidRDefault="004D7BA2" w:rsidP="001708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  <w:hideMark/>
          </w:tcPr>
          <w:p w14:paraId="498F5A10" w14:textId="7FA5A4DF" w:rsidR="004D7BA2" w:rsidRPr="009F123C" w:rsidRDefault="004D7BA2" w:rsidP="001708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27" w:type="dxa"/>
            <w:tcMar>
              <w:left w:w="57" w:type="dxa"/>
              <w:right w:w="57" w:type="dxa"/>
            </w:tcMar>
            <w:vAlign w:val="center"/>
            <w:hideMark/>
          </w:tcPr>
          <w:p w14:paraId="1B7F04D6" w14:textId="3EBA0460" w:rsidR="004D7BA2" w:rsidRPr="009F123C" w:rsidRDefault="004D7BA2" w:rsidP="001708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85" w:type="dxa"/>
            <w:tcMar>
              <w:left w:w="57" w:type="dxa"/>
              <w:right w:w="57" w:type="dxa"/>
            </w:tcMar>
            <w:vAlign w:val="center"/>
            <w:hideMark/>
          </w:tcPr>
          <w:p w14:paraId="72E9443B" w14:textId="0C5261DE" w:rsidR="004D7BA2" w:rsidRPr="009F123C" w:rsidRDefault="004D7BA2" w:rsidP="0017087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9F123C" w:rsidRPr="009F123C" w14:paraId="0C8C5B09" w14:textId="77777777" w:rsidTr="002636F5">
        <w:trPr>
          <w:trHeight w:val="20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49F80F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BE3BD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0B035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2 245 541 788,92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8B34A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487 024 295,90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6F0E8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1 758 517 493,02</w:t>
            </w:r>
          </w:p>
        </w:tc>
      </w:tr>
      <w:tr w:rsidR="009F123C" w:rsidRPr="009F123C" w14:paraId="1E3E888A" w14:textId="77777777" w:rsidTr="002636F5">
        <w:trPr>
          <w:trHeight w:val="20"/>
        </w:trPr>
        <w:tc>
          <w:tcPr>
            <w:tcW w:w="4248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8D2F86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84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651DE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398C1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C1739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7CBBD3" w14:textId="77777777" w:rsidR="0017087C" w:rsidRPr="009F123C" w:rsidRDefault="0017087C" w:rsidP="00A476CE">
            <w:pPr>
              <w:ind w:right="505"/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123C" w:rsidRPr="009F123C" w14:paraId="073687AB" w14:textId="77777777" w:rsidTr="002636F5">
        <w:trPr>
          <w:trHeight w:val="20"/>
        </w:trPr>
        <w:tc>
          <w:tcPr>
            <w:tcW w:w="4248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08C569" w14:textId="3C0E4BE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484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8A3E9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8FDA7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482 720 600,00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BD804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83 417 429,32</w:t>
            </w:r>
          </w:p>
        </w:tc>
        <w:tc>
          <w:tcPr>
            <w:tcW w:w="1585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EF8E6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401 628 712,17</w:t>
            </w:r>
          </w:p>
        </w:tc>
      </w:tr>
      <w:tr w:rsidR="009F123C" w:rsidRPr="009F123C" w14:paraId="011D012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FF6FD4" w14:textId="06B3D566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72078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96EAD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265 353 000,00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BCAB3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49 444 314,11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01977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216 060 540,38</w:t>
            </w:r>
          </w:p>
        </w:tc>
      </w:tr>
      <w:tr w:rsidR="009F123C" w:rsidRPr="009F123C" w14:paraId="7B8DC87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C138B6" w14:textId="404CF4B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A9834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1DDB9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265 353 000,00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7EDEF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49 444 314,11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3B93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216 060 540,38</w:t>
            </w:r>
          </w:p>
        </w:tc>
      </w:tr>
      <w:tr w:rsidR="009F123C" w:rsidRPr="009F123C" w14:paraId="2D6370B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501D27" w14:textId="55AB0BD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рублей за налоговые периоды до 1 января 2025 года, а также в части суммы налога, не превышающей 312 тыс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227, 227.1 и 228 Н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 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доходов от долевого участия в организации, полученных физическим лицом - налоговым резидентом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виде дивидендов, доходов, относящихся к налоговым базам, указанным в пунктах 6.1 и 6.2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РФ, в виде дивидендов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7B235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07364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181 390 000,00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B9A5F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32 493 488,55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21F29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148 896 511,45</w:t>
            </w:r>
          </w:p>
        </w:tc>
      </w:tr>
      <w:tr w:rsidR="009F123C" w:rsidRPr="009F123C" w14:paraId="64FF86B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E8776B" w14:textId="7BAD7302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3A3AA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000 1 01 02020 01 0000 110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E82ED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5AE89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-1 815 758,38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98EE6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3 815 758,38</w:t>
            </w:r>
          </w:p>
        </w:tc>
      </w:tr>
      <w:tr w:rsidR="009F123C" w:rsidRPr="009F123C" w14:paraId="1B8FB3C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E00075" w14:textId="5FA274E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Налог на доходы физических лиц с доходов, полученных от осуществления деятельности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7E6A8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000 1 01 02021 01 0000 110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C8ED8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4DD20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84 078,00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800D6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5641EB2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F01D46" w14:textId="10A86E24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(за исключением доходов от долевого участия в организации, полученных физическим лицом налоговым резидентом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9FF3A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54076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2 660 000,00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AC757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71 398,20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2388C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2 588 601,80</w:t>
            </w:r>
          </w:p>
        </w:tc>
      </w:tr>
      <w:tr w:rsidR="009F123C" w:rsidRPr="009F123C" w14:paraId="003770F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E71E9B" w14:textId="63240CE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8E03F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000 1 01 02040 01 0000 110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3AE48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5E327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447 944,89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C2B8C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2 852 055,11</w:t>
            </w:r>
          </w:p>
        </w:tc>
      </w:tr>
      <w:tr w:rsidR="009F123C" w:rsidRPr="009F123C" w14:paraId="6EC08EF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F4FF21" w14:textId="1F8B3154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доходов, относящихся к налоговым базам, указанным в пунктах 6, 6.1 и 6.2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доходов физических лиц, не являющихся налоговыми резидентами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указанных в абзаце девятом пункта 3 статьи 224 Н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EC818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000 1 01 02080 01 0000 110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333AB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1 075 000,00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61652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344 290,50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72C37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730 709,50</w:t>
            </w:r>
          </w:p>
        </w:tc>
      </w:tr>
      <w:tr w:rsidR="009F123C" w:rsidRPr="009F123C" w14:paraId="1AFA92C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391CBA" w14:textId="26E1440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отношении доходов от долевого участия в организации,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полученных физическим лицом - налоговым резидентом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0FEF9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000 1 01 02130 01 0000 110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67AD4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70525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83 604,26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12C41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431 395,74</w:t>
            </w:r>
          </w:p>
        </w:tc>
      </w:tr>
      <w:tr w:rsidR="009F123C" w:rsidRPr="009F123C" w14:paraId="19EA62C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DEE166" w14:textId="0FFFC30E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79C380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000 1 01 02140 01 0000 110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4DB6E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6DA41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3DC63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65 000,00</w:t>
            </w:r>
          </w:p>
        </w:tc>
      </w:tr>
      <w:tr w:rsidR="009F123C" w:rsidRPr="009F123C" w14:paraId="4C60235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DD5A78" w14:textId="4EBF712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), а также налога на доходы физических лиц в отношении доходов физических лиц, не являющихся налоговыми резидентами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указанных в абзаце девятом пункта 3 статьи 224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E47B1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000 1 01 02150 01 0000 110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52345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AE962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118 404,00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C2C72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277FFF0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380B7C" w14:textId="4E6B3C0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), а также налога на доходы физических лиц в отношении доходов физических лиц, не являющихся налоговыми резидентами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указанных в абзаце девятом пункта 3 статьи 224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1D4FD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000 1 01 02150 01 1000 110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8CC2F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218CF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118 404,00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2917B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46A3D45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6896AC" w14:textId="0F1787F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не превышающей 5 миллионов рублей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69357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000 1 01 02210 01 0000 110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355FD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74 298 000,00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AB735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17 617 491,60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7459B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56 680 508,40</w:t>
            </w:r>
          </w:p>
        </w:tc>
      </w:tr>
      <w:tr w:rsidR="009F123C" w:rsidRPr="009F123C" w14:paraId="3A8F1B7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170E37" w14:textId="5F85966B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89155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000 1 01 02210 01 1000 110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03AD4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1A4E8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17 617 052,96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42BE6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07EBB0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1E2204" w14:textId="6F15032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не превышающей 5 миллионов рублей (суммы денежных взысканий (штрафов) по соответствующему платежу согласно законодательству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0BAF3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000 1 01 02210 01 3000 110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4EDBC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523D9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438,64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1234C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5FD3547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DA29D3" w14:textId="50C2624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650 тысяч рублей, относящейся к налоговой базе, указанной в пункте 6.2 статьи 210 Н</w:t>
            </w:r>
            <w:r w:rsidR="001557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превышающей 5 миллионов рублей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83708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000 1 01 02230 01 0000 110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809BA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E0EAE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-627,51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A07C7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5E1598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5D4442" w14:textId="543226B2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1073B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000 1 01 02230 01 1000 110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330D5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948E3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-627,51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2191C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78870DC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355828" w14:textId="530CBC2E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83B98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70E5A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43 365 800,00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2621C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9 500 752,23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EBF79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33 865 047,77</w:t>
            </w:r>
          </w:p>
        </w:tc>
      </w:tr>
      <w:tr w:rsidR="009F123C" w:rsidRPr="009F123C" w14:paraId="22210E9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28CA6F" w14:textId="3FAC70A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Акцизы по подакцизным товарам (продукции), производимым на территории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EAEC3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762AB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43 365 800,00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50A12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9 500 752,23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43B26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33 865 047,77</w:t>
            </w:r>
          </w:p>
        </w:tc>
      </w:tr>
      <w:tr w:rsidR="009F123C" w:rsidRPr="009F123C" w14:paraId="495B71C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3873AA" w14:textId="4E84EF0B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BA3A4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000 1 03 02230 01 0000 110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5B1A8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22 692 000,00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165BC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4 718 269,12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CACE5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17 973 730,88</w:t>
            </w:r>
          </w:p>
        </w:tc>
      </w:tr>
      <w:tr w:rsidR="009F123C" w:rsidRPr="009F123C" w14:paraId="77FC405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285DF2" w14:textId="0883D870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A8DC6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1C9DA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22 692 000,00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D8227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4 718 269,12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B0496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17 973 730,88</w:t>
            </w:r>
          </w:p>
        </w:tc>
      </w:tr>
      <w:tr w:rsidR="009F123C" w:rsidRPr="009F123C" w14:paraId="4C69FBE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3D4098" w14:textId="04B78F3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E3CBC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000 1 03 02240 01 0000 110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0D72D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FBDBD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21 367,46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2E1F0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89 432,54</w:t>
            </w:r>
          </w:p>
        </w:tc>
      </w:tr>
      <w:tr w:rsidR="009F123C" w:rsidRPr="009F123C" w14:paraId="2D66E4D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F2BADF" w14:textId="02E4F86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F7B59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FDF44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91889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21 367,46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31A3D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89 432,54</w:t>
            </w:r>
          </w:p>
        </w:tc>
      </w:tr>
      <w:tr w:rsidR="009F123C" w:rsidRPr="009F123C" w14:paraId="6F9CF9A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5EA5D" w14:textId="583AB55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DCDEF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000 1 03 02250 01 0000 110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62296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21 949 400,00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DC454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5 227 011,74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5B0A0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16 722 388,26</w:t>
            </w:r>
          </w:p>
        </w:tc>
      </w:tr>
      <w:tr w:rsidR="009F123C" w:rsidRPr="009F123C" w14:paraId="78B84DD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2325CE" w14:textId="4FF0A92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6E467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9171E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21 949 400,00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CCB49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5 227 011,74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38EBB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16 722 388,26</w:t>
            </w:r>
          </w:p>
        </w:tc>
      </w:tr>
      <w:tr w:rsidR="009F123C" w:rsidRPr="009F123C" w14:paraId="142893C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8EC99B" w14:textId="47A2D5D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D9286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000 1 03 02260 01 0000 110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F0FE1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-1 386 400,00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50BB8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-465 896,09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38127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-920 503,91</w:t>
            </w:r>
          </w:p>
        </w:tc>
      </w:tr>
      <w:tr w:rsidR="009F123C" w:rsidRPr="009F123C" w14:paraId="070EB67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BA1680" w14:textId="1025F7E5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FE2B3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CC49B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-1 386 400,00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35244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-465 896,09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BCE0F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-920 503,91</w:t>
            </w:r>
          </w:p>
        </w:tc>
      </w:tr>
      <w:tr w:rsidR="009F123C" w:rsidRPr="009F123C" w14:paraId="380B550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7B24E2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42E5A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70A1D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94 838 000,00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FE7A9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8 551 887,09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B1F4D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86 446 752,91</w:t>
            </w:r>
          </w:p>
        </w:tc>
      </w:tr>
      <w:tr w:rsidR="009F123C" w:rsidRPr="009F123C" w14:paraId="3F25311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C97B0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Налог, взимаемый в связи с применением упрощенной системы налогообложения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81B00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4BF43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89 625 000,00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E571E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8 351 837,32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4F3EB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81 273 162,68</w:t>
            </w:r>
          </w:p>
        </w:tc>
      </w:tr>
      <w:tr w:rsidR="009F123C" w:rsidRPr="009F123C" w14:paraId="5B2D5C3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D8436D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9F75C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000 1 05 01010 01 0000 110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77251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62 220 000,00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D5F71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7 112 075,55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74CEC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55 107 924,45</w:t>
            </w:r>
          </w:p>
        </w:tc>
      </w:tr>
      <w:tr w:rsidR="009F123C" w:rsidRPr="009F123C" w14:paraId="7CF2EB1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37A576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D386E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000 1 05 01011 01 0000 110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EACFB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62 220 000,00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30699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7 112 075,55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5091B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55 107 924,45</w:t>
            </w:r>
          </w:p>
        </w:tc>
      </w:tr>
      <w:tr w:rsidR="009F123C" w:rsidRPr="009F123C" w14:paraId="23EEDA4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3130B1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25A24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000 1 05 01020 01 0000 110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CF95E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27 405 000,00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B6680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1 239 761,77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C2B03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26 165 238,23</w:t>
            </w:r>
          </w:p>
        </w:tc>
      </w:tr>
      <w:tr w:rsidR="009F123C" w:rsidRPr="009F123C" w14:paraId="7B570DF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382398" w14:textId="73C6373F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BA3D3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000 1 05 01021 01 0000 110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CBF76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27 405 000,00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DFAEC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1 239 761,77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41834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26 165 238,23</w:t>
            </w:r>
          </w:p>
        </w:tc>
      </w:tr>
      <w:tr w:rsidR="009F123C" w:rsidRPr="009F123C" w14:paraId="132F3CB6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C0AE2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E4EE5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98954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A4F4C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298 640,00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4E701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0B168E1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38CC7D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099DF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FEF72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5CAA3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298 640,00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FB2DB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350638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56E24C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346FC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000 1 05 04000 02 0000 110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B1DE6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5 075 000,00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AE8BA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-98 590,23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2F9AB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5 173 590,23</w:t>
            </w:r>
          </w:p>
        </w:tc>
      </w:tr>
      <w:tr w:rsidR="009F123C" w:rsidRPr="009F123C" w14:paraId="6D95510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064F1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13F4A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000 1 05 04060 02 0000 110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9E5ED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5 075 000,00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A9880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-98 590,23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D4E65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5 173 590,23</w:t>
            </w:r>
          </w:p>
        </w:tc>
      </w:tr>
      <w:tr w:rsidR="009F123C" w:rsidRPr="009F123C" w14:paraId="6C5C70B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514C16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ИМУЩЕСТВО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E0AEC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9EBAE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31 000 000,00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74EDE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3 340 192,74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D6D95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27 659 807,26</w:t>
            </w:r>
          </w:p>
        </w:tc>
      </w:tr>
      <w:tr w:rsidR="009F123C" w:rsidRPr="009F123C" w14:paraId="2C090EC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5DDADA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A1AF1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C6F3A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7E0F8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558 837,63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26A15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8 341 162,37</w:t>
            </w:r>
          </w:p>
        </w:tc>
      </w:tr>
      <w:tr w:rsidR="009F123C" w:rsidRPr="009F123C" w14:paraId="1B44A0C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89BA4B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BCB7B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000 1 06 01020 14 0000 110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E0099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DCF59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558 837,63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C5A48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8 341 162,37</w:t>
            </w:r>
          </w:p>
        </w:tc>
      </w:tr>
      <w:tr w:rsidR="009F123C" w:rsidRPr="009F123C" w14:paraId="7F8845D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D81FA6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42EFB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F3BD4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22 100 000,00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B0957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2 781 355,11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64010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19 318 644,89</w:t>
            </w:r>
          </w:p>
        </w:tc>
      </w:tr>
      <w:tr w:rsidR="009F123C" w:rsidRPr="009F123C" w14:paraId="31A5AD1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ECB402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C2754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000 1 06 06030 00 0000 110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1A531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F1ECE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2 439 009,21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1AFE9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12 260 990,79</w:t>
            </w:r>
          </w:p>
        </w:tc>
      </w:tr>
      <w:tr w:rsidR="009F123C" w:rsidRPr="009F123C" w14:paraId="2ED0D12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ED203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F9E34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000 1 06 06032 14 0000 110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0F9F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D1D35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2 439 009,21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A5984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12 260 990,79</w:t>
            </w:r>
          </w:p>
        </w:tc>
      </w:tr>
      <w:tr w:rsidR="009F123C" w:rsidRPr="009F123C" w14:paraId="4191AD8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F4F02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ADF55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000 1 06 06040 00 0000 110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A9D70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7 400 000,00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AB323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342 345,90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B309F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7 057 654,10</w:t>
            </w:r>
          </w:p>
        </w:tc>
      </w:tr>
      <w:tr w:rsidR="009F123C" w:rsidRPr="009F123C" w14:paraId="6AFAC15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BB16CC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66422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000 1 06 06042 14 0000 110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05059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7 400 000,00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B57FB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342 345,90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F1D81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7 057 654,10</w:t>
            </w:r>
          </w:p>
        </w:tc>
      </w:tr>
      <w:tr w:rsidR="009F123C" w:rsidRPr="009F123C" w14:paraId="5D5F52D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D722A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ГОСУДАРСТВЕННАЯ ПОШЛИНА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5965F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A993E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26 100 000,00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9B5F8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3 785 697,66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ACA5B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22 314 302,34</w:t>
            </w:r>
          </w:p>
        </w:tc>
      </w:tr>
      <w:tr w:rsidR="009F123C" w:rsidRPr="009F123C" w14:paraId="374E37A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FA2D1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A0B88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D3DF7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26 100 000,00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30E2E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3 785 697,66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7E59F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22 314 302,34</w:t>
            </w:r>
          </w:p>
        </w:tc>
      </w:tr>
      <w:tr w:rsidR="009F123C" w:rsidRPr="009F123C" w14:paraId="6AE9A30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BA53EB" w14:textId="0D649E3E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322C1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000 1 08 03010 01 0000 110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D1963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26 100 000,00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7D8AF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3 785 697,66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49C3C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22 314 302,34</w:t>
            </w:r>
          </w:p>
        </w:tc>
      </w:tr>
      <w:tr w:rsidR="009F123C" w:rsidRPr="009F123C" w14:paraId="49B61BC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1F502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52CC7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7C064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16 389 900,00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0A434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5 368 335,99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C431C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11 072 108,04</w:t>
            </w:r>
          </w:p>
        </w:tc>
      </w:tr>
      <w:tr w:rsidR="009F123C" w:rsidRPr="009F123C" w14:paraId="18BB3C1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544029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2E5EC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000 1 11 05000 00 0000 120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F7CC9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14 900 000,00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71A3B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4 233 116,95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A16C0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10 717 413,50</w:t>
            </w:r>
          </w:p>
        </w:tc>
      </w:tr>
      <w:tr w:rsidR="009F123C" w:rsidRPr="009F123C" w14:paraId="07A0489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FDF502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AD2AB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000 1 11 05010 00 0000 120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4C71E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10 270 000,00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BB0A2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3 174 126,87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8071F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7 095 873,13</w:t>
            </w:r>
          </w:p>
        </w:tc>
      </w:tr>
      <w:tr w:rsidR="009F123C" w:rsidRPr="009F123C" w14:paraId="69BBC29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0D0C51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9E3BE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000 1 11 05012 14 0000 120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6C8A1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10 270 000,00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F9B21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3 174 126,87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334A7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7 095 873,13</w:t>
            </w:r>
          </w:p>
        </w:tc>
      </w:tr>
      <w:tr w:rsidR="009F123C" w:rsidRPr="009F123C" w14:paraId="6011295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2415A2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5EC35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000 1 11 05020 00 0000 120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78B22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56677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80 530,45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CB308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2E43A87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6B01E3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3425C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000 1 11 05024 14 0000 120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9AF62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E0FC7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80 530,45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4369E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7B27F7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A3221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5EC68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000 1 11 05070 00 0000 120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F3400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EC003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978 459,63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D2311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3 621 540,37</w:t>
            </w:r>
          </w:p>
        </w:tc>
      </w:tr>
      <w:tr w:rsidR="009F123C" w:rsidRPr="009F123C" w14:paraId="054EB0F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D1144E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04DBE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000 1 11 05074 14 0000 120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746E5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BA593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978 459,63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FCBF9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3 621 540,37</w:t>
            </w:r>
          </w:p>
        </w:tc>
      </w:tr>
      <w:tr w:rsidR="009F123C" w:rsidRPr="009F123C" w14:paraId="31067C4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E7B48B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0616E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000 1 11 05400 00 0000 120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A9970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13ABC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13,58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B2C39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7755FA5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D9A1E1" w14:textId="62E5D6DF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240D8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000 1 11 05430 00 0000 120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27D74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79789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13,58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14C1A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4C54E37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727B55" w14:textId="4352C67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муниципальных округов, находятся в федеральной собственности и осуществление полномочий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по управлению и распоряжению которыми передано органам государственной власти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F2328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000 1 11 05430 14 0000 120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89969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643E5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13,58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B8244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B156D1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A6B85F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FC0F8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ED2B3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1 489 900,00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A020D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1 135 205,46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18D0F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354 694,54</w:t>
            </w:r>
          </w:p>
        </w:tc>
      </w:tr>
      <w:tr w:rsidR="009F123C" w:rsidRPr="009F123C" w14:paraId="3B55F4D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080C9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D6C31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000 1 11 09040 00 0000 120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07D7F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F62EC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539 662,69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6D334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60 337,31</w:t>
            </w:r>
          </w:p>
        </w:tc>
      </w:tr>
      <w:tr w:rsidR="009F123C" w:rsidRPr="009F123C" w14:paraId="7438DB7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9F2DE7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B0E78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000 1 11 09044 14 0000 120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AF4CE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264DD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539 662,69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8486E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60 337,31</w:t>
            </w:r>
          </w:p>
        </w:tc>
      </w:tr>
      <w:tr w:rsidR="009F123C" w:rsidRPr="009F123C" w14:paraId="47FA45F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47FB89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897D2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000 1 11 09080 00 0000 120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9223F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889 900,00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7AB7C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595 542,77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E97A0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294 357,23</w:t>
            </w:r>
          </w:p>
        </w:tc>
      </w:tr>
      <w:tr w:rsidR="009F123C" w:rsidRPr="009F123C" w14:paraId="5CDCF62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5BDBA4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060F8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000 1 11 09080 14 0000 120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8E659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889 900,00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DB360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595 542,77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B3A56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294 357,23</w:t>
            </w:r>
          </w:p>
        </w:tc>
      </w:tr>
      <w:tr w:rsidR="009F123C" w:rsidRPr="009F123C" w14:paraId="505F0C4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DBDD35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C2061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70269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1 974 000,00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84B22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538 443,07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B3CA2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1 435 556,93</w:t>
            </w:r>
          </w:p>
        </w:tc>
      </w:tr>
      <w:tr w:rsidR="009F123C" w:rsidRPr="009F123C" w14:paraId="3D0E4C8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674FB7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6A21B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000 1 13 01000 00 0000 130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9BEAC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1 474 000,00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89CB5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312 353,14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4A077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1 161 646,86</w:t>
            </w:r>
          </w:p>
        </w:tc>
      </w:tr>
      <w:tr w:rsidR="009F123C" w:rsidRPr="009F123C" w14:paraId="028FC9C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9ADC7D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09948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000 1 13 01990 00 0000 130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9304A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1 474 000,00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27960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312 353,14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B345F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1 161 646,86</w:t>
            </w:r>
          </w:p>
        </w:tc>
      </w:tr>
      <w:tr w:rsidR="009F123C" w:rsidRPr="009F123C" w14:paraId="0B4C76C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3CC835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D98F3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000 1 13 01994 14 0000 130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5737E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1 474 000,00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08380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312 353,14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59B39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1 161 646,86</w:t>
            </w:r>
          </w:p>
        </w:tc>
      </w:tr>
      <w:tr w:rsidR="009F123C" w:rsidRPr="009F123C" w14:paraId="7F364B9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75D45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5ECBF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000 1 13 02000 00 0000 130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C49B5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87A70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226 089,93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1EA1E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273 910,07</w:t>
            </w:r>
          </w:p>
        </w:tc>
      </w:tr>
      <w:tr w:rsidR="009F123C" w:rsidRPr="009F123C" w14:paraId="7152599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F1242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6C5A8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000 1 13 02060 00 0000 130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DA8E4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90A5A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177 133,99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2F3D6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192 866,01</w:t>
            </w:r>
          </w:p>
        </w:tc>
      </w:tr>
      <w:tr w:rsidR="009F123C" w:rsidRPr="009F123C" w14:paraId="7BC15E4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434419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98824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000 1 13 02064 14 0000 130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CA6F6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20903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177 133,99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48967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192 866,01</w:t>
            </w:r>
          </w:p>
        </w:tc>
      </w:tr>
      <w:tr w:rsidR="009F123C" w:rsidRPr="009F123C" w14:paraId="582C92B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4B683F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EB0AA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000 1 13 02990 00 0000 130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03C93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4AE6B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48 955,94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82135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81 044,06</w:t>
            </w:r>
          </w:p>
        </w:tc>
      </w:tr>
      <w:tr w:rsidR="009F123C" w:rsidRPr="009F123C" w14:paraId="7D9AFA7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04A94E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компенсации затрат бюджетов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DFEBB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000 1 13 02994 14 0000 130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6328F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27893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48 955,94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C8A62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81 044,06</w:t>
            </w:r>
          </w:p>
        </w:tc>
      </w:tr>
      <w:tr w:rsidR="009F123C" w:rsidRPr="009F123C" w14:paraId="65021D0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8767F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AC6C8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CC9CA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A1DD0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946 705,37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A917C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306 661,63</w:t>
            </w:r>
          </w:p>
        </w:tc>
      </w:tr>
      <w:tr w:rsidR="009F123C" w:rsidRPr="009F123C" w14:paraId="5F2687A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1FCF43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5F08A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000 1 14 02000 00 0000 000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DB6A7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90773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903 367,00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39D82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2771467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2F7ED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реализации имущества, находящегося в собственности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20EDA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000 1 14 02040 14 0000 410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49A4F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4B53C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903 367,00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D9D9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E38083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AA3779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1F05C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000 1 14 02043 14 0000 410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2DA7E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8FA92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903 367,00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5A248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699632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9FF02A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CD27F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83FF9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F1D05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43 338,37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D1D30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306 661,63</w:t>
            </w:r>
          </w:p>
        </w:tc>
      </w:tr>
      <w:tr w:rsidR="009F123C" w:rsidRPr="009F123C" w14:paraId="05E41FB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7C8337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C29E7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000 1 14 06010 00 0000 430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46DC2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78AD9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43 338,37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A8698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306 661,63</w:t>
            </w:r>
          </w:p>
        </w:tc>
      </w:tr>
      <w:tr w:rsidR="009F123C" w:rsidRPr="009F123C" w14:paraId="056489A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A10BD1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4F191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000 1 14 06012 14 0000 430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82116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E2369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43 338,37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54419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306 661,63</w:t>
            </w:r>
          </w:p>
        </w:tc>
      </w:tr>
      <w:tr w:rsidR="009F123C" w:rsidRPr="009F123C" w14:paraId="6F0A23F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00CE89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0050F0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2DC1B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3 349 900,00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6D11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2 270 317,79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3C801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2 467 934,91</w:t>
            </w:r>
          </w:p>
        </w:tc>
      </w:tr>
      <w:tr w:rsidR="009F123C" w:rsidRPr="009F123C" w14:paraId="64B7A5F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132E2B" w14:textId="1C928AA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Кодексом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DF2DA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000 1 16 01000 01 0000 140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E7D15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587 700,00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55BBE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269 080,89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15B46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407 874,31</w:t>
            </w:r>
          </w:p>
        </w:tc>
      </w:tr>
      <w:tr w:rsidR="009F123C" w:rsidRPr="009F123C" w14:paraId="43C0D456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66016A" w14:textId="0FB8ED7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5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512AC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000 1 16 01050 01 0000 140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E3FED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B589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5 354,49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60419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12 045,51</w:t>
            </w:r>
          </w:p>
        </w:tc>
      </w:tr>
      <w:tr w:rsidR="009F123C" w:rsidRPr="009F123C" w14:paraId="08D097A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9EAD99" w14:textId="19EBC82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5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права граждан, налагаемые мировыми судьями,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76B5E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000 1 16 01053 01 0000 140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2E1BC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ECF45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5 354,49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6787C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12 045,51</w:t>
            </w:r>
          </w:p>
        </w:tc>
      </w:tr>
      <w:tr w:rsidR="009F123C" w:rsidRPr="009F123C" w14:paraId="34058C9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571B6A" w14:textId="5E75D49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6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C3965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000 1 16 01060 01 0000 140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6C33F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1378A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36 511,89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098A2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94 188,11</w:t>
            </w:r>
          </w:p>
        </w:tc>
      </w:tr>
      <w:tr w:rsidR="009F123C" w:rsidRPr="009F123C" w14:paraId="0976C91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EFBDA5" w14:textId="144FE93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6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4B4AA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000 1 16 01063 01 0000 140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7B5E6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E173A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36 511,89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1FA12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94 188,11</w:t>
            </w:r>
          </w:p>
        </w:tc>
      </w:tr>
      <w:tr w:rsidR="009F123C" w:rsidRPr="009F123C" w14:paraId="21407D0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0C2782" w14:textId="7828F1B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7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545EA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000 1 16 01070 01 0000 140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BFD78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BC2BF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F0497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15 600,00</w:t>
            </w:r>
          </w:p>
        </w:tc>
      </w:tr>
      <w:tr w:rsidR="009F123C" w:rsidRPr="009F123C" w14:paraId="507EE41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087078" w14:textId="7A9A680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7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CF950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000 1 16 01073 01 0000 140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94AA1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4E4D4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F7B8F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15 600,00</w:t>
            </w:r>
          </w:p>
        </w:tc>
      </w:tr>
      <w:tr w:rsidR="009F123C" w:rsidRPr="009F123C" w14:paraId="3209B3A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005D4F" w14:textId="67AC320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7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08603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000 1 16 01073 01 0027 140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5FE08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350D2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4786C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B8A20D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3D8700" w14:textId="42EDBAA2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8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70DE7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000 1 16 01080 01 0000 140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1388C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72CBF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080A9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</w:tr>
      <w:tr w:rsidR="009F123C" w:rsidRPr="009F123C" w14:paraId="0F65860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1B7D00" w14:textId="50C451CE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8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97443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000 1 16 01083 01 0000 140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1FC17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4D34B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EC257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</w:tr>
      <w:tr w:rsidR="009F123C" w:rsidRPr="009F123C" w14:paraId="298D8C7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D32E1B" w14:textId="43822A6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9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9C95C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000 1 16 01090 01 0000 140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2BCB1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1A0CB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67860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9F123C" w:rsidRPr="009F123C" w14:paraId="5815693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5192FC" w14:textId="18510A2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9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промышленности, строительстве и энергетике, налагаемые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808F6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000 1 16 01093 01 0000 140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0A7C0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44B3B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B0576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2 800,00</w:t>
            </w:r>
          </w:p>
        </w:tc>
      </w:tr>
      <w:tr w:rsidR="009F123C" w:rsidRPr="009F123C" w14:paraId="272A48D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729E00" w14:textId="37AEC42F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10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244E3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000 1 16 01100 01 0000 140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D9D3F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A4D2D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39597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9F123C" w:rsidRPr="009F123C" w14:paraId="508ECF7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39C17E" w14:textId="60B7947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10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C0C0A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000 1 16 01103 01 0000 140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AAFA1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492C4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349D9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9F123C" w:rsidRPr="009F123C" w14:paraId="38AFAEC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B93E21" w14:textId="721E91E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11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91392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000 1 16 01110 01 0000 140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4B4E3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053A4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9A620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9F123C" w:rsidRPr="009F123C" w14:paraId="3362913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D05138" w14:textId="626C693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11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C8BE2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000 1 16 01113 01 0000 140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333B0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6C4E1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FD8EF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9F123C" w:rsidRPr="009F123C" w14:paraId="3DB0719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6AC692" w14:textId="44B644C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13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50C11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000 1 16 01130 01 0000 140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0C07A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8DDD3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6C817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2 700,00</w:t>
            </w:r>
          </w:p>
        </w:tc>
      </w:tr>
      <w:tr w:rsidR="009F123C" w:rsidRPr="009F123C" w14:paraId="166D2ED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01F416" w14:textId="30E27CFF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13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FDC81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000 1 16 01133 01 0000 140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F2A50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B1C2A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84603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2 700,00</w:t>
            </w:r>
          </w:p>
        </w:tc>
      </w:tr>
      <w:tr w:rsidR="009F123C" w:rsidRPr="009F123C" w14:paraId="6B4A9CF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AB0C20" w14:textId="27D67AC2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14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FD2AE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000 1 16 01140 01 0000 140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639C6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216 500,00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734BD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317B0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216 500,00</w:t>
            </w:r>
          </w:p>
        </w:tc>
      </w:tr>
      <w:tr w:rsidR="009F123C" w:rsidRPr="009F123C" w14:paraId="0A77BE2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751B4F" w14:textId="56CB06FF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14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A55C2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000 1 16 01143 01 0000 140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CDDFD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216 500,00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1155D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16A9A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216 500,00</w:t>
            </w:r>
          </w:p>
        </w:tc>
      </w:tr>
      <w:tr w:rsidR="009F123C" w:rsidRPr="009F123C" w14:paraId="5EFCEA9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C64DAF" w14:textId="1323E88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15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9F0DE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000 1 16 01150 01 0000 140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E58D9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75D3E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2 959,31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4F8DB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5 140,69</w:t>
            </w:r>
          </w:p>
        </w:tc>
      </w:tr>
      <w:tr w:rsidR="009F123C" w:rsidRPr="009F123C" w14:paraId="139AF47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C18545" w14:textId="1AFE242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15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2261B0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000 1 16 01153 01 0000 140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0A6A9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A6F70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2 959,31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604DF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5 140,69</w:t>
            </w:r>
          </w:p>
        </w:tc>
      </w:tr>
      <w:tr w:rsidR="009F123C" w:rsidRPr="009F123C" w14:paraId="039A4A5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A03704" w14:textId="3EA50A9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16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6B757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000 1 16 01160 01 0000 140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86F88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F83A4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E00E8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</w:tr>
      <w:tr w:rsidR="009F123C" w:rsidRPr="009F123C" w14:paraId="162E195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233B75" w14:textId="1FC8CE1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16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ACCC6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000 1 16 01163 01 0000 140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2A372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93962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F564F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</w:tr>
      <w:tr w:rsidR="009F123C" w:rsidRPr="009F123C" w14:paraId="0C7D871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8EE365" w14:textId="49B011A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17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B6436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000 1 16 01170 01 0000 140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458D1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43285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6E674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5 700,00</w:t>
            </w:r>
          </w:p>
        </w:tc>
      </w:tr>
      <w:tr w:rsidR="009F123C" w:rsidRPr="009F123C" w14:paraId="31A2E6D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B4EF00" w14:textId="055BA0DE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17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41A4D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000 1 16 01173 01 0000 140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5CF39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FABA6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CD0E1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5 700,00</w:t>
            </w:r>
          </w:p>
        </w:tc>
      </w:tr>
      <w:tr w:rsidR="009F123C" w:rsidRPr="009F123C" w14:paraId="4DE9D08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7DC4EE" w14:textId="07CDAA7C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19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F8B29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000 1 16 01190 01 0000 140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E8BD7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130 500,00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B9AAA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D42DB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9F123C" w:rsidRPr="009F123C" w14:paraId="0F118D1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F14367" w14:textId="664EA23E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19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B38C0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000 1 16 01193 01 0000 140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0FB89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130 500,00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286C3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CC562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28 500,00</w:t>
            </w:r>
          </w:p>
        </w:tc>
      </w:tr>
      <w:tr w:rsidR="009F123C" w:rsidRPr="009F123C" w14:paraId="5DA04C8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5EF91C" w14:textId="7EE598A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20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8778C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000 1 16 01200 01 0000 140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30EFF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738F4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120 955,20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4BA25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2B64CF6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A5D912" w14:textId="11F544E5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Административные штрафы, установленные главой 20 Кодекса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85808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A1621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3DB18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120 955,20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D13ED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4CFF12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7510E2" w14:textId="28691B92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иной организацией, действующей от имени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159AF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000 1 16 07000 00 0000 140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E7195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C5465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78 710,78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27BEC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78C1F3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642D5B" w14:textId="122EA45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государственной корпорацией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2CC60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000 1 16 07090 00 0000 140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B545A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3D9BA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78 710,78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88AE1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5719862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77AD7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508AD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000 1 16 07090 14 0000 140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EAE99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111CE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78 710,78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8DAC5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49FC0A3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D873A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7980D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000 1 16 10000 00 0000 140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5121A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850A8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92 900,00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F2282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9F123C" w:rsidRPr="009F123C" w14:paraId="59C93FA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21690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C6109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000 1 16 10100 00 0000 140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77912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0766C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FE6DD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9F123C" w:rsidRPr="009F123C" w14:paraId="77A3DD8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9CC484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2BA84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000 1 16 10100 14 0000 140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E4CCE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9634A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6DD57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9F123C" w:rsidRPr="009F123C" w14:paraId="596D416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763199" w14:textId="5BAB107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по нормативам, действовавшим в 2019 году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59A53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000 1 16 10120 00 0000 140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23A7E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EE792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ABAF3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0A7A75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72A1EC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BAB99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000 1 16 10129 01 0000 140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6ED46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D7920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0A77E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7CB41556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CAE808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 (иные штрафы)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343C5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000 1 16 10129 01 9000 140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FADF3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52417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A6F93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A92E20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A37A55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Платежи, уплачиваемые в целях возмещения вреда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98CC8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000 1 16 11000 01 0000 140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EBDD2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8F967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1 217 486,72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8BBB0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62658F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F6AC6B" w14:textId="144EDA5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окружающей среде на особо охраняемых природных территориях,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а также иным объектам животного мира, не относящимся к объектам охоты и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41585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000 1 16 11050 01 0000 140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E6E8C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7D1F1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1 217 486,72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1DA3E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7E72184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30F451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 (вред окружающей среде, причиненный юридическим лицом или индивидуальным предпринимателем, в том числе на проект которой имеется положительное заключение государственной экологической экспертизы)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19C4C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000 1 16 11050 01 4801 140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9F021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1F6F7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1 217 486,72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03020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46A07A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19D259" w14:textId="64B5195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сумм пеней, предусмотренных законодательством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 налогах и сборах, подлежащие зачислению в бюджеты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по нормативу, установленному Бюджетным кодексом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распределяемые Федеральным казначейством между бюджетами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федеральным законом о федеральном бюджете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A7A50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000 1 16 18000 02 0000 140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72F1C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2 402 200,00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B16EC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612 139,40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F29C7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1 790 060,60</w:t>
            </w:r>
          </w:p>
        </w:tc>
      </w:tr>
      <w:tr w:rsidR="009F123C" w:rsidRPr="009F123C" w14:paraId="1A689A9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B38960" w14:textId="28F0F3C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A9F23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BD95E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2D614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-329 216,73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F9421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97EA16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0025FE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Невыясненные поступления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BE5A8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000 1 17 01000 00 0000 180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A33A3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FE308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-61 616,73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98298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77D068A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03839A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Невыясненные поступления, зачисляемые в бюджеты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DC7CD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000 1 17 01040 14 0000 180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AE326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D05B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-61 616,73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4AA60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F35B1A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4CCB02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14BF80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000 1 17 05000 00 0000 180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037F0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2DB84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-42 600,00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02D86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F28BFE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EC33C5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8AF51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000 1 17 05040 14 0000 180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E95C2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822F0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-42 600,00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53AD3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BAEC7B6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566E6A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Инициативные платежи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D6912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000 1 17 15000 00 0000 150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8B6B4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A00C3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-225 000,00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0075A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1A2E009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30598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Инициативные платежи, зачисляемые в бюджеты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E648C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000 1 17 15020 14 0000 150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8407B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28BB2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-225 000,00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A02EB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6FE9F1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DAA62E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262B6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5C99B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1 762 821 188,92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80CB7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403 606 866,58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0AFFA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1 359 033 631,73</w:t>
            </w:r>
          </w:p>
        </w:tc>
      </w:tr>
      <w:tr w:rsidR="009F123C" w:rsidRPr="009F123C" w14:paraId="5DE5B8C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29B44E" w14:textId="44848D56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F6FFB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BCA7C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1 762 821 188,92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7C91A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403 787 557,19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EB59E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1 359 033 631,73</w:t>
            </w:r>
          </w:p>
        </w:tc>
      </w:tr>
      <w:tr w:rsidR="009F123C" w:rsidRPr="009F123C" w14:paraId="0C33E184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EEA8C5" w14:textId="20333A5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CD7EC8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85AA1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447 783 700,00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DB939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102 990 251,00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B8FFA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344 793 449,00</w:t>
            </w:r>
          </w:p>
        </w:tc>
      </w:tr>
      <w:tr w:rsidR="009F123C" w:rsidRPr="009F123C" w14:paraId="7D18B200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5F3B8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7A805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9A06C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169 823 400,00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021E1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39 059 382,00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4820A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130 764 018,00</w:t>
            </w:r>
          </w:p>
        </w:tc>
      </w:tr>
      <w:tr w:rsidR="009F123C" w:rsidRPr="009F123C" w14:paraId="792139FE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71B152" w14:textId="32073A1B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округов на выравнивание бюджетной обеспеченности из бюджета субъекта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AC726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000 2 02 15001 14 0000 150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AE9F0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169 823 400,00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18C5A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39 059 382,00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63BB9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130 764 018,00</w:t>
            </w:r>
          </w:p>
        </w:tc>
      </w:tr>
      <w:tr w:rsidR="009F123C" w:rsidRPr="009F123C" w14:paraId="39F056C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BABBD0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C3DBD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000 2 02 15002 00 0000 150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D50F8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277 960 300,00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C0D09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63 930 869,00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0FB71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214 029 431,00</w:t>
            </w:r>
          </w:p>
        </w:tc>
      </w:tr>
      <w:tr w:rsidR="009F123C" w:rsidRPr="009F123C" w14:paraId="2A5E4F9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3D230C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7663A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000 2 02 15002 14 0000 150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D9741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277 960 300,00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46F38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63 930 869,00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F8D70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214 029 431,00</w:t>
            </w:r>
          </w:p>
        </w:tc>
      </w:tr>
      <w:tr w:rsidR="009F123C" w:rsidRPr="009F123C" w14:paraId="6658EE2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1F6751" w14:textId="513F011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(межбюджетные субсидии)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CB9DB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6EBE3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303 039 788,92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840F2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14 436 849,66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456C4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288 602 939,26</w:t>
            </w:r>
          </w:p>
        </w:tc>
      </w:tr>
      <w:tr w:rsidR="009F123C" w:rsidRPr="009F123C" w14:paraId="4BBF7F3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B678F5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4B40D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000 2 02 25304 00 0000 150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028ED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22 069 800,00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2E536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2 020 537,07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43527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20 049 262,93</w:t>
            </w:r>
          </w:p>
        </w:tc>
      </w:tr>
      <w:tr w:rsidR="009F123C" w:rsidRPr="009F123C" w14:paraId="4EE407A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802E9C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88D10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000 2 02 25304 14 0000 150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C8599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22 069 800,00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2160A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2 020 537,07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85B10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20 049 262,93</w:t>
            </w:r>
          </w:p>
        </w:tc>
      </w:tr>
      <w:tr w:rsidR="009F123C" w:rsidRPr="009F123C" w14:paraId="3FA4432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070D94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на реализацию мероприятий по обеспечению жильем молодых семей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A0B42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000 2 02 25497 00 0000 150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2CA17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2 454 546,32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3A8BB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0F14F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2 454 546,32</w:t>
            </w:r>
          </w:p>
        </w:tc>
      </w:tr>
      <w:tr w:rsidR="009F123C" w:rsidRPr="009F123C" w14:paraId="6B4B34B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B075C7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A3018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000 2 02 25497 14 0000 150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7E4E4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2 454 546,32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8E5A3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27574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2 454 546,32</w:t>
            </w:r>
          </w:p>
        </w:tc>
      </w:tr>
      <w:tr w:rsidR="009F123C" w:rsidRPr="009F123C" w14:paraId="2E688DF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3199EF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на модернизацию региональных и (или) муниципальных учреждений культуры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EB36A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000 2 02 25513 00 0000 150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9D3DF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10 213 800,00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5E689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10 213 735,57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E0715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</w:tr>
      <w:tr w:rsidR="009F123C" w:rsidRPr="009F123C" w14:paraId="7D73289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1C0104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муниципальных округов на модернизацию муниципальных учреждений культуры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5FFC0D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000 2 02 25513 14 0000 150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55537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10 213 800,00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6FE6C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10 213 735,57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F5456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64,43</w:t>
            </w:r>
          </w:p>
        </w:tc>
      </w:tr>
      <w:tr w:rsidR="009F123C" w:rsidRPr="009F123C" w14:paraId="58CE9A0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EA572B" w14:textId="7777777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на поддержку отрасли культуры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1EECC1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000 2 02 25519 00 0000 150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6D83A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114 285,60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615C5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203CE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114 285,60</w:t>
            </w:r>
          </w:p>
        </w:tc>
      </w:tr>
      <w:tr w:rsidR="009F123C" w:rsidRPr="009F123C" w14:paraId="6D614AA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F7EC77" w14:textId="1F7DDFD6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37569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000 2 02 25519 14 0000 150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02A68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114 285,60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BAFBD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5CDB9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114 285,60</w:t>
            </w:r>
          </w:p>
        </w:tc>
      </w:tr>
      <w:tr w:rsidR="009F123C" w:rsidRPr="009F123C" w14:paraId="718F37E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79F336" w14:textId="00E3D43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7432E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000 2 02 25555 00 0000 150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D1FBB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8 054 000,00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B3A5D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ED8EE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8 054 000,00</w:t>
            </w:r>
          </w:p>
        </w:tc>
      </w:tr>
      <w:tr w:rsidR="009F123C" w:rsidRPr="009F123C" w14:paraId="65F83FA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60CE3F" w14:textId="5EFEC19C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D5103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000 2 02 25555 14 0000 150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DCEDB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8 054 000,00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9790F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A159A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8 054 000,00</w:t>
            </w:r>
          </w:p>
        </w:tc>
      </w:tr>
      <w:tr w:rsidR="009F123C" w:rsidRPr="009F123C" w14:paraId="0C3FE6E9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AF5637" w14:textId="1F0B7834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8B66A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000 2 02 25576 00 0000 150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EEEDD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702 657,00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280A2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702 657,00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1A767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0776D21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8A4227" w14:textId="187D1E24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188CE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000 2 02 25576 14 0000 150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E2B01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702 657,00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896BE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702 657,00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FD035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32C35CA1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6684F5" w14:textId="4A046FF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07AB95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4E41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259 430 700,00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2B2BF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1 499 920,02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418CC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257 930 779,98</w:t>
            </w:r>
          </w:p>
        </w:tc>
      </w:tr>
      <w:tr w:rsidR="009F123C" w:rsidRPr="009F123C" w14:paraId="02F8A99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C56342" w14:textId="17D53EB4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7D9B7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000 2 02 29999 14 0000 150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C2F35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259 430 700,00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FD02E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1 499 920,02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66272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257 930 779,98</w:t>
            </w:r>
          </w:p>
        </w:tc>
      </w:tr>
      <w:tr w:rsidR="009F123C" w:rsidRPr="009F123C" w14:paraId="7F0BC4A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8F8032" w14:textId="6FD78020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бюджетной системы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35AC5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20B27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946 665 600,00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6A34B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275 965 361,53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7491D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670 700 238,47</w:t>
            </w:r>
          </w:p>
        </w:tc>
      </w:tr>
      <w:tr w:rsidR="009F123C" w:rsidRPr="009F123C" w14:paraId="617A869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8391C3" w14:textId="7C56AE55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местным бюджетам на выполнение передаваемых полномочий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7B92B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B8957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15 919 300,00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4B5F9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2 518 615,65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9F2C7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13 400 684,35</w:t>
            </w:r>
          </w:p>
        </w:tc>
      </w:tr>
      <w:tr w:rsidR="009F123C" w:rsidRPr="009F123C" w14:paraId="778CA18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8AE84A" w14:textId="33923A1B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округов на выполнение передаваемых полномочий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FE1BA6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000 2 02 30024 14 0000 150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77950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15 919 300,00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9E2D8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2 518 615,65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46508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13 400 684,35</w:t>
            </w:r>
          </w:p>
        </w:tc>
      </w:tr>
      <w:tr w:rsidR="009F123C" w:rsidRPr="009F123C" w14:paraId="4DCC5D9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1EECA6" w14:textId="77C4FE7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698654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531F2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5 162 100,00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DFF94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1 221 565,51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6C1E20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3 940 534,49</w:t>
            </w:r>
          </w:p>
        </w:tc>
      </w:tr>
      <w:tr w:rsidR="009F123C" w:rsidRPr="009F123C" w14:paraId="0154F85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2FF50D" w14:textId="0CFDFAF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D8C33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000 2 02 35118 14 0000 150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C630D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5 162 100,00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4C2E0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1 221 565,51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8E836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3 940 534,49</w:t>
            </w:r>
          </w:p>
        </w:tc>
      </w:tr>
      <w:tr w:rsidR="009F123C" w:rsidRPr="009F123C" w14:paraId="74C7B6F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C7F23B" w14:textId="2B64076B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A485F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000 2 02 35120 00 0000 150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B54E5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8AE80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F478B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55 900,00</w:t>
            </w:r>
          </w:p>
        </w:tc>
      </w:tr>
      <w:tr w:rsidR="009F123C" w:rsidRPr="009F123C" w14:paraId="6DA7248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C3A55C" w14:textId="5E463A8F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AB7CBB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000 2 02 35120 14 0000 150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DD089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A08AC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FA193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55 900,00</w:t>
            </w:r>
          </w:p>
        </w:tc>
      </w:tr>
      <w:tr w:rsidR="009F123C" w:rsidRPr="009F123C" w14:paraId="008B876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315A69" w14:textId="350F5EAA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Единая субвенция местным бюджетам из бюджета субъекта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66424A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000 2 02 36900 00 0000 150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09EA0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6 564 100,00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64AE0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1 371 730,37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75B41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5 192 369,63</w:t>
            </w:r>
          </w:p>
        </w:tc>
      </w:tr>
      <w:tr w:rsidR="009F123C" w:rsidRPr="009F123C" w14:paraId="0FCFEBE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D5CC6A" w14:textId="47B9C3B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Единая субвенция бюджетам муниципальных округов из бюджета субъекта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0FC41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000 2 02 36900 14 0000 150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E38E6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6 564 100,00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DB7F7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1 371 730,37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B5642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5 192 369,63</w:t>
            </w:r>
          </w:p>
        </w:tc>
      </w:tr>
      <w:tr w:rsidR="009F123C" w:rsidRPr="009F123C" w14:paraId="5986B57C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9AF97B" w14:textId="77D80C8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субвенции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61AC5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000 2 02 39999 00 0000 150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1E4CF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918 891 000,00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7B9033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270 780 250,00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57C0A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648 110 750,00</w:t>
            </w:r>
          </w:p>
        </w:tc>
      </w:tr>
      <w:tr w:rsidR="009F123C" w:rsidRPr="009F123C" w14:paraId="1D4B2CFD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ED48C4" w14:textId="7DC61A78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 субвенции бюджетам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0D3E3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000 2 02 39999 14 0000 150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1810C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918 891 000,00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49866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270 780 250,00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B6EA6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648 110 750,00</w:t>
            </w:r>
          </w:p>
        </w:tc>
      </w:tr>
      <w:tr w:rsidR="009F123C" w:rsidRPr="009F123C" w14:paraId="72440632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09A8F8" w14:textId="7794EBB1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A421BC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AF1BDD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65 332 100,00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CCBCB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10 395 095,00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705A4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54 937 005,00</w:t>
            </w:r>
          </w:p>
        </w:tc>
      </w:tr>
      <w:tr w:rsidR="009F123C" w:rsidRPr="009F123C" w14:paraId="49F676C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AE9331" w14:textId="684E292C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518F59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000 2 02 45050 00 0000 150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F52D4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2 265 500,00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D72F3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307 705,00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3A7DB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1 957 795,00</w:t>
            </w:r>
          </w:p>
        </w:tc>
      </w:tr>
      <w:tr w:rsidR="009F123C" w:rsidRPr="009F123C" w14:paraId="4AA3E26B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379633" w14:textId="067FF8F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</w:t>
            </w:r>
            <w:r w:rsidR="00B434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89D73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000 2 02 45050 14 0000 150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11B3F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2 265 500,00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31EEE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307 705,00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A734DE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1 957 795,00</w:t>
            </w:r>
          </w:p>
        </w:tc>
      </w:tr>
      <w:tr w:rsidR="009F123C" w:rsidRPr="009F123C" w14:paraId="581C9458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31FE70" w14:textId="368BF60D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FAC0D0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000 2 02 45179 00 0000 150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C3D94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5 153 700,00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728FD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894 200,00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0432C5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4 259 500,00</w:t>
            </w:r>
          </w:p>
        </w:tc>
      </w:tr>
      <w:tr w:rsidR="009F123C" w:rsidRPr="009F123C" w14:paraId="6B1E89F3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73D992" w14:textId="551E7E8B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округов на проведение мероприятий по обеспечению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6E9B92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000 2 02 45179 14 0000 150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52E83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5 153 700,00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A42879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894 200,00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B1B29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4 259 500,00</w:t>
            </w:r>
          </w:p>
        </w:tc>
      </w:tr>
      <w:tr w:rsidR="009F123C" w:rsidRPr="009F123C" w14:paraId="6978385A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9F29CA" w14:textId="50F86F37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12DD43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000 2 02 45303 00 0000 150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BF13A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57 912 900,00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60DB7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9 193 190,00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D0EF47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48 719 710,00</w:t>
            </w:r>
          </w:p>
        </w:tc>
      </w:tr>
      <w:tr w:rsidR="009F123C" w:rsidRPr="009F123C" w14:paraId="6FFD5605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16D26D" w14:textId="2DE22F93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93717F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000 2 02 45303 14 0000 150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75DD1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57 912 900,00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AEBD66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9 193 190,00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A4E54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48 719 710,00</w:t>
            </w:r>
          </w:p>
        </w:tc>
      </w:tr>
      <w:tr w:rsidR="009F123C" w:rsidRPr="009F123C" w14:paraId="4EA28F1F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D9ED9C" w14:textId="48FCFDA0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7D53D0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000 2 19 00000 00 0000 000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0519BF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B97D4A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-180 690,61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0875F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4CE54897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5984E8" w14:textId="46F70569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4CA0A7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000 2 19 00000 14 0000 150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BC27D8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516901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-180 690,61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36158C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F123C" w:rsidRPr="009F123C" w14:paraId="6BF26006" w14:textId="77777777" w:rsidTr="00981E7F">
        <w:trPr>
          <w:trHeight w:val="20"/>
        </w:trPr>
        <w:tc>
          <w:tcPr>
            <w:tcW w:w="424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1EB38F" w14:textId="062B2E24" w:rsidR="0017087C" w:rsidRPr="009F123C" w:rsidRDefault="0017087C" w:rsidP="00443F1E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 на реализацию мероприятий по обеспечению жильем молодых семей из бюджетов муниципальных округов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DB323E" w14:textId="77777777" w:rsidR="0017087C" w:rsidRPr="009F123C" w:rsidRDefault="0017087C" w:rsidP="0017087C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000 2 19 25497 14 0000 150</w:t>
            </w:r>
          </w:p>
        </w:tc>
        <w:tc>
          <w:tcPr>
            <w:tcW w:w="15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233E54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1AF322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-180 690,61</w:t>
            </w:r>
          </w:p>
        </w:tc>
        <w:tc>
          <w:tcPr>
            <w:tcW w:w="158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EE384B" w14:textId="77777777" w:rsidR="0017087C" w:rsidRPr="009F123C" w:rsidRDefault="0017087C" w:rsidP="0017087C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14:paraId="705F52D1" w14:textId="315B2A0A" w:rsidR="0017087C" w:rsidRDefault="0017087C" w:rsidP="0017087C">
      <w:pPr>
        <w:rPr>
          <w:sz w:val="20"/>
          <w:szCs w:val="20"/>
          <w:lang w:eastAsia="ru-RU"/>
        </w:rPr>
      </w:pPr>
    </w:p>
    <w:p w14:paraId="4D5EC2EB" w14:textId="77777777" w:rsidR="00583DF6" w:rsidRDefault="00583DF6" w:rsidP="003B201F">
      <w:pPr>
        <w:pStyle w:val="1"/>
      </w:pPr>
      <w:r>
        <w:t>2. Расходы бюджета</w:t>
      </w:r>
    </w:p>
    <w:p w14:paraId="47687D0C" w14:textId="461DDB3A" w:rsidR="00583DF6" w:rsidRPr="008B3BA1" w:rsidRDefault="008B3BA1" w:rsidP="00B30BC6">
      <w:pPr>
        <w:jc w:val="right"/>
        <w:rPr>
          <w:sz w:val="20"/>
          <w:szCs w:val="20"/>
        </w:rPr>
      </w:pPr>
      <w:r>
        <w:rPr>
          <w:sz w:val="20"/>
          <w:szCs w:val="20"/>
        </w:rPr>
        <w:t>в</w:t>
      </w:r>
      <w:r w:rsidRPr="008B3BA1">
        <w:rPr>
          <w:sz w:val="20"/>
          <w:szCs w:val="20"/>
        </w:rPr>
        <w:t xml:space="preserve"> рублях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1653"/>
        <w:gridCol w:w="1401"/>
        <w:gridCol w:w="1526"/>
      </w:tblGrid>
      <w:tr w:rsidR="00E66D43" w:rsidRPr="009F123C" w14:paraId="04BA6AE4" w14:textId="77777777" w:rsidTr="00E66D43">
        <w:trPr>
          <w:trHeight w:val="458"/>
          <w:tblHeader/>
        </w:trPr>
        <w:tc>
          <w:tcPr>
            <w:tcW w:w="4106" w:type="dxa"/>
            <w:tcMar>
              <w:left w:w="57" w:type="dxa"/>
              <w:right w:w="57" w:type="dxa"/>
            </w:tcMar>
            <w:vAlign w:val="center"/>
          </w:tcPr>
          <w:p w14:paraId="6E254AE9" w14:textId="23A604F9" w:rsidR="00E66D43" w:rsidRPr="009F123C" w:rsidRDefault="00E66D43" w:rsidP="00E66D43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7B7B612" w14:textId="464ADE03" w:rsidR="00E66D43" w:rsidRPr="009F123C" w:rsidRDefault="00E66D43" w:rsidP="00E66D43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653" w:type="dxa"/>
            <w:tcMar>
              <w:left w:w="57" w:type="dxa"/>
              <w:right w:w="57" w:type="dxa"/>
            </w:tcMar>
            <w:vAlign w:val="center"/>
          </w:tcPr>
          <w:p w14:paraId="4DD099E5" w14:textId="083A986B" w:rsidR="00E66D43" w:rsidRPr="009F123C" w:rsidRDefault="00E66D43" w:rsidP="00E66D43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 w14:paraId="56ACB95C" w14:textId="2F8453D6" w:rsidR="00E66D43" w:rsidRPr="009F123C" w:rsidRDefault="00E66D43" w:rsidP="00E66D43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26" w:type="dxa"/>
            <w:tcMar>
              <w:left w:w="57" w:type="dxa"/>
              <w:right w:w="57" w:type="dxa"/>
            </w:tcMar>
            <w:vAlign w:val="center"/>
          </w:tcPr>
          <w:p w14:paraId="3B4FF017" w14:textId="05DD149A" w:rsidR="00E66D43" w:rsidRPr="009F123C" w:rsidRDefault="00E66D43" w:rsidP="00E66D43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A476CE" w:rsidRPr="009F123C" w14:paraId="59C7F40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09FA4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D2443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8FB9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2 270 727 949,74</w:t>
            </w:r>
          </w:p>
        </w:tc>
        <w:tc>
          <w:tcPr>
            <w:tcW w:w="14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BC69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491 881 623,64</w:t>
            </w:r>
          </w:p>
        </w:tc>
        <w:tc>
          <w:tcPr>
            <w:tcW w:w="15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2036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1 778 846 326,10</w:t>
            </w:r>
          </w:p>
        </w:tc>
      </w:tr>
      <w:tr w:rsidR="00A476CE" w:rsidRPr="009F123C" w14:paraId="5E39DB5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E8E0E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0887D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4EE9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52D4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BCBA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76CE" w:rsidRPr="009F123C" w14:paraId="5C480E8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A14E6E" w14:textId="63C2561E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4AD56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E901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4 628 380,00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EC1A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1 295 810,79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D089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3 332 569,21</w:t>
            </w:r>
          </w:p>
        </w:tc>
      </w:tr>
      <w:tr w:rsidR="00A476CE" w:rsidRPr="009F123C" w14:paraId="344B8A9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63461C" w14:textId="010C2970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</w:t>
            </w:r>
            <w:r w:rsidR="000B62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8588E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29D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4 628 380,00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AEE0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1 295 810,79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E64E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3 332 569,21</w:t>
            </w:r>
          </w:p>
        </w:tc>
      </w:tr>
      <w:tr w:rsidR="00A476CE" w:rsidRPr="009F123C" w14:paraId="362BC95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10202A" w14:textId="69CBAA86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</w:t>
            </w:r>
            <w:r w:rsidR="000B62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AEC1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3988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4 628 380,00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30AA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1 295 810,79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FC82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3 332 569,21</w:t>
            </w:r>
          </w:p>
        </w:tc>
      </w:tr>
      <w:tr w:rsidR="00A476CE" w:rsidRPr="009F123C" w14:paraId="708C87E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D784DD" w14:textId="1E20581F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10FAF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787F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C778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1 065 923,95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60E0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F6D5B2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5CE1B" w14:textId="5BDFFED3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00B5F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512A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E400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229 886,84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F4C6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8A2163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4FB8CC" w14:textId="17285D33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12FD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4635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8372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249 848,00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DE71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850 152,00</w:t>
            </w:r>
          </w:p>
        </w:tc>
      </w:tr>
      <w:tr w:rsidR="00A476CE" w:rsidRPr="009F123C" w14:paraId="7484E7C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3A461E" w14:textId="55734E2E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A0D17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901F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2246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249 848,00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FC92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850 152,00</w:t>
            </w:r>
          </w:p>
        </w:tc>
      </w:tr>
      <w:tr w:rsidR="00A476CE" w:rsidRPr="009F123C" w14:paraId="2683536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BC1D9A" w14:textId="4B525A5E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C8626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73F1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12B3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249 848,00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7A5E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850 152,00</w:t>
            </w:r>
          </w:p>
        </w:tc>
      </w:tr>
      <w:tr w:rsidR="00A476CE" w:rsidRPr="009F123C" w14:paraId="37663C9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24728A" w14:textId="0C9E1569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4AC7D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000 0102 83 1 02 80190 122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E237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83E7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249 848,00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16B8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C4C7C3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2FFE91" w14:textId="743F44B1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45EEF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ED88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2 517 990,00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937E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673 519,34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6F27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1 844 470,66</w:t>
            </w:r>
          </w:p>
        </w:tc>
      </w:tr>
      <w:tr w:rsidR="00A476CE" w:rsidRPr="009F123C" w14:paraId="63D721A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458AAB" w14:textId="7144055B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</w:t>
            </w:r>
            <w:r w:rsidR="000B62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E5894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D13E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2 517 990,00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4DA0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673 519,34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0974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1 844 470,66</w:t>
            </w:r>
          </w:p>
        </w:tc>
      </w:tr>
      <w:tr w:rsidR="00A476CE" w:rsidRPr="009F123C" w14:paraId="770C21E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32EC31" w14:textId="4A149465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9BFC8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3484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2 517 990,00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CC86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673 519,34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6238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1 844 470,66</w:t>
            </w:r>
          </w:p>
        </w:tc>
      </w:tr>
      <w:tr w:rsidR="00A476CE" w:rsidRPr="009F123C" w14:paraId="5BD89F6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7DB87E" w14:textId="60B02F24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1B935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EF403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7FB4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560 643,18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3F84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5E1BC3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7DDCE" w14:textId="35C44242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B4E1D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4872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CCB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112 876,16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EB45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B062E5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FD5ACC" w14:textId="29BC5C3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12A6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13EF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D721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2DAB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A476CE" w:rsidRPr="009F123C" w14:paraId="3D29F38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2C8570" w14:textId="2DFBF11B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</w:t>
            </w:r>
            <w:r w:rsidR="000B62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07FE9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BFC0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4BA4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F9D3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A476CE" w:rsidRPr="009F123C" w14:paraId="10E6C71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703B2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99974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000 0103 90 1 01 80190 120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4DC91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28AE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B79B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A476CE" w:rsidRPr="009F123C" w14:paraId="49F09F8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719DD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C0458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38F7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1 153 000,00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8B61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316 335,63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32CD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836 664,37</w:t>
            </w:r>
          </w:p>
        </w:tc>
      </w:tr>
      <w:tr w:rsidR="00A476CE" w:rsidRPr="009F123C" w14:paraId="65187D0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24959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8ADD3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55D6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1 153 000,00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02BF9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316 335,63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7BF2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836 664,37</w:t>
            </w:r>
          </w:p>
        </w:tc>
      </w:tr>
      <w:tr w:rsidR="00A476CE" w:rsidRPr="009F123C" w14:paraId="5ECE9F6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81749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63D40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C8CE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1 153 000,00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A8ED2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316 335,63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9F13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836 664,37</w:t>
            </w:r>
          </w:p>
        </w:tc>
      </w:tr>
      <w:tr w:rsidR="00A476CE" w:rsidRPr="009F123C" w14:paraId="6389A78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C74CF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DFE82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D942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E1EC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263 320,44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4671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CDC7E0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EC09B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3E44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C9FB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BEEA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53 015,19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37E8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ABA9F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DBC9F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06A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6A2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A9E9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73C7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</w:tr>
      <w:tr w:rsidR="00A476CE" w:rsidRPr="009F123C" w14:paraId="751F4E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8B64D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A9700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000 0103 90 1 02 80190 100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B1B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9513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1EC9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</w:tr>
      <w:tr w:rsidR="00A476CE" w:rsidRPr="009F123C" w14:paraId="2A0A45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161ED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9016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000 0103 90 1 02 80190 120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8BA1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F707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EB683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23 000,00</w:t>
            </w:r>
          </w:p>
        </w:tc>
      </w:tr>
      <w:tr w:rsidR="00A476CE" w:rsidRPr="009F123C" w14:paraId="450BA8A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105DD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ED62B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F0DD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1 991 000,00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64A0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489 269,90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7E01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1 501 730,10</w:t>
            </w:r>
          </w:p>
        </w:tc>
      </w:tr>
      <w:tr w:rsidR="00A476CE" w:rsidRPr="009F123C" w14:paraId="5BC4E90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5291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B4D07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AF4F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1 991 000,00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9590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489 269,90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D3FE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1 501 730,10</w:t>
            </w:r>
          </w:p>
        </w:tc>
      </w:tr>
      <w:tr w:rsidR="00A476CE" w:rsidRPr="009F123C" w14:paraId="432F32F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2C518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40E41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7C03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1 991 000,00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94A7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489 269,90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FD0E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1 501 730,10</w:t>
            </w:r>
          </w:p>
        </w:tc>
      </w:tr>
      <w:tr w:rsidR="00A476CE" w:rsidRPr="009F123C" w14:paraId="6253826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C2CDB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5B218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22F4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1A94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417 518,03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CFC2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28AABB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E668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715E2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36E9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AB5E6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71 751,87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508E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FAEF4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EA9EF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E0490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5DBA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BC32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135 269,89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DBF76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531 130,11</w:t>
            </w:r>
          </w:p>
        </w:tc>
      </w:tr>
      <w:tr w:rsidR="00A476CE" w:rsidRPr="009F123C" w14:paraId="5120F3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F8C40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853D0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81F7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664 400,00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01B7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135 269,89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20D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529 130,11</w:t>
            </w:r>
          </w:p>
        </w:tc>
      </w:tr>
      <w:tr w:rsidR="00A476CE" w:rsidRPr="009F123C" w14:paraId="406D141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1E188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9F032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49A7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664 400,00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BEA2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135 269,89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6DD4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529 130,11</w:t>
            </w:r>
          </w:p>
        </w:tc>
      </w:tr>
      <w:tr w:rsidR="00A476CE" w:rsidRPr="009F123C" w14:paraId="2AC0B17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A7E17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814D6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8415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2A83B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126 981,76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0C45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B3AEA9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6554E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7836D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DC53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75C88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8 288,13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99FA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163980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46CD6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425F0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455A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BC25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F5CA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476CE" w:rsidRPr="009F123C" w14:paraId="265599F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CC3BF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25D4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000 0103 90 1 03 80190 850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4A24B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6F03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E543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476CE" w:rsidRPr="009F123C" w14:paraId="7001E83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0F45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AABCB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16B6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627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3BB0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43 200,00</w:t>
            </w:r>
          </w:p>
        </w:tc>
      </w:tr>
      <w:tr w:rsidR="00A476CE" w:rsidRPr="009F123C" w14:paraId="575584A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35C3E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A8FA3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94CC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6408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ADB0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43 200,00</w:t>
            </w:r>
          </w:p>
        </w:tc>
      </w:tr>
      <w:tr w:rsidR="00A476CE" w:rsidRPr="009F123C" w14:paraId="74805B1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CE288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F659B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DC15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3FF0C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055A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43 200,00</w:t>
            </w:r>
          </w:p>
        </w:tc>
      </w:tr>
      <w:tr w:rsidR="00A476CE" w:rsidRPr="009F123C" w14:paraId="4242BB7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32C68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F75F7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174A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7ECB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407E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0EED15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1F77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49F22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DACD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101 409 445,99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F96FA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33 504 582,37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3DEE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67 904 863,62</w:t>
            </w:r>
          </w:p>
        </w:tc>
      </w:tr>
      <w:tr w:rsidR="00A476CE" w:rsidRPr="009F123C" w14:paraId="45912B4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E2934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3826D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000 0104 83 1 02 80110 100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36D4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101 409 445,99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73ED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33 504 582,37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58B1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67 904 863,62</w:t>
            </w:r>
          </w:p>
        </w:tc>
      </w:tr>
      <w:tr w:rsidR="00A476CE" w:rsidRPr="009F123C" w14:paraId="7F1F2AB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3694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FDB4D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0EEE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101 409 445,99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DF80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33 504 582,37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4DF7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67 904 863,62</w:t>
            </w:r>
          </w:p>
        </w:tc>
      </w:tr>
      <w:tr w:rsidR="00A476CE" w:rsidRPr="009F123C" w14:paraId="7BE557A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B6EC1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8D574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59F5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2BAD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25 556 140,17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9F7F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4C69F8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6108E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9F280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CEC75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C337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7 948 442,20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3693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6DC0AD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E3A13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AC8F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0157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9 719 250,70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87D3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1 427 198,67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D704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8 292 052,03</w:t>
            </w:r>
          </w:p>
        </w:tc>
      </w:tr>
      <w:tr w:rsidR="00A476CE" w:rsidRPr="009F123C" w14:paraId="15DB5B1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989C6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5854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C67E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E2B9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17 848,20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F025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92 151,80</w:t>
            </w:r>
          </w:p>
        </w:tc>
      </w:tr>
      <w:tr w:rsidR="00A476CE" w:rsidRPr="009F123C" w14:paraId="424C535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41848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85F15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89006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07E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17 848,20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6798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92 151,80</w:t>
            </w:r>
          </w:p>
        </w:tc>
      </w:tr>
      <w:tr w:rsidR="00A476CE" w:rsidRPr="009F123C" w14:paraId="4040499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26159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17D5D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000 0104 83 1 02 80190 122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728C1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752E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17 848,20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740D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F9F904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54846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67DC4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7B46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9 237 022,70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3C010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1 332 350,47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0101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7 904 672,23</w:t>
            </w:r>
          </w:p>
        </w:tc>
      </w:tr>
      <w:tr w:rsidR="00A476CE" w:rsidRPr="009F123C" w14:paraId="69AACEF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6FC98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939EC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401F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9 237 022,70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FF83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1 332 350,47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5F14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7 904 672,23</w:t>
            </w:r>
          </w:p>
        </w:tc>
      </w:tr>
      <w:tr w:rsidR="00A476CE" w:rsidRPr="009F123C" w14:paraId="28B6B7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D246F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FA951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36F8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8D7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541 588,85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75A13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FFECC8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B391B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930C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0232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4C56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790 761,62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957D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046251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F8973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CD890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0E6A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372 228,00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1B30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12AB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295 228,00</w:t>
            </w:r>
          </w:p>
        </w:tc>
      </w:tr>
      <w:tr w:rsidR="00A476CE" w:rsidRPr="009F123C" w14:paraId="445E9C8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0AF18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E084A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4E1F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372 228,00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130F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532F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295 228,00</w:t>
            </w:r>
          </w:p>
        </w:tc>
      </w:tr>
      <w:tr w:rsidR="00A476CE" w:rsidRPr="009F123C" w14:paraId="2E416A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A6B51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7DFDF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000 0104 83 1 02 80190 853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8583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02DB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A4F4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6D596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A3D64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Исполнение судебных актов по обращению взыскания на средства бюджета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6092C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000 0104 90 3 00 89110 000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EB911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21 337,79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2B07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DB51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21 337,79</w:t>
            </w:r>
          </w:p>
        </w:tc>
      </w:tr>
      <w:tr w:rsidR="00A476CE" w:rsidRPr="009F123C" w14:paraId="55752A2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EC162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1B6EB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000 0104 90 3 00 89110 800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72A5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21 337,79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AEC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866F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21 337,79</w:t>
            </w:r>
          </w:p>
        </w:tc>
      </w:tr>
      <w:tr w:rsidR="00A476CE" w:rsidRPr="009F123C" w14:paraId="72BBCD0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E03DD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Исполнение судебных актов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B1491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000 0104 90 3 00 89110 830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4E6F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21 337,79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0AAC3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7DA8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21 337,79</w:t>
            </w:r>
          </w:p>
        </w:tc>
      </w:tr>
      <w:tr w:rsidR="00A476CE" w:rsidRPr="009F123C" w14:paraId="0481BBA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B4A45D" w14:textId="44AAA355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12472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0105 90 A 01 51200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03B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3B184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2012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55 900,00</w:t>
            </w:r>
          </w:p>
        </w:tc>
      </w:tr>
      <w:tr w:rsidR="00A476CE" w:rsidRPr="009F123C" w14:paraId="21F06B9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07BA3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7EFE8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0105 90 A 01 51200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F796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5968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0495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55 900,00</w:t>
            </w:r>
          </w:p>
        </w:tc>
      </w:tr>
      <w:tr w:rsidR="00A476CE" w:rsidRPr="009F123C" w14:paraId="3D78880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5C5F1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B8CA0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0105 90 A 01 51200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B2B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3A9A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4CB99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55 900,00</w:t>
            </w:r>
          </w:p>
        </w:tc>
      </w:tr>
      <w:tr w:rsidR="00A476CE" w:rsidRPr="009F123C" w14:paraId="15C244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0875E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9FD9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0105 90 A 01 51200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5CD2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07F3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0AC2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CEB9EB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D3B12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3FB1E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98E6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17 912 200,00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CE9D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4 532 249,13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8E65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13 379 950,87</w:t>
            </w:r>
          </w:p>
        </w:tc>
      </w:tr>
      <w:tr w:rsidR="00A476CE" w:rsidRPr="009F123C" w14:paraId="22D4A55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34730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2C9A6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2BF4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17 912 200,00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5EFE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4 532 249,13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46667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13 379 950,87</w:t>
            </w:r>
          </w:p>
        </w:tc>
      </w:tr>
      <w:tr w:rsidR="00A476CE" w:rsidRPr="009F123C" w14:paraId="09151E6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D8AFF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E4302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1878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17 912 200,00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C163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4 532 249,13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2394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13 379 950,87</w:t>
            </w:r>
          </w:p>
        </w:tc>
      </w:tr>
      <w:tr w:rsidR="00A476CE" w:rsidRPr="009F123C" w14:paraId="035711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3CABF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9CF17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E7AB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B509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3 799 685,00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3257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8DEEC9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4446B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59775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44EA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ECAC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732 564,13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A430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FA4A43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265FA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304F7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6C6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2 541 100,00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D737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329 184,69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6DF6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2 211 915,31</w:t>
            </w:r>
          </w:p>
        </w:tc>
      </w:tr>
      <w:tr w:rsidR="00A476CE" w:rsidRPr="009F123C" w14:paraId="21EF925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3C148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ECCE1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AA5D8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2 540 100,00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D21D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329 184,69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BB85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2 210 915,31</w:t>
            </w:r>
          </w:p>
        </w:tc>
      </w:tr>
      <w:tr w:rsidR="00A476CE" w:rsidRPr="009F123C" w14:paraId="5F7E073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CD0EE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C1C0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F6A6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2 540 100,00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4F74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329 184,69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9690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2 210 915,31</w:t>
            </w:r>
          </w:p>
        </w:tc>
      </w:tr>
      <w:tr w:rsidR="00A476CE" w:rsidRPr="009F123C" w14:paraId="590BF5D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E8414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1DB26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344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7822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129 607,62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BDD7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3EEBAC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E2047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D1B27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B7DD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BCAE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199 577,07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91A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FA69F9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80D44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5CECD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F75C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A898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E9852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78521CD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45F29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77AF2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000 0106 83 2 01 80190 850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86EB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0CC9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A007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21E0F3E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28F3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199EC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000 0106 86 2 01 80190 000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EBF0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6C13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43C4C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</w:tr>
      <w:tr w:rsidR="00A476CE" w:rsidRPr="009F123C" w14:paraId="705AF73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FA27F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DBB49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000 0106 86 2 01 80190 200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B4B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8362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5643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</w:tr>
      <w:tr w:rsidR="00A476CE" w:rsidRPr="009F123C" w14:paraId="6810364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CC220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43116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000 0106 86 2 01 80190 240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0098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E85E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866C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3 500,00</w:t>
            </w:r>
          </w:p>
        </w:tc>
      </w:tr>
      <w:tr w:rsidR="00A476CE" w:rsidRPr="009F123C" w14:paraId="3A638EB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FFDC4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B23B0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8F4D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AECF1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802 713,45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4B14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2 584 286,55</w:t>
            </w:r>
          </w:p>
        </w:tc>
      </w:tr>
      <w:tr w:rsidR="00A476CE" w:rsidRPr="009F123C" w14:paraId="35C5C42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67436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92558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E73C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14B0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802 713,45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8C7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2 584 286,55</w:t>
            </w:r>
          </w:p>
        </w:tc>
      </w:tr>
      <w:tr w:rsidR="00A476CE" w:rsidRPr="009F123C" w14:paraId="5643DBF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0400E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4C41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0281B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3807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802 713,45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7269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2 584 286,55</w:t>
            </w:r>
          </w:p>
        </w:tc>
      </w:tr>
      <w:tr w:rsidR="00A476CE" w:rsidRPr="009F123C" w14:paraId="28D31E9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5B146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2ACD0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0820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730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668 185,44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722A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C0DC12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499C7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05372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20F76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BF30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134 528,01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C336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D47B5A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B714E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A912B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3FF6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F008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90AC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4C2A158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FA2A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E0A1B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A98F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FE71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5641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</w:tr>
      <w:tr w:rsidR="00A476CE" w:rsidRPr="009F123C" w14:paraId="6F9B211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89A0A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E43B9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CF20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28E4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CA794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</w:tr>
      <w:tr w:rsidR="00A476CE" w:rsidRPr="009F123C" w14:paraId="7A5FE0C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520F3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1F1F2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FBEB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95954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8C53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A476CE" w:rsidRPr="009F123C" w14:paraId="7005A7D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3E2C2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3168B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8B92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716D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94EA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A476CE" w:rsidRPr="009F123C" w14:paraId="79100EC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05E6B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709FB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AC3A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2 772 000,00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436C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642 170,73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9382D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2 129 829,27</w:t>
            </w:r>
          </w:p>
        </w:tc>
      </w:tr>
      <w:tr w:rsidR="00A476CE" w:rsidRPr="009F123C" w14:paraId="540DA37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13045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9A4BC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5916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2 772 000,00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AB8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642 170,73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3D8B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2 129 829,27</w:t>
            </w:r>
          </w:p>
        </w:tc>
      </w:tr>
      <w:tr w:rsidR="00A476CE" w:rsidRPr="009F123C" w14:paraId="26EA35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45936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33D57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911F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2 772 000,00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69D9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642 170,73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DB6C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2 129 829,27</w:t>
            </w:r>
          </w:p>
        </w:tc>
      </w:tr>
      <w:tr w:rsidR="00A476CE" w:rsidRPr="009F123C" w14:paraId="2FC6687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04734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C81BA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DA99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3A43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534 548,34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36A0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94A08F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A1CAA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E888C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D48D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48BC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107 622,39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6FF6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E5C17E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4625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1D37D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F359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CE46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534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A476CE" w:rsidRPr="009F123C" w14:paraId="02F4D9D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0E69B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FB49B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477A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3805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413E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A476CE" w:rsidRPr="009F123C" w14:paraId="0C1CF1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553A3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A7EDB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5633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11C7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1699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A476CE" w:rsidRPr="009F123C" w14:paraId="5992CDC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59FC2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2C887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7B2A1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09D8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BA9F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A476CE" w:rsidRPr="009F123C" w14:paraId="591F485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C261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7D93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000 0106 90 6 02 80190 240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86CA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22D2C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FD65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A476CE" w:rsidRPr="009F123C" w14:paraId="4763EC4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27E98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36E6C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3FB7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1 611 000,00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681D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129 596,83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4D16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1 481 403,17</w:t>
            </w:r>
          </w:p>
        </w:tc>
      </w:tr>
      <w:tr w:rsidR="00A476CE" w:rsidRPr="009F123C" w14:paraId="2BF3F13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D700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70D5B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C418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1 611 000,00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DCE3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129 596,83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1CFB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1 481 403,17</w:t>
            </w:r>
          </w:p>
        </w:tc>
      </w:tr>
      <w:tr w:rsidR="00A476CE" w:rsidRPr="009F123C" w14:paraId="5E427C2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7A72D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95BA5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197F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1 611 000,00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2D11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129 596,83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FDE4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1 481 403,17</w:t>
            </w:r>
          </w:p>
        </w:tc>
      </w:tr>
      <w:tr w:rsidR="00A476CE" w:rsidRPr="009F123C" w14:paraId="4021224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A0E98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2B13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8B24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0502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117 415,57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4159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D00380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2C604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76218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F189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2AEE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12 181,26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165D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AC9E44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72011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A0B11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B587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12BD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027E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67 000,00</w:t>
            </w:r>
          </w:p>
        </w:tc>
      </w:tr>
      <w:tr w:rsidR="00A476CE" w:rsidRPr="009F123C" w14:paraId="62E2A7F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46C17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78FE5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C269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539D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D380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476CE" w:rsidRPr="009F123C" w14:paraId="332A5F5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5377E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2B3DA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E8B8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F29E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79C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476CE" w:rsidRPr="009F123C" w14:paraId="2B85F63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986BD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6DEBC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FAEE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29A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01361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37 000,00</w:t>
            </w:r>
          </w:p>
        </w:tc>
      </w:tr>
      <w:tr w:rsidR="00A476CE" w:rsidRPr="009F123C" w14:paraId="33016F9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43633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42EB0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3F83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B2E6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3E59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37 000,00</w:t>
            </w:r>
          </w:p>
        </w:tc>
      </w:tr>
      <w:tr w:rsidR="00A476CE" w:rsidRPr="009F123C" w14:paraId="15FB8A0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24037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A520B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E46F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9B76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16BA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21 000,00</w:t>
            </w:r>
          </w:p>
        </w:tc>
      </w:tr>
      <w:tr w:rsidR="00A476CE" w:rsidRPr="009F123C" w14:paraId="6440EA1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EABD2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676B1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000 0106 90 6 03 80190 850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8531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D229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95C2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21 000,00</w:t>
            </w:r>
          </w:p>
        </w:tc>
      </w:tr>
      <w:tr w:rsidR="00A476CE" w:rsidRPr="009F123C" w14:paraId="04B847D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608D7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Резервный фонд администрации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20727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000 0111 90 4 00 89120 000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D3FD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AB09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8A5A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A476CE" w:rsidRPr="009F123C" w14:paraId="7F86A05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A80E1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3086A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000 0111 90 4 00 89120 800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AAA4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7F9C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A344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A476CE" w:rsidRPr="009F123C" w14:paraId="6919535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2D16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Резервные средства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8FA9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000 0111 90 4 00 89120 870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E180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179A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84AE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A476CE" w:rsidRPr="009F123C" w14:paraId="3C151E0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9F66F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3E895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28C1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8E6A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8EB0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820 000,00</w:t>
            </w:r>
          </w:p>
        </w:tc>
      </w:tr>
      <w:tr w:rsidR="00A476CE" w:rsidRPr="009F123C" w14:paraId="174B8A9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2CAC2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D46EC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AB1E7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BB8D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34EB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820 000,00</w:t>
            </w:r>
          </w:p>
        </w:tc>
      </w:tr>
      <w:tr w:rsidR="00A476CE" w:rsidRPr="009F123C" w14:paraId="4DF313E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106BC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031EC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C0E4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F8C6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EA7E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820 000,00</w:t>
            </w:r>
          </w:p>
        </w:tc>
      </w:tr>
      <w:tr w:rsidR="00A476CE" w:rsidRPr="009F123C" w14:paraId="02652C2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4ED0C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Премии, гранты, единовременные вознаграждения гражданам, жителям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ABDF3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000 0113 03 0 02 88140 000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9F56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C2009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9E49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</w:tr>
      <w:tr w:rsidR="00A476CE" w:rsidRPr="009F123C" w14:paraId="682AF0C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5C738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C87F8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000 0113 03 0 02 88140 300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D015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E60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5133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</w:tr>
      <w:tr w:rsidR="00A476CE" w:rsidRPr="009F123C" w14:paraId="7826F26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633B1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Премии и гранты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DF8BF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000 0113 03 0 02 88140 350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0896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83D4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7CC8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</w:tr>
      <w:tr w:rsidR="00A476CE" w:rsidRPr="009F123C" w14:paraId="70DDAFB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2E858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(пособия, компенсации) отдельным категориям граждан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C56EB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000 0113 03 0 02 88170 000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3591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1C34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13C0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A476CE" w:rsidRPr="009F123C" w14:paraId="1FB7750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AC163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DC2D8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000 0113 03 0 02 88170 300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CBFB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8A73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8B43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A476CE" w:rsidRPr="009F123C" w14:paraId="17A7908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11CED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999A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000 0113 03 0 02 88170 320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C94D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BB78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0BF4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A476CE" w:rsidRPr="009F123C" w14:paraId="6799D5A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60562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D4BD4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6D1F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6C0C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26 880,00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17DD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30 620,00</w:t>
            </w:r>
          </w:p>
        </w:tc>
      </w:tr>
      <w:tr w:rsidR="00A476CE" w:rsidRPr="009F123C" w14:paraId="5FC8254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A6A3E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EA20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DE10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276D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26 880,00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A1731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30 620,00</w:t>
            </w:r>
          </w:p>
        </w:tc>
      </w:tr>
      <w:tr w:rsidR="00A476CE" w:rsidRPr="009F123C" w14:paraId="38AD5DB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4BB17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E33E4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D8F7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A703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26 880,00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4FA6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30 620,00</w:t>
            </w:r>
          </w:p>
        </w:tc>
      </w:tr>
      <w:tr w:rsidR="00A476CE" w:rsidRPr="009F123C" w14:paraId="1A10D77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F187A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EDFEC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000 0113 03 0 02 89999 244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536AA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2FBD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26 880,00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92E9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0B5BDE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2752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A699E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C35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43A0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6D8C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A476CE" w:rsidRPr="009F123C" w14:paraId="1C65D4E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427DF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E63D2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C5AAC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35A6C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4BFE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A476CE" w:rsidRPr="009F123C" w14:paraId="63BD36D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A5CB8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7EE96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CD77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77DE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995E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A476CE" w:rsidRPr="009F123C" w14:paraId="436D3E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ED8C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Муниципальный заказ на дополнительное профессиональное образование работников органов местного </w:t>
            </w:r>
            <w:proofErr w:type="spellStart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самоуправленияиных</w:t>
            </w:r>
            <w:proofErr w:type="spellEnd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мероприятий по профессиональному развитию муниципальных служащих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36E5A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000 0113 04 0 02 80130 000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141F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0E9B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6DEE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157 500,00</w:t>
            </w:r>
          </w:p>
        </w:tc>
      </w:tr>
      <w:tr w:rsidR="00A476CE" w:rsidRPr="009F123C" w14:paraId="1D8FD56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094CB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D1876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000 0113 04 0 02 80130 200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43B88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0C06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60C5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157 500,00</w:t>
            </w:r>
          </w:p>
        </w:tc>
      </w:tr>
      <w:tr w:rsidR="00A476CE" w:rsidRPr="009F123C" w14:paraId="330FCAC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FBC60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E82DE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000 0113 04 0 02 80130 240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3564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628E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0BCEF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157 500,00</w:t>
            </w:r>
          </w:p>
        </w:tc>
      </w:tr>
      <w:tr w:rsidR="00A476CE" w:rsidRPr="009F123C" w14:paraId="60A3244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E3D1B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F06E7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000 0113 04 0 04 89999 000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CB56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B6C37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7647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A476CE" w:rsidRPr="009F123C" w14:paraId="55A672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B41C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BDD57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000 0113 04 0 04 89999 200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B434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46DB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6CA2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A476CE" w:rsidRPr="009F123C" w14:paraId="58758C0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8CAE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0E54C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000 0113 04 0 04 89999 240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D794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6A2C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42B7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A476CE" w:rsidRPr="009F123C" w14:paraId="7752127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8A7AC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Осуществление отдельных областных государственных полномочий в сфере труда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951D0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867A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1 105 000,00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1F9A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239 583,02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77D5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865 416,98</w:t>
            </w:r>
          </w:p>
        </w:tc>
      </w:tr>
      <w:tr w:rsidR="00A476CE" w:rsidRPr="009F123C" w14:paraId="200EBA0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9BDFF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EAB95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D590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1 072 936,99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0BF0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239 583,02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0E4F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833 353,97</w:t>
            </w:r>
          </w:p>
        </w:tc>
      </w:tr>
      <w:tr w:rsidR="00A476CE" w:rsidRPr="009F123C" w14:paraId="4789DA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0458C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CF35F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5542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1 072 936,99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E254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239 583,02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D9F4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833 353,97</w:t>
            </w:r>
          </w:p>
        </w:tc>
      </w:tr>
      <w:tr w:rsidR="00A476CE" w:rsidRPr="009F123C" w14:paraId="2AEC2B0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949FF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CA766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2DA19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9DED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184 011,53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AB912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EDD2A5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3AC6A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E3CB7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01B8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035A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55 571,49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AC58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3CE49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AEDB3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1CDE5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8A98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32 063,01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FB12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0AC2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32 063,01</w:t>
            </w:r>
          </w:p>
        </w:tc>
      </w:tr>
      <w:tr w:rsidR="00A476CE" w:rsidRPr="009F123C" w14:paraId="0F6DBFF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EFB21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904C2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000 0113 70 5 03 73310 240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C5B9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32 063,01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6FF4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0247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32 063,01</w:t>
            </w:r>
          </w:p>
        </w:tc>
      </w:tr>
      <w:tr w:rsidR="00A476CE" w:rsidRPr="009F123C" w14:paraId="0244B69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6AC16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89346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AC13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2 127 900,00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7726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448 315,94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0D2B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1 679 584,06</w:t>
            </w:r>
          </w:p>
        </w:tc>
      </w:tr>
      <w:tr w:rsidR="00A476CE" w:rsidRPr="009F123C" w14:paraId="2751C08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1C572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4941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5A08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2 026 103,04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1069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435 931,18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A49E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1 590 171,86</w:t>
            </w:r>
          </w:p>
        </w:tc>
      </w:tr>
      <w:tr w:rsidR="00A476CE" w:rsidRPr="009F123C" w14:paraId="240B6CA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53012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5F614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229D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2 026 103,04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F997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435 931,18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2290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1 590 171,86</w:t>
            </w:r>
          </w:p>
        </w:tc>
      </w:tr>
      <w:tr w:rsidR="00A476CE" w:rsidRPr="009F123C" w14:paraId="5055136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533DD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77794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7395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4A3F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334 960,70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7396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31F2CF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D6A5E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A71A9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B493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799B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100 970,48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4514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9D920E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0CA4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21A27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63CB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101 796,96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799D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12 384,76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8D17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89 412,20</w:t>
            </w:r>
          </w:p>
        </w:tc>
      </w:tr>
      <w:tr w:rsidR="00A476CE" w:rsidRPr="009F123C" w14:paraId="017412A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D0DAF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6C4E4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02F3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101 796,96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3F62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12 384,76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BC0E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89 412,20</w:t>
            </w:r>
          </w:p>
        </w:tc>
      </w:tr>
      <w:tr w:rsidR="00A476CE" w:rsidRPr="009F123C" w14:paraId="7DF5646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CECF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1B4DB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8256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2C1D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8 997,91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7267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5291E0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18E38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DCDF4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000 0113 70 5 03 73320 247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6D58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F237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3 386,85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3DB3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058226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7244C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C5ED7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3316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2 226 100,00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E43F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524 744,82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5F8AB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1 701 355,18</w:t>
            </w:r>
          </w:p>
        </w:tc>
      </w:tr>
      <w:tr w:rsidR="00A476CE" w:rsidRPr="009F123C" w14:paraId="5951B85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2BD60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BEAEE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7832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2 206 283,78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7FE0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521 544,82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D4DD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1 684 738,96</w:t>
            </w:r>
          </w:p>
        </w:tc>
      </w:tr>
      <w:tr w:rsidR="00A476CE" w:rsidRPr="009F123C" w14:paraId="352549C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1AB2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43CB7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E078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2 206 283,78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8281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521 544,82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B89B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1 684 738,96</w:t>
            </w:r>
          </w:p>
        </w:tc>
      </w:tr>
      <w:tr w:rsidR="00A476CE" w:rsidRPr="009F123C" w14:paraId="5147014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8B9DD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3275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CA05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42D2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400 572,05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9A01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2C03B5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0A151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D88BB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75D7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CCF3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120 972,77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B0DA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475BB5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04A5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018F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6A61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19 816,22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68D1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CEF4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16 616,22</w:t>
            </w:r>
          </w:p>
        </w:tc>
      </w:tr>
      <w:tr w:rsidR="00A476CE" w:rsidRPr="009F123C" w14:paraId="1475207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A0D4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150CD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9998C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19 816,22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86BE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47BE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16 616,22</w:t>
            </w:r>
          </w:p>
        </w:tc>
      </w:tr>
      <w:tr w:rsidR="00A476CE" w:rsidRPr="009F123C" w14:paraId="13509F8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6AFA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17E93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000 0113 70 5 03 73330 244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AED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5701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F0B4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A24643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03C9F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68DC9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E3FD2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1 105 100,00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7388A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159 086,59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4E2D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946 013,41</w:t>
            </w:r>
          </w:p>
        </w:tc>
      </w:tr>
      <w:tr w:rsidR="00A476CE" w:rsidRPr="009F123C" w14:paraId="6353043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2610F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658BE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B5E5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1 072 805,08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CE5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159 086,59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4104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913 718,49</w:t>
            </w:r>
          </w:p>
        </w:tc>
      </w:tr>
      <w:tr w:rsidR="00A476CE" w:rsidRPr="009F123C" w14:paraId="102AF26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D5842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3C962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92D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1 072 805,08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4329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159 086,59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899B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913 718,49</w:t>
            </w:r>
          </w:p>
        </w:tc>
      </w:tr>
      <w:tr w:rsidR="00A476CE" w:rsidRPr="009F123C" w14:paraId="041F2C4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A1EE3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3DD3C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F190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3D41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124 972,83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F8E2B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2D9E85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F25B7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AAA1A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07F5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53EA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34 113,76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4C80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59503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B3151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3DECA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AB8FF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32 294,92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BEC8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1AF0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32 294,92</w:t>
            </w:r>
          </w:p>
        </w:tc>
      </w:tr>
      <w:tr w:rsidR="00A476CE" w:rsidRPr="009F123C" w14:paraId="7573C68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B1385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CBA0A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000 0113 70 5 03 73340 240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DFC7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32 294,92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F0412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00F2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32 294,92</w:t>
            </w:r>
          </w:p>
        </w:tc>
      </w:tr>
      <w:tr w:rsidR="00A476CE" w:rsidRPr="009F123C" w14:paraId="7741EB9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4533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48DF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A7F5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3 788 615,00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70FD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282 389,10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AC2C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3 506 225,90</w:t>
            </w:r>
          </w:p>
        </w:tc>
      </w:tr>
      <w:tr w:rsidR="00A476CE" w:rsidRPr="009F123C" w14:paraId="6D032DA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F7900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5DB27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9449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3 460 615,00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C594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185 698,10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E8AB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3 274 916,90</w:t>
            </w:r>
          </w:p>
        </w:tc>
      </w:tr>
      <w:tr w:rsidR="00A476CE" w:rsidRPr="009F123C" w14:paraId="3A12B9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FA7CB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8E47D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6831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3 460 615,00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39D6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185 698,10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DB95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3 274 916,90</w:t>
            </w:r>
          </w:p>
        </w:tc>
      </w:tr>
      <w:tr w:rsidR="00A476CE" w:rsidRPr="009F123C" w14:paraId="0B2F26D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6063C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E00F8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C05F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2ABF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171 967,62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0E35B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69FF82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F0CD0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F6931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756B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9833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13 730,48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F7D4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250FFA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00FA1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6339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762A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328 000,00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532B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96 691,00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B770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231 309,00</w:t>
            </w:r>
          </w:p>
        </w:tc>
      </w:tr>
      <w:tr w:rsidR="00A476CE" w:rsidRPr="009F123C" w14:paraId="51D100E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6B837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9FBDC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4163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328 000,00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94D8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96 691,00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3A4E0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231 309,00</w:t>
            </w:r>
          </w:p>
        </w:tc>
      </w:tr>
      <w:tr w:rsidR="00A476CE" w:rsidRPr="009F123C" w14:paraId="6ABF62F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1D1A0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7D470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000 0113 82 1 01 80190 852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1ABD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DFB9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96 691,00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DF5B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68EED9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4428B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DBF5C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000 0113 82 1 02 89999 000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7013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AA0C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A0A2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5EC9A7A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3DB30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096F4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FED3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1522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E629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2B40291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32D53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2992D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F40F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F0C1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2AFD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4C93C01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759E4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в целях </w:t>
            </w:r>
            <w:proofErr w:type="spellStart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46608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02 L5990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F257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2468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D57F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4FED038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3C570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E3248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02 L5990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FDDE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4DFE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2127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286F9B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ACE3A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A64B7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1 02 L5990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A91C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BFA3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F210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679F210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AA5C9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AE1AD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478C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18 475 918,64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DB98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5 739 660,09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6855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12 736 258,55</w:t>
            </w:r>
          </w:p>
        </w:tc>
      </w:tr>
      <w:tr w:rsidR="00A476CE" w:rsidRPr="009F123C" w14:paraId="715A964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C3FB3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8A353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295C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18 475 918,64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CC61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5 739 660,09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D292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12 736 258,55</w:t>
            </w:r>
          </w:p>
        </w:tc>
      </w:tr>
      <w:tr w:rsidR="00A476CE" w:rsidRPr="009F123C" w14:paraId="0516FE8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445DB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CBFE3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E52B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18 475 918,64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D3CF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5 739 660,09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C029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12 736 258,55</w:t>
            </w:r>
          </w:p>
        </w:tc>
      </w:tr>
      <w:tr w:rsidR="00A476CE" w:rsidRPr="009F123C" w14:paraId="37D5243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2EC54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52040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71BA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12ED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4 803 181,89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1E63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14A85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DB539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23444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FFA2B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1182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936 478,20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C34C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83949E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F98F6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FF6A6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A231F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6463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110 381,54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43F5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1 579 618,46</w:t>
            </w:r>
          </w:p>
        </w:tc>
      </w:tr>
      <w:tr w:rsidR="00A476CE" w:rsidRPr="009F123C" w14:paraId="2E43D3B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D4347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DE9D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3095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E24D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BFF5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4DEFA08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1CFA5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BC37D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B800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07CC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3D2C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133EA32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EE77B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73A06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DDE2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5808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110 381,54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4FAA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1 539 618,46</w:t>
            </w:r>
          </w:p>
        </w:tc>
      </w:tr>
      <w:tr w:rsidR="00A476CE" w:rsidRPr="009F123C" w14:paraId="05690D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070AD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374F2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E4EA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0628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110 381,54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5D6E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1 539 618,46</w:t>
            </w:r>
          </w:p>
        </w:tc>
      </w:tr>
      <w:tr w:rsidR="00A476CE" w:rsidRPr="009F123C" w14:paraId="2F00B3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49BF0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326AD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3AEC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8E69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61 165,99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8345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9C3D3C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F8AFE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8157D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14611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DCDA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49 215,55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BE62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05B9DB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A0515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5D142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D9FF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1FE6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D6AA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64845D6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BEC2D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46470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000 0113 82 2 01 80190 850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2031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1DF0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AE51C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76A6E9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FFA93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0B34F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FBB1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3 308 120,00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E7EA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812 812,28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2049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2 495 307,72</w:t>
            </w:r>
          </w:p>
        </w:tc>
      </w:tr>
      <w:tr w:rsidR="00A476CE" w:rsidRPr="009F123C" w14:paraId="6B178D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50182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BB04B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B04F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3 308 120,00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DFE6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812 812,28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8CB5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2 495 307,72</w:t>
            </w:r>
          </w:p>
        </w:tc>
      </w:tr>
      <w:tr w:rsidR="00A476CE" w:rsidRPr="009F123C" w14:paraId="64F6F76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A20EB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1B8B8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C475F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3 308 120,00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EF35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812 812,28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F145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2 495 307,72</w:t>
            </w:r>
          </w:p>
        </w:tc>
      </w:tr>
      <w:tr w:rsidR="00A476CE" w:rsidRPr="009F123C" w14:paraId="6E59A92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7D3AF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4D450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5D98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AB60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693 494,05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9B85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3C90C1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BBB96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C3814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4430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FC05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119 318,23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6362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CA34C3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E2EAF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5DAAB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6A77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83E1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2 865,68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22FF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55 034,32</w:t>
            </w:r>
          </w:p>
        </w:tc>
      </w:tr>
      <w:tr w:rsidR="00A476CE" w:rsidRPr="009F123C" w14:paraId="1E66237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B0AE8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24603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8CCC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9E15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2 865,68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9E8B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55 034,32</w:t>
            </w:r>
          </w:p>
        </w:tc>
      </w:tr>
      <w:tr w:rsidR="00A476CE" w:rsidRPr="009F123C" w14:paraId="2A095E7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6A9C7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004E3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C5E3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AB38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2 865,68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9BFB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55 034,32</w:t>
            </w:r>
          </w:p>
        </w:tc>
      </w:tr>
      <w:tr w:rsidR="00A476CE" w:rsidRPr="009F123C" w14:paraId="7C0E841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78C06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7B42A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B9FD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45C8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1 412,50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237A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04EECF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EE3CB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D55D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000 0113 83 1 02 80190 247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F3B7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C18D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1 453,18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5072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1D1ECF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5A8E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8E8D3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CBB61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1585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9CE3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A476CE" w:rsidRPr="009F123C" w14:paraId="52369C0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7D872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B74DC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2F4D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E92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0184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A476CE" w:rsidRPr="009F123C" w14:paraId="776D3A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0BF78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22F69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5AD9D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314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124E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A476CE" w:rsidRPr="009F123C" w14:paraId="1B6C7D7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5B748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93358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79D3B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BAD7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EF53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489C92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15DED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121F0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3CB8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8069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4A75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7BA5BB9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F68C2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6B636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D01E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20EA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CD22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7F8E686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1A918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4EDE9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000 0113 86 1 02 89999 240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BEE1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D771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3717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2B8673E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478FC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63C23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000 0113 86 2 01 80190 000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1DF08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A02D8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0045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148 800,00</w:t>
            </w:r>
          </w:p>
        </w:tc>
      </w:tr>
      <w:tr w:rsidR="00A476CE" w:rsidRPr="009F123C" w14:paraId="3755584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1A301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B4299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000 0113 86 2 01 80190 200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C5F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C622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2660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148 800,00</w:t>
            </w:r>
          </w:p>
        </w:tc>
      </w:tr>
      <w:tr w:rsidR="00A476CE" w:rsidRPr="009F123C" w14:paraId="0D86A55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277A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9AEAA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000 0113 86 2 01 80190 240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283F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0EE0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CF0F3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148 800,00</w:t>
            </w:r>
          </w:p>
        </w:tc>
      </w:tr>
      <w:tr w:rsidR="00A476CE" w:rsidRPr="009F123C" w14:paraId="58C266E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80D81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EE9EA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90 A 01 73150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4964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A652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B2F7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A476CE" w:rsidRPr="009F123C" w14:paraId="2C85605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F34E3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0B7B3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90 A 01 73150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8245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B976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0F00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A476CE" w:rsidRPr="009F123C" w14:paraId="7299251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CD957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EACD7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0113 90 A 01 73150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DA32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D0C0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6F30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A476CE" w:rsidRPr="009F123C" w14:paraId="59BCF06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2FBF6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CF0ED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7A07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5 162 100,00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7FBE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1 221 565,51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C2DD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3 940 534,49</w:t>
            </w:r>
          </w:p>
        </w:tc>
      </w:tr>
      <w:tr w:rsidR="00A476CE" w:rsidRPr="009F123C" w14:paraId="65EBF07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5EAE5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5388D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B65B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4 831 500,00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EBC4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1 210 065,51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E9A8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3 621 434,49</w:t>
            </w:r>
          </w:p>
        </w:tc>
      </w:tr>
      <w:tr w:rsidR="00A476CE" w:rsidRPr="009F123C" w14:paraId="409E768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74DD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6509C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35B6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4 831 500,00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9B62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1 210 065,51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2DD7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3 621 434,49</w:t>
            </w:r>
          </w:p>
        </w:tc>
      </w:tr>
      <w:tr w:rsidR="00A476CE" w:rsidRPr="009F123C" w14:paraId="27FD727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366E1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29452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4F1E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5497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900 370,24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3F99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23989C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1E3E1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41BF6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122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5940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0811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37 783,40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A648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775B8C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66B71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8A982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FB6C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6D19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271 911,87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8370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55D2AE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3EF50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4BBB2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56BE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330 600,00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E281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9BAD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319 100,00</w:t>
            </w:r>
          </w:p>
        </w:tc>
      </w:tr>
      <w:tr w:rsidR="00A476CE" w:rsidRPr="009F123C" w14:paraId="35F923F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429F9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0C0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09DFF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330 600,00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E190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7BBC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319 100,00</w:t>
            </w:r>
          </w:p>
        </w:tc>
      </w:tr>
      <w:tr w:rsidR="00A476CE" w:rsidRPr="009F123C" w14:paraId="7FDE318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E5068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376BE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0203 90 A 01 51180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33BC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DF32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8E44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D8F984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2005A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85B54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000 0310 02 0 01 89999 000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8753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9894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84ED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1 579 200,00</w:t>
            </w:r>
          </w:p>
        </w:tc>
      </w:tr>
      <w:tr w:rsidR="00A476CE" w:rsidRPr="009F123C" w14:paraId="272EE17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D1D3A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B285A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BEA1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3BF9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F20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1 579 200,00</w:t>
            </w:r>
          </w:p>
        </w:tc>
      </w:tr>
      <w:tr w:rsidR="00A476CE" w:rsidRPr="009F123C" w14:paraId="7105DCE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8C631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C1CFB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4B0E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69CF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4ED3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1 579 200,00</w:t>
            </w:r>
          </w:p>
        </w:tc>
      </w:tr>
      <w:tr w:rsidR="00A476CE" w:rsidRPr="009F123C" w14:paraId="0453614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F823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758A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313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16 651 300,00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5E5A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5 325 013,96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B4BB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11 326 286,04</w:t>
            </w:r>
          </w:p>
        </w:tc>
      </w:tr>
      <w:tr w:rsidR="00A476CE" w:rsidRPr="009F123C" w14:paraId="460DB30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C6A49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A46A7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94AF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16 651 300,00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29D0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5 325 013,96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28D8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11 326 286,04</w:t>
            </w:r>
          </w:p>
        </w:tc>
      </w:tr>
      <w:tr w:rsidR="00A476CE" w:rsidRPr="009F123C" w14:paraId="405ED74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9ACEC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FB154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6B7F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16 651 300,00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17D07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5 325 013,96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A41F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11 326 286,04</w:t>
            </w:r>
          </w:p>
        </w:tc>
      </w:tr>
      <w:tr w:rsidR="00A476CE" w:rsidRPr="009F123C" w14:paraId="67DE48A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76A7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077CE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4EB2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2AA3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4 148 570,41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E12F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C9223C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96BE9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1A3AA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4857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4842D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1 176 443,55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39E1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BF04E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72480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43099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D4C5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4 056 500,00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AF1D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538 438,09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008B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3 518 061,91</w:t>
            </w:r>
          </w:p>
        </w:tc>
      </w:tr>
      <w:tr w:rsidR="00A476CE" w:rsidRPr="009F123C" w14:paraId="210824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118F0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A8D5C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E5C8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4 002 451,00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D199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531 036,09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0B6A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3 471 414,91</w:t>
            </w:r>
          </w:p>
        </w:tc>
      </w:tr>
      <w:tr w:rsidR="00A476CE" w:rsidRPr="009F123C" w14:paraId="7ABC565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64587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A2883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FE4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4 002 451,00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FD99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531 036,09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E57B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3 471 414,91</w:t>
            </w:r>
          </w:p>
        </w:tc>
      </w:tr>
      <w:tr w:rsidR="00A476CE" w:rsidRPr="009F123C" w14:paraId="5F41374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4A2B3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68B9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A1E34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9A05D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95 543,67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DE251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C17CE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F33FF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E8D8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C723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9F82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435 492,42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4FCA7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67054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4B21E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61507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580CF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54 049,00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F63A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7 402,00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33A5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46 647,00</w:t>
            </w:r>
          </w:p>
        </w:tc>
      </w:tr>
      <w:tr w:rsidR="00A476CE" w:rsidRPr="009F123C" w14:paraId="3690749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78CE4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8ED4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6FE1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54 049,00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2E9D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7 402,00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5B09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46 647,00</w:t>
            </w:r>
          </w:p>
        </w:tc>
      </w:tr>
      <w:tr w:rsidR="00A476CE" w:rsidRPr="009F123C" w14:paraId="6B743E5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D6A1A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04256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000 0310 02 0 02 82190 852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1B16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4521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7 402,00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32D7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DC3361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888D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E6DC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60A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B680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6E3A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188 500,00</w:t>
            </w:r>
          </w:p>
        </w:tc>
      </w:tr>
      <w:tr w:rsidR="00A476CE" w:rsidRPr="009F123C" w14:paraId="0722451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F04C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67C3E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D42F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2816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647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188 500,00</w:t>
            </w:r>
          </w:p>
        </w:tc>
      </w:tr>
      <w:tr w:rsidR="00A476CE" w:rsidRPr="009F123C" w14:paraId="4F15C63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C0FDF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B9D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2AE81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16EBD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633C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188 500,00</w:t>
            </w:r>
          </w:p>
        </w:tc>
      </w:tr>
      <w:tr w:rsidR="00A476CE" w:rsidRPr="009F123C" w14:paraId="703C675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61BDD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BBB73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71A7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1 060 900,00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4055D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35 181,19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2A13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1 025 718,81</w:t>
            </w:r>
          </w:p>
        </w:tc>
      </w:tr>
      <w:tr w:rsidR="00A476CE" w:rsidRPr="009F123C" w14:paraId="44FC9EC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54E55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EE528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E0F9C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1 060 900,00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DB47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35 181,19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4CE5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1 025 718,81</w:t>
            </w:r>
          </w:p>
        </w:tc>
      </w:tr>
      <w:tr w:rsidR="00A476CE" w:rsidRPr="009F123C" w14:paraId="11195A9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538C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3EF7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AA4DA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1 060 900,00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203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35 181,19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FEB9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1 025 718,81</w:t>
            </w:r>
          </w:p>
        </w:tc>
      </w:tr>
      <w:tr w:rsidR="00A476CE" w:rsidRPr="009F123C" w14:paraId="4EEFD3C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B5CCE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8225D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F268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ADFC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35 181,19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C014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2063BA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9BE6D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F46BE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DC38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11 714 300,00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72B6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3 281 376,19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C733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8 432 923,81</w:t>
            </w:r>
          </w:p>
        </w:tc>
      </w:tr>
      <w:tr w:rsidR="00A476CE" w:rsidRPr="009F123C" w14:paraId="348242C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2C277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F24B2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B23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11 714 300,00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DAB9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3 281 376,19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1CD7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8 432 923,81</w:t>
            </w:r>
          </w:p>
        </w:tc>
      </w:tr>
      <w:tr w:rsidR="00A476CE" w:rsidRPr="009F123C" w14:paraId="60240FF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478FD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66585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57D9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11 714 300,00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5793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3 281 376,19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4716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8 432 923,81</w:t>
            </w:r>
          </w:p>
        </w:tc>
      </w:tr>
      <w:tr w:rsidR="00A476CE" w:rsidRPr="009F123C" w14:paraId="411B000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8523E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BF8FC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FC12A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6525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2 559 518,14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606B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5739D8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DC0A5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84AB1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A4F0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BC27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721 858,05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56F7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A9928A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6EA22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506E4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A3F3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265 700,00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D102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32 715,28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4B16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232 984,72</w:t>
            </w:r>
          </w:p>
        </w:tc>
      </w:tr>
      <w:tr w:rsidR="00A476CE" w:rsidRPr="009F123C" w14:paraId="5B25B23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B8FF9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32C9F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7A7E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264 700,00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413A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32 715,28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6802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231 984,72</w:t>
            </w:r>
          </w:p>
        </w:tc>
      </w:tr>
      <w:tr w:rsidR="00A476CE" w:rsidRPr="009F123C" w14:paraId="198EA5E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3354E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4D091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62BC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264 700,00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D812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32 715,28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537A7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231 984,72</w:t>
            </w:r>
          </w:p>
        </w:tc>
      </w:tr>
      <w:tr w:rsidR="00A476CE" w:rsidRPr="009F123C" w14:paraId="2C3D16F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7FC4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A9AD7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708F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2C40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17 663,05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A724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3243DF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A6A07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647C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DB60C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1C65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15 052,23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6D88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61AB66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6ADF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124A0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AFCC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51E7B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3407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40AF813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D4833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BA506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000 0310 45 2 02 82190 850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ABA2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95AB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E1F6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2F1C413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FCB74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Исполнение судебных актов по обращению взыскания на средства бюджета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10F82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000 0310 90 3 00 89110 000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0C37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BADD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C5FA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D325D6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FF520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FA5EA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000 0310 90 3 00 89110 800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0D5E5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EA1D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6B874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70AB6B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37113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9D278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000 0310 90 3 00 89110 850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0336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5348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20A94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73D8F1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10C9E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1F40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000 0310 90 3 00 89110 853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EABE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AE1FC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0587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E33764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A7D51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8100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000 0314 88 0 01 89999 000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7CC4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884D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05D7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4F820B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4DA09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15B09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000 0314 88 0 01 89999 200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2584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533A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EC97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5BD58CA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F76C1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F9E11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000 0314 88 0 01 89999 240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3D98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05FD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EC506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451349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81F1E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2B1CB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000 0314 88 0 02 89999 000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F874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ACDA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4F58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770DD2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FD3F2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6C401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000 0314 88 0 02 89999 200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E471E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F35F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9CCA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6F5F58A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4F310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181E2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000 0314 88 0 02 89999 240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889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DEC8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C338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17EFFE8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D9611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6EF94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000 0405 85 0 02 89999 000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5E535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B0FB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AFA8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</w:tr>
      <w:tr w:rsidR="00A476CE" w:rsidRPr="009F123C" w14:paraId="124077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04AC5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53F53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000 0405 85 0 02 89999 200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F261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94FE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EC53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</w:tr>
      <w:tr w:rsidR="00A476CE" w:rsidRPr="009F123C" w14:paraId="10C4F64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3E47B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52A20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000 0405 85 0 02 89999 240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1DEE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5C6B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8699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</w:tr>
      <w:tr w:rsidR="00A476CE" w:rsidRPr="009F123C" w14:paraId="301EAAB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27C22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Возмещение затрат, связанных с оказанием услуг по социально значимым маршрутам, с уровнем пассажиропотока, не обеспечивающим рентабельную работу перевозчиков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4F2D6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000 0408 46 0 01 88180 000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8D91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1 060 285,37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23EB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113 182,71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1B80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947 102,66</w:t>
            </w:r>
          </w:p>
        </w:tc>
      </w:tr>
      <w:tr w:rsidR="00A476CE" w:rsidRPr="009F123C" w14:paraId="2294251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86EE4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06A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000 0408 46 0 01 88180 800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A8B2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1 060 285,37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E039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113 182,71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1D7E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947 102,66</w:t>
            </w:r>
          </w:p>
        </w:tc>
      </w:tr>
      <w:tr w:rsidR="00A476CE" w:rsidRPr="009F123C" w14:paraId="45845F1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5F32E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2FA79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000 0408 46 0 01 88180 810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3C70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1 060 285,37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C6A7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113 182,71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0BDF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947 102,66</w:t>
            </w:r>
          </w:p>
        </w:tc>
      </w:tr>
      <w:tr w:rsidR="00A476CE" w:rsidRPr="009F123C" w14:paraId="6F63086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4064E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6A9A5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000 0408 46 0 01 88180 811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B032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85DE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113 182,71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C6241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0B1726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45477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D4163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6548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1 635 500,00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A2B3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385 183,51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BF94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1 250 316,49</w:t>
            </w:r>
          </w:p>
        </w:tc>
      </w:tr>
      <w:tr w:rsidR="00A476CE" w:rsidRPr="009F123C" w14:paraId="4931B1C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7DD8B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EED60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9632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1 635 500,00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1740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385 183,51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6CE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1 250 316,49</w:t>
            </w:r>
          </w:p>
        </w:tc>
      </w:tr>
      <w:tr w:rsidR="00A476CE" w:rsidRPr="009F123C" w14:paraId="4D86619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7D2CF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325F6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841A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1 635 500,00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F9F0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385 183,51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94E0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1 250 316,49</w:t>
            </w:r>
          </w:p>
        </w:tc>
      </w:tr>
      <w:tr w:rsidR="00A476CE" w:rsidRPr="009F123C" w14:paraId="5EECE62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5A576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D83F8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09AC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1D4D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299 556,64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33D7D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78469A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46D1E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EF029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43A1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9A06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85 626,87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F559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1570BB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D59EE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3EEEF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6195B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1 665 000,00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B8E1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73 370,05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ACCD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1 591 629,95</w:t>
            </w:r>
          </w:p>
        </w:tc>
      </w:tr>
      <w:tr w:rsidR="00A476CE" w:rsidRPr="009F123C" w14:paraId="53F0966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6955B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0AB02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141A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4242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73 370,05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0222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1 576 629,95</w:t>
            </w:r>
          </w:p>
        </w:tc>
      </w:tr>
      <w:tr w:rsidR="00A476CE" w:rsidRPr="009F123C" w14:paraId="2A111EB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C7CF1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60194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B722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BBC9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73 370,05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3AB3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1 576 629,95</w:t>
            </w:r>
          </w:p>
        </w:tc>
      </w:tr>
      <w:tr w:rsidR="00A476CE" w:rsidRPr="009F123C" w14:paraId="7A27643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D2FD8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55421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D4632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ED05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73 370,05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0043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DAFF9F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3BA37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FAC2D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120E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D612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8C8A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68CA51D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1555A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83576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000 0408 46 0 02 82190 850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BD21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A8D7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6A6C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5906F26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B28CF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6636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B03C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2 466 628,84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B5C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612 904,29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DEA2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1 853 724,55</w:t>
            </w:r>
          </w:p>
        </w:tc>
      </w:tr>
      <w:tr w:rsidR="00A476CE" w:rsidRPr="009F123C" w14:paraId="05F6955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ED4A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80E61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077E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2 466 628,84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80A0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612 904,29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9FD6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1 853 724,55</w:t>
            </w:r>
          </w:p>
        </w:tc>
      </w:tr>
      <w:tr w:rsidR="00A476CE" w:rsidRPr="009F123C" w14:paraId="46EE112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CB4A2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E95C9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91E8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2 466 628,84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8589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612 904,29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025E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1 853 724,55</w:t>
            </w:r>
          </w:p>
        </w:tc>
      </w:tr>
      <w:tr w:rsidR="00A476CE" w:rsidRPr="009F123C" w14:paraId="6FA7A31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14176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D279E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000 0408 46 0 02 89999 248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9C32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528A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612 904,29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96FE5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F70B6C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8D3F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Транспорт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589B7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000 0408 46 0 03 88130 000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523F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4D00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07C0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332 100,00</w:t>
            </w:r>
          </w:p>
        </w:tc>
      </w:tr>
      <w:tr w:rsidR="00A476CE" w:rsidRPr="009F123C" w14:paraId="3C2AB49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21E18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D649C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000 0408 46 0 03 88130 800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D8CDE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60E2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D493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332 100,00</w:t>
            </w:r>
          </w:p>
        </w:tc>
      </w:tr>
      <w:tr w:rsidR="00A476CE" w:rsidRPr="009F123C" w14:paraId="1B68C3A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5FF0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9F4B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000 0408 46 0 03 88130 810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2110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20A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A858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332 100,00</w:t>
            </w:r>
          </w:p>
        </w:tc>
      </w:tr>
      <w:tr w:rsidR="00A476CE" w:rsidRPr="009F123C" w14:paraId="2B9791B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25EC9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за счет субсидии на осуществлении дорожной деятельности в отношении автомобильных дорог общего пользования местного значения входящих в транспортный каркас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F2A61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01 SД020 000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DB7C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51 546 572,23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31FC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9F3A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51 546 572,23</w:t>
            </w:r>
          </w:p>
        </w:tc>
      </w:tr>
      <w:tr w:rsidR="00A476CE" w:rsidRPr="009F123C" w14:paraId="36D8AFF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BDF1A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ED254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01 SД020 200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BD08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51 546 572,23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0227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BB70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51 546 572,23</w:t>
            </w:r>
          </w:p>
        </w:tc>
      </w:tr>
      <w:tr w:rsidR="00A476CE" w:rsidRPr="009F123C" w14:paraId="64C2773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E3E7D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4294D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01 SД020 240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543B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51 546 572,23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7941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947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51 546 572,23</w:t>
            </w:r>
          </w:p>
        </w:tc>
      </w:tr>
      <w:tr w:rsidR="00A476CE" w:rsidRPr="009F123C" w14:paraId="530F7F8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649C6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D0D4F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86CE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407 416,80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A890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C88E7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407 416,80</w:t>
            </w:r>
          </w:p>
        </w:tc>
      </w:tr>
      <w:tr w:rsidR="00A476CE" w:rsidRPr="009F123C" w14:paraId="75E2AF4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9CD66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DB191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5F87F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407 416,80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EFD0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0E05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407 416,80</w:t>
            </w:r>
          </w:p>
        </w:tc>
      </w:tr>
      <w:tr w:rsidR="00A476CE" w:rsidRPr="009F123C" w14:paraId="53E087D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6A642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90D24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E0E5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407 416,80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D655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A9BD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407 416,80</w:t>
            </w:r>
          </w:p>
        </w:tc>
      </w:tr>
      <w:tr w:rsidR="00A476CE" w:rsidRPr="009F123C" w14:paraId="5DC641B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C9672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8727A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08D5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E189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74D9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0E42758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D464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23136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S2380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AB17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B729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D21A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32C4D47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A3A5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18557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S2380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945C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A3D3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011D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4F5BB52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18ABE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за счет субсидии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87BDB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SД010 000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861E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35 676 432,15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5C3C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83B2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35 676 432,15</w:t>
            </w:r>
          </w:p>
        </w:tc>
      </w:tr>
      <w:tr w:rsidR="00A476CE" w:rsidRPr="009F123C" w14:paraId="5F356AE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422F3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1AA08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SД010 200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8D60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35 676 432,15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C707F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8A50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35 676 432,15</w:t>
            </w:r>
          </w:p>
        </w:tc>
      </w:tr>
      <w:tr w:rsidR="00A476CE" w:rsidRPr="009F123C" w14:paraId="05E425C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53474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E3734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02 SД010 240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CAFD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35 676 432,15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59EE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15FE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35 676 432,15</w:t>
            </w:r>
          </w:p>
        </w:tc>
      </w:tr>
      <w:tr w:rsidR="00A476CE" w:rsidRPr="009F123C" w14:paraId="44A4697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89EC0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31A7B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FC98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6 947 600,00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6728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1 329 509,49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8D7A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5 618 090,51</w:t>
            </w:r>
          </w:p>
        </w:tc>
      </w:tr>
      <w:tr w:rsidR="00A476CE" w:rsidRPr="009F123C" w14:paraId="3662BC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6FC5A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FDE74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9DE8A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6 897 600,00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F33D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1 309 959,49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87D0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5 587 640,51</w:t>
            </w:r>
          </w:p>
        </w:tc>
      </w:tr>
      <w:tr w:rsidR="00A476CE" w:rsidRPr="009F123C" w14:paraId="44955FC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E3FEB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AF66C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06D8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6 897 600,00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A308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1 309 959,49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7813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5 587 640,51</w:t>
            </w:r>
          </w:p>
        </w:tc>
      </w:tr>
      <w:tr w:rsidR="00A476CE" w:rsidRPr="009F123C" w14:paraId="5F087E6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8824C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F84ED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F693A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8B7B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1 309 959,49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055E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1311D5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E5AD4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3451C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3338B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134E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C0CA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30 450,00</w:t>
            </w:r>
          </w:p>
        </w:tc>
      </w:tr>
      <w:tr w:rsidR="00A476CE" w:rsidRPr="009F123C" w14:paraId="335BC76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40ABD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0E1BE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51F0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71CD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F8BC4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30 450,00</w:t>
            </w:r>
          </w:p>
        </w:tc>
      </w:tr>
      <w:tr w:rsidR="00A476CE" w:rsidRPr="009F123C" w14:paraId="78BF176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FCE17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2EE3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000 0409 81 1 03 89999 852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59BF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172D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2998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AC2600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F2120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A6C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9Д130 000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0538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55F9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6272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A476CE" w:rsidRPr="009F123C" w14:paraId="322CF0B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EB54F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2799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9Д130 200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2BCF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CDDD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B2A9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A476CE" w:rsidRPr="009F123C" w14:paraId="084793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1A6DC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F1221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9Д130 240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B671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266A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DAFD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A476CE" w:rsidRPr="009F123C" w14:paraId="2FA8C4C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F0141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расходы за счет бюджетных ассигнований дорожного фонда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3F9F7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9Д999 000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D605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23 509 111,90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9C0F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1805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23 509 111,90</w:t>
            </w:r>
          </w:p>
        </w:tc>
      </w:tr>
      <w:tr w:rsidR="00A476CE" w:rsidRPr="009F123C" w14:paraId="317C22C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927C3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B3DCA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9Д999 200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243B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23 509 111,90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1AA27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D8C7F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23 509 111,90</w:t>
            </w:r>
          </w:p>
        </w:tc>
      </w:tr>
      <w:tr w:rsidR="00A476CE" w:rsidRPr="009F123C" w14:paraId="06F6CF0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4FE4A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0457E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03 9Д999 240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ADF6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23 509 111,90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E37B7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514A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23 509 111,90</w:t>
            </w:r>
          </w:p>
        </w:tc>
      </w:tr>
      <w:tr w:rsidR="00A476CE" w:rsidRPr="009F123C" w14:paraId="2B8C987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71BA8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0EA01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000 0409 81 1 04 89999 000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208F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332E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9210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57F685E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C2AF0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C2760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000 0409 81 1 04 89999 200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3742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F2FC2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F96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06E2E7D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7BDF0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2745B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000 0409 81 1 04 89999 240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AB40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DEC39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031F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47AAB4C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E4311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расходы за счет бюджетных ассигнований дорожного фонда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3B217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05 9Д999 000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8050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6 169 809,47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98C4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1 298 354,34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BB0B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4 871 455,13</w:t>
            </w:r>
          </w:p>
        </w:tc>
      </w:tr>
      <w:tr w:rsidR="00A476CE" w:rsidRPr="009F123C" w14:paraId="133E788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E5B75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B773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05 9Д999 200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CE29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6 169 809,47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0FBB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1 298 354,34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A6A6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4 871 455,13</w:t>
            </w:r>
          </w:p>
        </w:tc>
      </w:tr>
      <w:tr w:rsidR="00A476CE" w:rsidRPr="009F123C" w14:paraId="7ECDB1D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A39BE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A0CF3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05 9Д999 240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3AA3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6 169 809,47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A092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1 298 354,34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2E14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4 871 455,13</w:t>
            </w:r>
          </w:p>
        </w:tc>
      </w:tr>
      <w:tr w:rsidR="00A476CE" w:rsidRPr="009F123C" w14:paraId="022E004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2CD6E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3D4C8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05 9Д999 248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ADFD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EFBA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1 298 354,34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E416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7B9C79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CCA52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E9172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000 0409 81 1 06 89999 000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29E3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1A9E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3971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</w:tr>
      <w:tr w:rsidR="00A476CE" w:rsidRPr="009F123C" w14:paraId="37FD70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29C51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79EA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000 0409 81 1 06 89999 200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1D7C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2F21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28EC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</w:tr>
      <w:tr w:rsidR="00A476CE" w:rsidRPr="009F123C" w14:paraId="704585B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C56F6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4E877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000 0409 81 1 06 89999 240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AFFF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E4FE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0797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</w:tr>
      <w:tr w:rsidR="00A476CE" w:rsidRPr="009F123C" w14:paraId="28DDE3D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27EEF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081F3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A2BA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CE375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778,28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2D74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149 221,72</w:t>
            </w:r>
          </w:p>
        </w:tc>
      </w:tr>
      <w:tr w:rsidR="00A476CE" w:rsidRPr="009F123C" w14:paraId="40D3266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79E6D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9AF55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C20B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3B51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778,28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BBC7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149 221,72</w:t>
            </w:r>
          </w:p>
        </w:tc>
      </w:tr>
      <w:tr w:rsidR="00A476CE" w:rsidRPr="009F123C" w14:paraId="5348F34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7579C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CE069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DF77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0B1A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778,28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008D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149 221,72</w:t>
            </w:r>
          </w:p>
        </w:tc>
      </w:tr>
      <w:tr w:rsidR="00A476CE" w:rsidRPr="009F123C" w14:paraId="094E81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A9E74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1950C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CA38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5B60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778,28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8FBC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ABD925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DCECB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расходы за счет бюджетных ассигнований дорожного фонда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714E3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9Д999 000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18C5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19 082 836,58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0288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2 249 771,17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31EF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16 833 065,41</w:t>
            </w:r>
          </w:p>
        </w:tc>
      </w:tr>
      <w:tr w:rsidR="00A476CE" w:rsidRPr="009F123C" w14:paraId="0D261D3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A4A83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D71DA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9Д999 200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9A56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19 082 836,58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03D8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2 249 771,17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89C3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16 833 065,41</w:t>
            </w:r>
          </w:p>
        </w:tc>
      </w:tr>
      <w:tr w:rsidR="00A476CE" w:rsidRPr="009F123C" w14:paraId="04E3C51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3CC4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4EB25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9Д999 240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1D8D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19 082 836,58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D65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2 249 771,17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830F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16 833 065,41</w:t>
            </w:r>
          </w:p>
        </w:tc>
      </w:tr>
      <w:tr w:rsidR="00A476CE" w:rsidRPr="009F123C" w14:paraId="3D3FF12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0D363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E57F3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9Д999 244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4D89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96CE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1 120 186,80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B74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9E8BE7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2F99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FF392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9Д999 247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4078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62EA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1 129 584,37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985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AF050D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E0C06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4277C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L5762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F9DB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75A8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CB14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65BFC0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5A7E1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A4B38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L5762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87A3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945D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C5124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183F9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E13DB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0A4C5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L5762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2030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2B7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4EAE5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693517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FB39E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E9CEE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L5762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348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E906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797 657,00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AEA2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20EDAB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A8D80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инициативных проектов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74A5A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034C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925F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7394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08F96C0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E8B9A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261C9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S2380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23DB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A951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9B758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11F484C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21F2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6240D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2 01 S2380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5E1C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78FE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3A1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5CD9D91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95BD2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8731C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000 0409 81 3 02 89999 000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8C7A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50D5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2CE1A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57 000,00</w:t>
            </w:r>
          </w:p>
        </w:tc>
      </w:tr>
      <w:tr w:rsidR="00A476CE" w:rsidRPr="009F123C" w14:paraId="3307C4B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698F1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A3090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000 0409 81 3 02 89999 200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9DF0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1A06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6C04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57 000,00</w:t>
            </w:r>
          </w:p>
        </w:tc>
      </w:tr>
      <w:tr w:rsidR="00A476CE" w:rsidRPr="009F123C" w14:paraId="4A404CE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1338F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7C247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000 0409 81 3 02 89999 240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8F6B1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0CB3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3D64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57 000,00</w:t>
            </w:r>
          </w:p>
        </w:tc>
      </w:tr>
      <w:tr w:rsidR="00A476CE" w:rsidRPr="009F123C" w14:paraId="4BE2E68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D3233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F9F08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000 0409 81 3 03 89999 000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8C7F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0AB8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47E32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A476CE" w:rsidRPr="009F123C" w14:paraId="128C39D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B19C5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74EE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000 0409 81 3 03 89999 200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2BE9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A733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733A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A476CE" w:rsidRPr="009F123C" w14:paraId="4B108F1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932D3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98CF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000 0409 81 3 03 89999 240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E1A3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404E3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06C7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A476CE" w:rsidRPr="009F123C" w14:paraId="73835B9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EB8C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1480F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000 0409 82 1 01 89999 000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A369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738 415,00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1A00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466 001,00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86C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272 414,00</w:t>
            </w:r>
          </w:p>
        </w:tc>
      </w:tr>
      <w:tr w:rsidR="00A476CE" w:rsidRPr="009F123C" w14:paraId="2130701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5DCE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CCCC6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000 0409 82 1 01 89999 800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CB7E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738 415,00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D0A0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466 001,00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AAA2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272 414,00</w:t>
            </w:r>
          </w:p>
        </w:tc>
      </w:tr>
      <w:tr w:rsidR="00A476CE" w:rsidRPr="009F123C" w14:paraId="27D6651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8EB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84986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000 0409 82 1 01 89999 850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D810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738 415,00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F5FB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466 001,00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C864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272 414,00</w:t>
            </w:r>
          </w:p>
        </w:tc>
      </w:tr>
      <w:tr w:rsidR="00A476CE" w:rsidRPr="009F123C" w14:paraId="78A2E9C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F226B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C4D74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000 0409 82 1 01 89999 851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83CE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A752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466 001,00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1EE0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CF3005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EF077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FEB62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000 0410 80 0 01 89999 000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9EC0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3A69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FF3D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E04EA9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6026A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B6A3F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000 0410 80 0 01 89999 200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BDEE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8349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A09F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273A27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A8482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E584F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000 0410 80 0 01 89999 240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2BE9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A3FC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2946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390CC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2CD0E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7ED2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000 0410 80 0 01 89999 244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3323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D86B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64 675,97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9D3F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EEFA7B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13576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0DBF9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000 0412 06 0 03 89999 000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7B2F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CB34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B042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476CE" w:rsidRPr="009F123C" w14:paraId="64F2F90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01992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5C60A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000 0412 06 0 03 89999 200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F5B6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7843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C41F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476CE" w:rsidRPr="009F123C" w14:paraId="69793F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48C37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7F3CA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000 0412 06 0 03 89999 240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4630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D0BE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21A3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476CE" w:rsidRPr="009F123C" w14:paraId="0B22DC7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8335A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AE279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311F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8F57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0CD3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</w:tr>
      <w:tr w:rsidR="00A476CE" w:rsidRPr="009F123C" w14:paraId="196BF29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70718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C15AD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C770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36C2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D513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</w:tr>
      <w:tr w:rsidR="00A476CE" w:rsidRPr="009F123C" w14:paraId="62AEB95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45D74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61A65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387E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6B14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CA0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</w:tr>
      <w:tr w:rsidR="00A476CE" w:rsidRPr="009F123C" w14:paraId="386A314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091A2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3DBC1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666BD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44FA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4A7B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1E506D0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0B8D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EF363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FED0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9E96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F446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469BDF6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74457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9ACE5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EA91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E5A0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5017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2A43FD8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D7911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E5410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000 0412 49 1 03 89999 000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FC42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9867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D617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476CE" w:rsidRPr="009F123C" w14:paraId="769ED58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61F84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7E027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000 0412 49 1 03 89999 200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31B7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5A41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9B808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476CE" w:rsidRPr="009F123C" w14:paraId="7D48AED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73242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3F440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000 0412 49 1 03 89999 240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21F2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6F3A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259E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476CE" w:rsidRPr="009F123C" w14:paraId="4695B86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68BF6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82D2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D2E9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5380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72BB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1DED0C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D127B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EE0DA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8D5A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DFC80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0A731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3011E33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0AFBF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72284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000 0412 49 2 01 89999 240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7EE5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273B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24C1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476CE" w:rsidRPr="009F123C" w14:paraId="41CEB95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46486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реализацию муниципальных программ, предусматривающих мероприятия по переселению граждан из аварийного жилищного фонда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53D98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0501 01 0 И2 S7484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CCE8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87 557 765,00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0197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0E97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87 557 765,00</w:t>
            </w:r>
          </w:p>
        </w:tc>
      </w:tr>
      <w:tr w:rsidR="00A476CE" w:rsidRPr="009F123C" w14:paraId="16CC577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AA099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3DBEE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0501 01 0 И2 S7484 400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D1FC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87 557 765,00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D1F25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4A63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87 557 765,00</w:t>
            </w:r>
          </w:p>
        </w:tc>
      </w:tr>
      <w:tr w:rsidR="00A476CE" w:rsidRPr="009F123C" w14:paraId="11A560C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447C6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Бюджетные инвестиции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660F4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0501 01 0 И2 S7484 410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65F5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87 557 765,00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8946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575D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87 557 765,00</w:t>
            </w:r>
          </w:p>
        </w:tc>
      </w:tr>
      <w:tr w:rsidR="00A476CE" w:rsidRPr="009F123C" w14:paraId="5F6C22D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7F4BF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Жилищное хозяйство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917AF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000 0501 82 3 01 89999 000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2695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25 930 931,36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488F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B2F4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25 930 931,36</w:t>
            </w:r>
          </w:p>
        </w:tc>
      </w:tr>
      <w:tr w:rsidR="00A476CE" w:rsidRPr="009F123C" w14:paraId="19178C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82332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F23CB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000 0501 82 3 01 89999 400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0FD3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25 930 931,36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24727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48C7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25 930 931,36</w:t>
            </w:r>
          </w:p>
        </w:tc>
      </w:tr>
      <w:tr w:rsidR="00A476CE" w:rsidRPr="009F123C" w14:paraId="58A075B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6D0D9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Бюджетные инвестиции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AED0C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000 0501 82 3 01 89999 410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8CB0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25 930 931,36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4A8E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3A822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25 930 931,36</w:t>
            </w:r>
          </w:p>
        </w:tc>
      </w:tr>
      <w:tr w:rsidR="00A476CE" w:rsidRPr="009F123C" w14:paraId="2738505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D12CB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AC977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3C3C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E312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4B48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A476CE" w:rsidRPr="009F123C" w14:paraId="78097E5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6EB03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6BC2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01D3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1A06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894A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A476CE" w:rsidRPr="009F123C" w14:paraId="48F8AF8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408DB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89BC0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E95B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C219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608C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A476CE" w:rsidRPr="009F123C" w14:paraId="720DD85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72BE2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F5145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000 0502 47 0 03 89999 000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1B10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84 630,16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621F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630,16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5528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84 000,00</w:t>
            </w:r>
          </w:p>
        </w:tc>
      </w:tr>
      <w:tr w:rsidR="00A476CE" w:rsidRPr="009F123C" w14:paraId="40E6D88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30651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A29F6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000 0502 47 0 03 89999 200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C95A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84 630,16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AB64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630,16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28FF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84 000,00</w:t>
            </w:r>
          </w:p>
        </w:tc>
      </w:tr>
      <w:tr w:rsidR="00A476CE" w:rsidRPr="009F123C" w14:paraId="3AA99BD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0DDD8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F7809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000 0502 47 0 03 89999 240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E16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84 630,16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8E66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630,16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C2D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84 000,00</w:t>
            </w:r>
          </w:p>
        </w:tc>
      </w:tr>
      <w:tr w:rsidR="00A476CE" w:rsidRPr="009F123C" w14:paraId="45FC610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CD0F8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D9884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000 0502 47 0 03 89999 243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4D1A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F028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630,16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5904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8A0E9F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2407C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4AAE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000 0502 47 0 05 89999 000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0571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E826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11B0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74AE498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3CA25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2CB5E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000 0502 47 0 05 89999 200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4A3D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18BC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1041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610F99A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46D11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CF9F7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000 0502 47 0 05 89999 240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248E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70977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7094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A476CE" w:rsidRPr="009F123C" w14:paraId="2BE2DF2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857D6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295A1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000 0502 47 0 06 89999 000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723DF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BFC7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600D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A476CE" w:rsidRPr="009F123C" w14:paraId="3703DBA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96E28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7D6AA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000 0502 47 0 06 89999 200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723E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D74B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67B7D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A476CE" w:rsidRPr="009F123C" w14:paraId="45BE5E4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0EE3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3D379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000 0502 47 0 06 89999 240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89CC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7A433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71CC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160 000,00</w:t>
            </w:r>
          </w:p>
        </w:tc>
      </w:tr>
      <w:tr w:rsidR="00A476CE" w:rsidRPr="009F123C" w14:paraId="46FB838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34A51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E132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000 0502 47 0 08 89999 000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21E1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472 860,00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D076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5DBB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472 860,00</w:t>
            </w:r>
          </w:p>
        </w:tc>
      </w:tr>
      <w:tr w:rsidR="00A476CE" w:rsidRPr="009F123C" w14:paraId="37CA11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F12E1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8187E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000 0502 47 0 08 89999 400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47DC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472 860,00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F222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2ACB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472 860,00</w:t>
            </w:r>
          </w:p>
        </w:tc>
      </w:tr>
      <w:tr w:rsidR="00A476CE" w:rsidRPr="009F123C" w14:paraId="631E08E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FECE6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Бюджетные инвестиции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4091C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000 0502 47 0 08 89999 410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25EC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472 860,00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AE0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4E9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472 860,00</w:t>
            </w:r>
          </w:p>
        </w:tc>
      </w:tr>
      <w:tr w:rsidR="00A476CE" w:rsidRPr="009F123C" w14:paraId="3584575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48EDC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D5921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51CD0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325A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CBC65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A476CE" w:rsidRPr="009F123C" w14:paraId="4A12A0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1666E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75EF9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000 0502 82 1 01 80190 400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75B8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2CDF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7F920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A476CE" w:rsidRPr="009F123C" w14:paraId="44728D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A8811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Бюджетные инвестиции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6D82A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000 0502 82 1 01 80190 410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3A5A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ABB0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A22B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1 400,00</w:t>
            </w:r>
          </w:p>
        </w:tc>
      </w:tr>
      <w:tr w:rsidR="00A476CE" w:rsidRPr="009F123C" w14:paraId="384381C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9BDE9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B6E68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B782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2 381 565,00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2087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362 926,25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F81B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2 018 638,75</w:t>
            </w:r>
          </w:p>
        </w:tc>
      </w:tr>
      <w:tr w:rsidR="00A476CE" w:rsidRPr="009F123C" w14:paraId="6F0B8F5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D649F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E07C0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03A0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3A5E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184 803,25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41BD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1 915 196,75</w:t>
            </w:r>
          </w:p>
        </w:tc>
      </w:tr>
      <w:tr w:rsidR="00A476CE" w:rsidRPr="009F123C" w14:paraId="1760338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874A5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3C7D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9ABA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03F9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184 803,25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7F58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1 915 196,75</w:t>
            </w:r>
          </w:p>
        </w:tc>
      </w:tr>
      <w:tr w:rsidR="00A476CE" w:rsidRPr="009F123C" w14:paraId="1915DF8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A64E2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106B1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E9D5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A529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184 803,25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31EB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17CDB7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2CFAA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98FD3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36D5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281 565,00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BB13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178 123,00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F8A2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103 442,00</w:t>
            </w:r>
          </w:p>
        </w:tc>
      </w:tr>
      <w:tr w:rsidR="00A476CE" w:rsidRPr="009F123C" w14:paraId="03FEE52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FC14D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B9115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DB13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281 565,00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7A32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178 123,00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ED84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103 442,00</w:t>
            </w:r>
          </w:p>
        </w:tc>
      </w:tr>
      <w:tr w:rsidR="00A476CE" w:rsidRPr="009F123C" w14:paraId="0A27CD7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8E30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1B4F2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000 0502 82 1 01 89999 851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948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3005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178 123,00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629C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08A94D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01C3D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C1F94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83DB4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1 903 000,00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80E4A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366 349,45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D09F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1 536 650,55</w:t>
            </w:r>
          </w:p>
        </w:tc>
      </w:tr>
      <w:tr w:rsidR="00A476CE" w:rsidRPr="009F123C" w14:paraId="2D59407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7D435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8D39C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EE25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29AD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358 325,45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F4E74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1 531 674,55</w:t>
            </w:r>
          </w:p>
        </w:tc>
      </w:tr>
      <w:tr w:rsidR="00A476CE" w:rsidRPr="009F123C" w14:paraId="47AFD02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0B25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BA788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AF53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354B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358 325,45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998C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1 531 674,55</w:t>
            </w:r>
          </w:p>
        </w:tc>
      </w:tr>
      <w:tr w:rsidR="00A476CE" w:rsidRPr="009F123C" w14:paraId="35F1DAE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D2721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ECB9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8562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2A6C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358 325,45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8FEF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F39FEB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8E10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8CEFE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DD4E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0686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69A7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4 976,00</w:t>
            </w:r>
          </w:p>
        </w:tc>
      </w:tr>
      <w:tr w:rsidR="00A476CE" w:rsidRPr="009F123C" w14:paraId="4405660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D119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C88B4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94BA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BDDD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D9B51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4 976,00</w:t>
            </w:r>
          </w:p>
        </w:tc>
      </w:tr>
      <w:tr w:rsidR="00A476CE" w:rsidRPr="009F123C" w14:paraId="5426295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292F7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0E657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000 0503 82 1 01 89999 851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571E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28F6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8 024,00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7DB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EAE3EA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0BCF4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1CDD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000 0503 84 0 01 89999 000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5AC1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7 924 784,89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CE83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9C8B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7 924 784,89</w:t>
            </w:r>
          </w:p>
        </w:tc>
      </w:tr>
      <w:tr w:rsidR="00A476CE" w:rsidRPr="009F123C" w14:paraId="619C635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A579C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3ED37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4256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7 924 784,89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9FB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3126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7 924 784,89</w:t>
            </w:r>
          </w:p>
        </w:tc>
      </w:tr>
      <w:tr w:rsidR="00A476CE" w:rsidRPr="009F123C" w14:paraId="03CCDD2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9BD38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0FA4F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392C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7 924 784,89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6ABD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E81D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7 924 784,89</w:t>
            </w:r>
          </w:p>
        </w:tc>
      </w:tr>
      <w:tr w:rsidR="00A476CE" w:rsidRPr="009F123C" w14:paraId="1C3A426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4CEF2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инициативных проектов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8021D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01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9EC0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5432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261D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13 350 000,00</w:t>
            </w:r>
          </w:p>
        </w:tc>
      </w:tr>
      <w:tr w:rsidR="00A476CE" w:rsidRPr="009F123C" w14:paraId="61C0C6C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1166D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A2491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01 S2380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DC2B5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787E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942E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13 350 000,00</w:t>
            </w:r>
          </w:p>
        </w:tc>
      </w:tr>
      <w:tr w:rsidR="00A476CE" w:rsidRPr="009F123C" w14:paraId="0FE7E26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97218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EE125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01 S2380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421B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38EC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DC06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13 350 000,00</w:t>
            </w:r>
          </w:p>
        </w:tc>
      </w:tr>
      <w:tr w:rsidR="00A476CE" w:rsidRPr="009F123C" w14:paraId="17A63C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E60CA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на реализацию программ формирования современной городской среды (реализованные мероприятия по благоустройству общественных территорий (набережные, центральные площади, парки и др.))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80E8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И4 55551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5A707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8 303 100,00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9A16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580A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8 303 100,00</w:t>
            </w:r>
          </w:p>
        </w:tc>
      </w:tr>
      <w:tr w:rsidR="00A476CE" w:rsidRPr="009F123C" w14:paraId="7294643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E76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D4F2F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И4 55551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7975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8 303 100,00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9EA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A1C1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8 303 100,00</w:t>
            </w:r>
          </w:p>
        </w:tc>
      </w:tr>
      <w:tr w:rsidR="00A476CE" w:rsidRPr="009F123C" w14:paraId="40210C4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D6235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15CC3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84 0 И4 55551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493C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8 303 100,00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B5A7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DF21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8 303 100,00</w:t>
            </w:r>
          </w:p>
        </w:tc>
      </w:tr>
      <w:tr w:rsidR="00A476CE" w:rsidRPr="009F123C" w14:paraId="0B3608B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16A0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AD145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F11A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244 955,91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8DC2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6B52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244 955,91</w:t>
            </w:r>
          </w:p>
        </w:tc>
      </w:tr>
      <w:tr w:rsidR="00A476CE" w:rsidRPr="009F123C" w14:paraId="4B8BBBC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F852B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89AC8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AC17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244 955,91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16F1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2A0E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244 955,91</w:t>
            </w:r>
          </w:p>
        </w:tc>
      </w:tr>
      <w:tr w:rsidR="00A476CE" w:rsidRPr="009F123C" w14:paraId="6915EE8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B033D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C1717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2A71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244 955,91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A508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CF2D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244 955,91</w:t>
            </w:r>
          </w:p>
        </w:tc>
      </w:tr>
      <w:tr w:rsidR="00A476CE" w:rsidRPr="009F123C" w14:paraId="2553DBB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6D5D2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9AA6E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1 01 S2971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011B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324 889,45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899A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0B44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324 889,45</w:t>
            </w:r>
          </w:p>
        </w:tc>
      </w:tr>
      <w:tr w:rsidR="00A476CE" w:rsidRPr="009F123C" w14:paraId="11CCC62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2069B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84B6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1 01 S2971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4D99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324 889,45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FD93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013E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324 889,45</w:t>
            </w:r>
          </w:p>
        </w:tc>
      </w:tr>
      <w:tr w:rsidR="00A476CE" w:rsidRPr="009F123C" w14:paraId="133E43B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DAEFB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2BB4C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1 01 S2971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C3C4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324 889,45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4D03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DB2B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324 889,45</w:t>
            </w:r>
          </w:p>
        </w:tc>
      </w:tr>
      <w:tr w:rsidR="00A476CE" w:rsidRPr="009F123C" w14:paraId="336604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B89B8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33279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000 0503 89 2 01 89999 000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81AE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1ED9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84A2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</w:tr>
      <w:tr w:rsidR="00A476CE" w:rsidRPr="009F123C" w14:paraId="0CF432D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CBBDB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3A2F0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A409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FD75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85C5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</w:tr>
      <w:tr w:rsidR="00A476CE" w:rsidRPr="009F123C" w14:paraId="588AD3E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4E44F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B7BEE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23BB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D5B2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3EC1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</w:tr>
      <w:tr w:rsidR="00A476CE" w:rsidRPr="009F123C" w14:paraId="254051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04DC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E5F8E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BB0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0024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71 627,20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90AC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378 372,80</w:t>
            </w:r>
          </w:p>
        </w:tc>
      </w:tr>
      <w:tr w:rsidR="00A476CE" w:rsidRPr="009F123C" w14:paraId="3464995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87C44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81EC9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5E9F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2327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71 627,20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9CD3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378 372,80</w:t>
            </w:r>
          </w:p>
        </w:tc>
      </w:tr>
      <w:tr w:rsidR="00A476CE" w:rsidRPr="009F123C" w14:paraId="6B8F7BD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5C0F8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B7A5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222B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FD3E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71 627,20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5A69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378 372,80</w:t>
            </w:r>
          </w:p>
        </w:tc>
      </w:tr>
      <w:tr w:rsidR="00A476CE" w:rsidRPr="009F123C" w14:paraId="5E2995E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DF2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AED94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D15F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4086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71 627,20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778B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60A596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69483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052D4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673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9B82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E43D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A476CE" w:rsidRPr="009F123C" w14:paraId="645CBC5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13CD2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B1649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6D13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9F7C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8A15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A476CE" w:rsidRPr="009F123C" w14:paraId="55C181D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B23C0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B5E45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000 0503 89 3 02 89999 240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0675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C3DA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B13E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A476CE" w:rsidRPr="009F123C" w14:paraId="2E75622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9E645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7BBAD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BB99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1 474 800,00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EF5F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84 616,00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245F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1 390 184,00</w:t>
            </w:r>
          </w:p>
        </w:tc>
      </w:tr>
      <w:tr w:rsidR="00A476CE" w:rsidRPr="009F123C" w14:paraId="31580D6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42602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6ED18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6894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1 449 800,00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1B09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84 616,00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41CC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1 365 184,00</w:t>
            </w:r>
          </w:p>
        </w:tc>
      </w:tr>
      <w:tr w:rsidR="00A476CE" w:rsidRPr="009F123C" w14:paraId="5B54FCF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062E3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27B4A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49EE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1 449 800,00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4C35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84 616,00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B2CC4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1 365 184,00</w:t>
            </w:r>
          </w:p>
        </w:tc>
      </w:tr>
      <w:tr w:rsidR="00A476CE" w:rsidRPr="009F123C" w14:paraId="17C0486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78885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131C7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37D7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4699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84 616,00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8C55B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089EC3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A6A73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69658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000 0505 82 1 01 89999 800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904F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F093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6624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A476CE" w:rsidRPr="009F123C" w14:paraId="5DDF8C0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6E31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B2307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000 0505 82 1 01 89999 850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FAE4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0BD3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B2AE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A476CE" w:rsidRPr="009F123C" w14:paraId="18330E5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0BA77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2509B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F207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110 667 315,00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061E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32 940 431,54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D569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77 726 883,46</w:t>
            </w:r>
          </w:p>
        </w:tc>
      </w:tr>
      <w:tr w:rsidR="00A476CE" w:rsidRPr="009F123C" w14:paraId="60E6EBA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B92C7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EABDE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84DCA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110 667 315,00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12BF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32 940 431,54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54E5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77 726 883,46</w:t>
            </w:r>
          </w:p>
        </w:tc>
      </w:tr>
      <w:tr w:rsidR="00A476CE" w:rsidRPr="009F123C" w14:paraId="112E9B6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EBE07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0E9A1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3AE1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110 667 315,00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D9FC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32 940 431,54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BF8A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77 726 883,46</w:t>
            </w:r>
          </w:p>
        </w:tc>
      </w:tr>
      <w:tr w:rsidR="00A476CE" w:rsidRPr="009F123C" w14:paraId="13BA946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0C27B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5C6FE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3D8A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0734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25 435 363,56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6F8E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F1E5A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DAF2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9516B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95A05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34B0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7 505 067,98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69AC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B07D89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7A0CA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43C7E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5962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10 030 375,00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166B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1 830 372,37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167EB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8 200 002,63</w:t>
            </w:r>
          </w:p>
        </w:tc>
      </w:tr>
      <w:tr w:rsidR="00A476CE" w:rsidRPr="009F123C" w14:paraId="1A4B08A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0E10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A35AB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DB5D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96DF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126 308,00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F73F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42 692,00</w:t>
            </w:r>
          </w:p>
        </w:tc>
      </w:tr>
      <w:tr w:rsidR="00A476CE" w:rsidRPr="009F123C" w14:paraId="2474208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98E17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0F4FE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7A16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CE8E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126 308,00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3E20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42 692,00</w:t>
            </w:r>
          </w:p>
        </w:tc>
      </w:tr>
      <w:tr w:rsidR="00A476CE" w:rsidRPr="009F123C" w14:paraId="32A946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10002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E2E2B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000 0505 82 1 05 82190 112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2034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84A7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126 308,00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15E9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E2631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F61A0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51EED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4475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9 591 375,00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5FE0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1 703 934,37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2B9C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7 887 440,63</w:t>
            </w:r>
          </w:p>
        </w:tc>
      </w:tr>
      <w:tr w:rsidR="00A476CE" w:rsidRPr="009F123C" w14:paraId="7DD7B55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B8BD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417FF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709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9 591 375,00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82841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1 703 934,37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1287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7 887 440,63</w:t>
            </w:r>
          </w:p>
        </w:tc>
      </w:tr>
      <w:tr w:rsidR="00A476CE" w:rsidRPr="009F123C" w14:paraId="7F3B8DA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55949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23C9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4B87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B9B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1 173 285,32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80BF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0DB55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B7667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E3A3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FA9F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D5FA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530 649,05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96BD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C5D431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7D175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F4D95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43BB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7EBF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93E2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269 870,00</w:t>
            </w:r>
          </w:p>
        </w:tc>
      </w:tr>
      <w:tr w:rsidR="00A476CE" w:rsidRPr="009F123C" w14:paraId="3C51099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E2CBB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AD7AC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4BFB9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FF7F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DB5B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269 870,00</w:t>
            </w:r>
          </w:p>
        </w:tc>
      </w:tr>
      <w:tr w:rsidR="00A476CE" w:rsidRPr="009F123C" w14:paraId="6332D3D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EA07D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3C04C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000 0505 82 1 05 82190 851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90CE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48BD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9495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6E9C2E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F5F51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C925B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000 0505 83 1 01 89999 000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B993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4C7B2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1D37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6873F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E773E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56708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27144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41C0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71D8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3DE233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8CEA4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04A3E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1190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F053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D0371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47251F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FA58E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31D19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434E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DBB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B23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938A2B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C0376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1ADBE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7363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4 650 798,15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CC1C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1 068 137,95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7C07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3 582 660,20</w:t>
            </w:r>
          </w:p>
        </w:tc>
      </w:tr>
      <w:tr w:rsidR="00A476CE" w:rsidRPr="009F123C" w14:paraId="2079AA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C687C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5342C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354E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4 650 798,15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FED0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1 068 137,95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82A8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3 582 660,20</w:t>
            </w:r>
          </w:p>
        </w:tc>
      </w:tr>
      <w:tr w:rsidR="00A476CE" w:rsidRPr="009F123C" w14:paraId="3E6822D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8273B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9EE90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5DD9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4 650 798,15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68338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1 068 137,95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8E8A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3 582 660,20</w:t>
            </w:r>
          </w:p>
        </w:tc>
      </w:tr>
      <w:tr w:rsidR="00A476CE" w:rsidRPr="009F123C" w14:paraId="173F8CC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0C82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0746C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338F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2510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891 360,88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FF67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A64FC3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07A64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8397D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63D7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4031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176 777,07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A97E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5BBC7C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2C75D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B0905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9F3D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1622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2DDE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12 200,00</w:t>
            </w:r>
          </w:p>
        </w:tc>
      </w:tr>
      <w:tr w:rsidR="00A476CE" w:rsidRPr="009F123C" w14:paraId="6B1CA3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B191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2F843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F0169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A036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516F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12 200,00</w:t>
            </w:r>
          </w:p>
        </w:tc>
      </w:tr>
      <w:tr w:rsidR="00A476CE" w:rsidRPr="009F123C" w14:paraId="18996EB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CB782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CD2AD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000 0505 83 1 02 80190 240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F136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B90F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A4E9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12 200,00</w:t>
            </w:r>
          </w:p>
        </w:tc>
      </w:tr>
      <w:tr w:rsidR="00A476CE" w:rsidRPr="009F123C" w14:paraId="30E5960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38A1A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9EF26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000 0605 68 5 01 73120 000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C5B4E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2 211 400,00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BAD6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CB22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2 211 400,00</w:t>
            </w:r>
          </w:p>
        </w:tc>
      </w:tr>
      <w:tr w:rsidR="00A476CE" w:rsidRPr="009F123C" w14:paraId="4B15E25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94D7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DD3CD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000 0605 68 5 01 73120 100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7425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201 032,00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C6E3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1141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201 032,00</w:t>
            </w:r>
          </w:p>
        </w:tc>
      </w:tr>
      <w:tr w:rsidR="00A476CE" w:rsidRPr="009F123C" w14:paraId="17BFC86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99C68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62F4F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000 0605 68 5 01 73120 120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5CE7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201 032,00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3A1F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C619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201 032,00</w:t>
            </w:r>
          </w:p>
        </w:tc>
      </w:tr>
      <w:tr w:rsidR="00A476CE" w:rsidRPr="009F123C" w14:paraId="6DD91A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7906F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0C235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000 0605 68 5 01 73120 200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B5A27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2 010 368,00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2791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FA1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2 010 368,00</w:t>
            </w:r>
          </w:p>
        </w:tc>
      </w:tr>
      <w:tr w:rsidR="00A476CE" w:rsidRPr="009F123C" w14:paraId="5FD25AE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CBC7E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04B5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000 0605 68 5 01 73120 240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166C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2 010 368,00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455B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D336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2 010 368,00</w:t>
            </w:r>
          </w:p>
        </w:tc>
      </w:tr>
      <w:tr w:rsidR="00A476CE" w:rsidRPr="009F123C" w14:paraId="50091E9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F621B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7936F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000 0605 89 2 01 89999 000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3F4D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9C16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1F6F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A476CE" w:rsidRPr="009F123C" w14:paraId="18D4657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E86BA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77318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000 0605 89 2 01 89999 200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B4AB1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1371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75D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A476CE" w:rsidRPr="009F123C" w14:paraId="26977F8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447FF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EDC70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000 0605 89 2 01 89999 240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F916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CF1D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AAB2B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A476CE" w:rsidRPr="009F123C" w14:paraId="0E5387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03745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923C5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000 0605 89 2 02 89999 000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0B0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117 079,07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2731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29 921,86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AE1B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87 157,21</w:t>
            </w:r>
          </w:p>
        </w:tc>
      </w:tr>
      <w:tr w:rsidR="00A476CE" w:rsidRPr="009F123C" w14:paraId="59EEFEF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7F0A2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B67FA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000 0605 89 2 02 89999 200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4BBD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117 079,07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A71D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29 921,86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184A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87 157,21</w:t>
            </w:r>
          </w:p>
        </w:tc>
      </w:tr>
      <w:tr w:rsidR="00A476CE" w:rsidRPr="009F123C" w14:paraId="5D0C053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B759B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9861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000 0605 89 2 02 89999 240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9AEF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117 079,07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D1FB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29 921,86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9EAAD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87 157,21</w:t>
            </w:r>
          </w:p>
        </w:tc>
      </w:tr>
      <w:tr w:rsidR="00A476CE" w:rsidRPr="009F123C" w14:paraId="265F70C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1016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0F678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000 0605 89 2 02 89999 244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040F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E29A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29 921,86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42D1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341DFE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77774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280D4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000 0701 43 1 01 73010 000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931E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294 196 000,00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0186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88 654 850,00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926B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205 541 150,00</w:t>
            </w:r>
          </w:p>
        </w:tc>
      </w:tr>
      <w:tr w:rsidR="00A476CE" w:rsidRPr="009F123C" w14:paraId="201BF57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382F4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79DE9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000 0701 43 1 01 73010 600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5D9B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294 196 000,00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2EF5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88 654 850,00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8609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205 541 150,00</w:t>
            </w:r>
          </w:p>
        </w:tc>
      </w:tr>
      <w:tr w:rsidR="00A476CE" w:rsidRPr="009F123C" w14:paraId="4044303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A5DF4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7488D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000 0701 43 1 01 73010 610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210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294 196 000,00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3380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88 654 850,00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D263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205 541 150,00</w:t>
            </w:r>
          </w:p>
        </w:tc>
      </w:tr>
      <w:tr w:rsidR="00A476CE" w:rsidRPr="009F123C" w14:paraId="4B648B6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FB627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FD1B9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000 0701 43 1 01 73010 611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1837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1E22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88 654 850,00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198D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56AEEE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452E75" w14:textId="292504D6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питание детей граждан, являющихся лицами, проходящими службу военную службу в Вооруженных Силах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по контракту, призванными на военную службу по мобилизации в Вооруженные Силы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заключившими контракт о добровольном содействии в выполнении задач, возложенных на Вооруженные Силы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находящимися на военной службе (службе) в войсках национальной гвардии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принимающими участие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142D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000 0701 43 1 01 88070 000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18B5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1 529 000,00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FFC9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180 832,85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D6B1A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1 348 167,15</w:t>
            </w:r>
          </w:p>
        </w:tc>
      </w:tr>
      <w:tr w:rsidR="00A476CE" w:rsidRPr="009F123C" w14:paraId="2B5B650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5BB81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B2D9C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000 0701 43 1 01 88070 600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584A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1 529 000,00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2E36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180 832,85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E294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1 348 167,15</w:t>
            </w:r>
          </w:p>
        </w:tc>
      </w:tr>
      <w:tr w:rsidR="00A476CE" w:rsidRPr="009F123C" w14:paraId="0672EB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3F9FD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E42DA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000 0701 43 1 01 88070 610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B880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1 529 000,00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2807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180 832,85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ACCE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1 348 167,15</w:t>
            </w:r>
          </w:p>
        </w:tc>
      </w:tr>
      <w:tr w:rsidR="00A476CE" w:rsidRPr="009F123C" w14:paraId="0CC4886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BEF98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76D78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000 0701 43 1 01 88070 611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3828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794C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180 832,85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7A52B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DC477D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B2BC2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E8F5F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31D2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33 858 280,00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5B34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3 415 387,10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EC3B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30 442 892,90</w:t>
            </w:r>
          </w:p>
        </w:tc>
      </w:tr>
      <w:tr w:rsidR="00A476CE" w:rsidRPr="009F123C" w14:paraId="2F092C1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369DD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5325E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E25A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33 858 280,00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C227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3 415 387,10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6B14C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30 442 892,90</w:t>
            </w:r>
          </w:p>
        </w:tc>
      </w:tr>
      <w:tr w:rsidR="00A476CE" w:rsidRPr="009F123C" w14:paraId="0150972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ECB29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8B1A1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751E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33 858 280,00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1F0F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3 415 387,10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A851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30 442 892,90</w:t>
            </w:r>
          </w:p>
        </w:tc>
      </w:tr>
      <w:tr w:rsidR="00A476CE" w:rsidRPr="009F123C" w14:paraId="001B242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C2C0A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66981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E4CD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9D6F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3 415 387,10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D71A5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5EB117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47834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8405B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DC64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0DF0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247 556,00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E345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1 762 444,00</w:t>
            </w:r>
          </w:p>
        </w:tc>
      </w:tr>
      <w:tr w:rsidR="00A476CE" w:rsidRPr="009F123C" w14:paraId="6A84B25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098B7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377B5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848EA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617D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247 556,00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22FE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1 762 444,00</w:t>
            </w:r>
          </w:p>
        </w:tc>
      </w:tr>
      <w:tr w:rsidR="00A476CE" w:rsidRPr="009F123C" w14:paraId="39B90E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BA7FC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C5F7A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B97D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0809E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247 556,00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7189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1 762 444,00</w:t>
            </w:r>
          </w:p>
        </w:tc>
      </w:tr>
      <w:tr w:rsidR="00A476CE" w:rsidRPr="009F123C" w14:paraId="64D84B1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70DC4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BF05C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000 0701 43 1 02 89999 612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4C89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53B6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247 556,00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993D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008806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C555D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Дошкольное образование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7B2AE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2A3EF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BEF3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8511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2098355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19E5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955E8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S2380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584D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AF01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848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30045BF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4227A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F76F6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0701 43 1 02 S2380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7AB9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22F5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386E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2DD44AF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48820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B0E69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8BE4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624 695 000,00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DC6A1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182 125 400,00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DFE1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442 569 600,00</w:t>
            </w:r>
          </w:p>
        </w:tc>
      </w:tr>
      <w:tr w:rsidR="00A476CE" w:rsidRPr="009F123C" w14:paraId="07B0E32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4C3AA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72BB2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81F6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32 442 614,00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D941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8 108 712,56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BC02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24 333 901,44</w:t>
            </w:r>
          </w:p>
        </w:tc>
      </w:tr>
      <w:tr w:rsidR="00A476CE" w:rsidRPr="009F123C" w14:paraId="1CF0389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06CB8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B9A4C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F401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32 442 614,00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F99B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8 108 712,56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D2AA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24 333 901,44</w:t>
            </w:r>
          </w:p>
        </w:tc>
      </w:tr>
      <w:tr w:rsidR="00A476CE" w:rsidRPr="009F123C" w14:paraId="753E5AB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B8E8A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C3288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F6FA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07B9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6 510 054,15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5E1A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8357BB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29F8A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56CC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9B9C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C67B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1 598 658,41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6E4A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198042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D7F38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A61F9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15C6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127 996,00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7B91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8363C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127 996,00</w:t>
            </w:r>
          </w:p>
        </w:tc>
      </w:tr>
      <w:tr w:rsidR="00A476CE" w:rsidRPr="009F123C" w14:paraId="1D1613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E4998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364F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A5B1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127 996,00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A4A2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F647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127 996,00</w:t>
            </w:r>
          </w:p>
        </w:tc>
      </w:tr>
      <w:tr w:rsidR="00A476CE" w:rsidRPr="009F123C" w14:paraId="57A77B4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07E90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83A1A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DCB9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592 124 390,00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D330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174 016 687,44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F290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418 107 702,56</w:t>
            </w:r>
          </w:p>
        </w:tc>
      </w:tr>
      <w:tr w:rsidR="00A476CE" w:rsidRPr="009F123C" w14:paraId="03013D2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31B23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8F4DF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ADB5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592 124 390,00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0A44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174 016 687,44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EAEFE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418 107 702,56</w:t>
            </w:r>
          </w:p>
        </w:tc>
      </w:tr>
      <w:tr w:rsidR="00A476CE" w:rsidRPr="009F123C" w14:paraId="597377B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94577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EC369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000 0702 43 2 01 73020 611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F71E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66EB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174 016 687,44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6E45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2FC92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C4124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FDF82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249E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75 786 166,69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D985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7 574 485,06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EB17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68 211 681,63</w:t>
            </w:r>
          </w:p>
        </w:tc>
      </w:tr>
      <w:tr w:rsidR="00A476CE" w:rsidRPr="009F123C" w14:paraId="3D61F14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8FE45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3807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77D8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2 672 080,00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B8DB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410 607,44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838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2 261 472,56</w:t>
            </w:r>
          </w:p>
        </w:tc>
      </w:tr>
      <w:tr w:rsidR="00A476CE" w:rsidRPr="009F123C" w14:paraId="3860FA7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70FFE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1586E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E5F5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2 672 080,00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066EA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410 607,44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D005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2 261 472,56</w:t>
            </w:r>
          </w:p>
        </w:tc>
      </w:tr>
      <w:tr w:rsidR="00A476CE" w:rsidRPr="009F123C" w14:paraId="10E36A6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753AE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62DA4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5C04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2552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77 575,26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EA4E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63952C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7534F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7D381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DD1D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AF4D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333 032,18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2F2F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3371ED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29CBD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7E342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A37A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73 109 956,69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99EC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7 163 850,98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042C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65 946 105,71</w:t>
            </w:r>
          </w:p>
        </w:tc>
      </w:tr>
      <w:tr w:rsidR="00A476CE" w:rsidRPr="009F123C" w14:paraId="26D6E8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A6252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ECDC6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CF55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73 109 956,69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0DD8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7 163 850,98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4890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65 946 105,71</w:t>
            </w:r>
          </w:p>
        </w:tc>
      </w:tr>
      <w:tr w:rsidR="00A476CE" w:rsidRPr="009F123C" w14:paraId="3F3262C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92D64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3361C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3AA5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F383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7 163 850,98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056C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7897E6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04295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B389A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B5E18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4 130,00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9ADC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0630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4 103,36</w:t>
            </w:r>
          </w:p>
        </w:tc>
      </w:tr>
      <w:tr w:rsidR="00A476CE" w:rsidRPr="009F123C" w14:paraId="2648522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3466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70C97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EDB13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4 130,00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B4AD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6561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4 103,36</w:t>
            </w:r>
          </w:p>
        </w:tc>
      </w:tr>
      <w:tr w:rsidR="00A476CE" w:rsidRPr="009F123C" w14:paraId="021C7D3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83E7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57CA9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000 0702 43 2 01 89999 853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3FB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C295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FFC4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4B8BC2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FBD27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C5D6E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000 0702 43 2 02 82976 000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D24B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1 488 838,31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9B40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FC28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1 488 838,31</w:t>
            </w:r>
          </w:p>
        </w:tc>
      </w:tr>
      <w:tr w:rsidR="00A476CE" w:rsidRPr="009F123C" w14:paraId="367EC71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1695B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7A186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000 0702 43 2 02 82976 200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07AE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21 736,01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C3A7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F96AB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21 736,01</w:t>
            </w:r>
          </w:p>
        </w:tc>
      </w:tr>
      <w:tr w:rsidR="00A476CE" w:rsidRPr="009F123C" w14:paraId="4331EBD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A89F9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FF1C5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000 0702 43 2 02 82976 240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EF80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21 736,01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3056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6B15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21 736,01</w:t>
            </w:r>
          </w:p>
        </w:tc>
      </w:tr>
      <w:tr w:rsidR="00A476CE" w:rsidRPr="009F123C" w14:paraId="4598410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307D6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48A9E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000 0702 43 2 02 82976 600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AA94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1 467 102,30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054D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7794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1 467 102,30</w:t>
            </w:r>
          </w:p>
        </w:tc>
      </w:tr>
      <w:tr w:rsidR="00A476CE" w:rsidRPr="009F123C" w14:paraId="7701593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028A1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78A68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000 0702 43 2 02 82976 610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99E4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1 467 102,30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E5E9C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674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1 467 102,30</w:t>
            </w:r>
          </w:p>
        </w:tc>
      </w:tr>
      <w:tr w:rsidR="00A476CE" w:rsidRPr="009F123C" w14:paraId="48A6EBA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C8124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73224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F63BB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1 821 055,00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5D60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656 424,00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51AE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1 164 631,00</w:t>
            </w:r>
          </w:p>
        </w:tc>
      </w:tr>
      <w:tr w:rsidR="00A476CE" w:rsidRPr="009F123C" w14:paraId="557A525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AC3A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5EFDE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3E8D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1 821 055,00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B471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656 424,00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77D0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1 164 631,00</w:t>
            </w:r>
          </w:p>
        </w:tc>
      </w:tr>
      <w:tr w:rsidR="00A476CE" w:rsidRPr="009F123C" w14:paraId="25C711B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B6E27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1A2AC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E6BA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1 821 055,00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8CB3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656 424,00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BD3C8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1 164 631,00</w:t>
            </w:r>
          </w:p>
        </w:tc>
      </w:tr>
      <w:tr w:rsidR="00A476CE" w:rsidRPr="009F123C" w14:paraId="6226B90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F158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E9046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000 0702 43 2 02 89999 612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59C3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A04E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656 424,00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EA28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167453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962A0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на организацию бесплатного горячего питания обучающихся, получающих начальное общее образование в муниципальных образовательных организациях в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D6FD2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A73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22 292 730,00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FD07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2 040 946,76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2548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20 251 783,24</w:t>
            </w:r>
          </w:p>
        </w:tc>
      </w:tr>
      <w:tr w:rsidR="00A476CE" w:rsidRPr="009F123C" w14:paraId="1F8ED1B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D7B0F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ACC6F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5A42B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361 616,00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BDE4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74 256,03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E6BA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287 359,97</w:t>
            </w:r>
          </w:p>
        </w:tc>
      </w:tr>
      <w:tr w:rsidR="00A476CE" w:rsidRPr="009F123C" w14:paraId="76204CA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1133C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FD07C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2041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361 616,00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90B24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74 256,03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13EA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287 359,97</w:t>
            </w:r>
          </w:p>
        </w:tc>
      </w:tr>
      <w:tr w:rsidR="00A476CE" w:rsidRPr="009F123C" w14:paraId="0C143B5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29FC0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B6BCD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782A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0BDD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74 256,03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2F71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BAA800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36049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5C3D8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B212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21 931 114,00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77EA0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1 966 690,73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590F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19 964 423,27</w:t>
            </w:r>
          </w:p>
        </w:tc>
      </w:tr>
      <w:tr w:rsidR="00A476CE" w:rsidRPr="009F123C" w14:paraId="51D95A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FFA4A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5D69E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B469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21 931 114,00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3AA8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1 966 690,73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6FFA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19 964 423,27</w:t>
            </w:r>
          </w:p>
        </w:tc>
      </w:tr>
      <w:tr w:rsidR="00A476CE" w:rsidRPr="009F123C" w14:paraId="2E97071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5882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251A2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L3041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6950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446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1 966 690,73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76EE0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86DDDD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F706A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Общее образование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C7B2C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2147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C07B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413A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6 675 000,00</w:t>
            </w:r>
          </w:p>
        </w:tc>
      </w:tr>
      <w:tr w:rsidR="00A476CE" w:rsidRPr="009F123C" w14:paraId="28C38E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E595A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AAA86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S2380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0BE3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29E5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6752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6 675 000,00</w:t>
            </w:r>
          </w:p>
        </w:tc>
      </w:tr>
      <w:tr w:rsidR="00A476CE" w:rsidRPr="009F123C" w14:paraId="35E8EAD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2F12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E9564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S2380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A045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6 675 000,00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9719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BC8F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6 675 000,00</w:t>
            </w:r>
          </w:p>
        </w:tc>
      </w:tr>
      <w:tr w:rsidR="00A476CE" w:rsidRPr="009F123C" w14:paraId="71C8CD8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86A2E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2485D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S2928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2F17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9C72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621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82 100,00</w:t>
            </w:r>
          </w:p>
        </w:tc>
      </w:tr>
      <w:tr w:rsidR="00A476CE" w:rsidRPr="009F123C" w14:paraId="485B740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81C19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C4F9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S2928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B715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CA26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3FDF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82 100,00</w:t>
            </w:r>
          </w:p>
        </w:tc>
      </w:tr>
      <w:tr w:rsidR="00A476CE" w:rsidRPr="009F123C" w14:paraId="4AF9BB0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7FB0C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AE640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S2928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0BD0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A1B1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2EFF0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82 100,00</w:t>
            </w:r>
          </w:p>
        </w:tc>
      </w:tr>
      <w:tr w:rsidR="00A476CE" w:rsidRPr="009F123C" w14:paraId="7098E97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88EA6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по проведению капитального ремонта спортивных площадок (стадионов) и (или) благоустройству территорий муниципальных общеобразовательных организаций в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969DE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S2929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35AC1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17FF7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B1586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309 300,00</w:t>
            </w:r>
          </w:p>
        </w:tc>
      </w:tr>
      <w:tr w:rsidR="00A476CE" w:rsidRPr="009F123C" w14:paraId="44CE1DB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406A3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37BBF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S2929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33A3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26FA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7440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309 300,00</w:t>
            </w:r>
          </w:p>
        </w:tc>
      </w:tr>
      <w:tr w:rsidR="00A476CE" w:rsidRPr="009F123C" w14:paraId="399A660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574CF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30D59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S2929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7E88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6BC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8064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309 300,00</w:t>
            </w:r>
          </w:p>
        </w:tc>
      </w:tr>
      <w:tr w:rsidR="00A476CE" w:rsidRPr="009F123C" w14:paraId="7836017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48AA4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на приобретение средств обучения и воспитания, необходимых для оснащения учебных кабинетов муниципальных общеобразовательных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B9452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S2934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9FB2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7D98D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5DA2A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A476CE" w:rsidRPr="009F123C" w14:paraId="65FC00E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E3046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2DAD7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S2934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6500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BEFD2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02FEF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A476CE" w:rsidRPr="009F123C" w14:paraId="3864BF2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BA85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A3C12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S2934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34EF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D793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3124F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A476CE" w:rsidRPr="009F123C" w14:paraId="0121E75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06DCD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в целях </w:t>
            </w:r>
            <w:proofErr w:type="spellStart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53067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2CAF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4 996 500,00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62C1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1 546 310,83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2F8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3 450 189,17</w:t>
            </w:r>
          </w:p>
        </w:tc>
      </w:tr>
      <w:tr w:rsidR="00A476CE" w:rsidRPr="009F123C" w14:paraId="688E32B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B4916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3A067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17BC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77 010,40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BA3A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28 684,20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6B905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48 326,20</w:t>
            </w:r>
          </w:p>
        </w:tc>
      </w:tr>
      <w:tr w:rsidR="00A476CE" w:rsidRPr="009F123C" w14:paraId="479982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CD5A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DC1C9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283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77 010,40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B90F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28 684,20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8E6A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48 326,20</w:t>
            </w:r>
          </w:p>
        </w:tc>
      </w:tr>
      <w:tr w:rsidR="00A476CE" w:rsidRPr="009F123C" w14:paraId="2EB37A2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2D711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57F22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F236A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27BF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28 684,20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E942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16F46E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61E3F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7249B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8423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41 237,20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48C8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21 930,00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4E50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19 307,20</w:t>
            </w:r>
          </w:p>
        </w:tc>
      </w:tr>
      <w:tr w:rsidR="00A476CE" w:rsidRPr="009F123C" w14:paraId="54A679D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FFCA5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02047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320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72C8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41 237,20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779E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21 930,00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FC07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19 307,20</w:t>
            </w:r>
          </w:p>
        </w:tc>
      </w:tr>
      <w:tr w:rsidR="00A476CE" w:rsidRPr="009F123C" w14:paraId="00468C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9D5FA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6BAA7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321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7769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145E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21 930,00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766D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C81E8E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800CC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76323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7131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4 878 252,40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8A02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1 495 696,63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9DEC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3 382 555,77</w:t>
            </w:r>
          </w:p>
        </w:tc>
      </w:tr>
      <w:tr w:rsidR="00A476CE" w:rsidRPr="009F123C" w14:paraId="15D80B6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D0D17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FFA8A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F4F4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4 878 252,40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507A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1 495 696,63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7155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3 382 555,77</w:t>
            </w:r>
          </w:p>
        </w:tc>
      </w:tr>
      <w:tr w:rsidR="00A476CE" w:rsidRPr="009F123C" w14:paraId="5B6B8CE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3AD6D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51078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02 S2976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9B28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7266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1 495 696,63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DCD1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ABEF29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0A868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Расходы,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D739B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CCF6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57 912 900,00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1C0C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9 193 190,00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18F6C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48 719 710,00</w:t>
            </w:r>
          </w:p>
        </w:tc>
      </w:tr>
      <w:tr w:rsidR="00A476CE" w:rsidRPr="009F123C" w14:paraId="1B538F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6CCE8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3C558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A919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2 343 600,00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4D6C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408 269,92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5412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1 935 330,08</w:t>
            </w:r>
          </w:p>
        </w:tc>
      </w:tr>
      <w:tr w:rsidR="00A476CE" w:rsidRPr="009F123C" w14:paraId="4E701D5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A8984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E78B7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DEA88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2 343 600,00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F326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408 269,92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7E4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1 935 330,08</w:t>
            </w:r>
          </w:p>
        </w:tc>
      </w:tr>
      <w:tr w:rsidR="00A476CE" w:rsidRPr="009F123C" w14:paraId="1E3F64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22B23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1B4AA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0CF4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1016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313 571,36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3FF2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DFDCE6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FD0F2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3C202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AADD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0FA2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94 698,56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D7E8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5B54C2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E3656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B7396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2100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55 569 300,00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2A710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8 784 920,08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3EFE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46 784 379,92</w:t>
            </w:r>
          </w:p>
        </w:tc>
      </w:tr>
      <w:tr w:rsidR="00A476CE" w:rsidRPr="009F123C" w14:paraId="1827CA7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36AEF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E1E6F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620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55 569 300,00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FC332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8 784 920,08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43BF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46 784 379,92</w:t>
            </w:r>
          </w:p>
        </w:tc>
      </w:tr>
      <w:tr w:rsidR="00A476CE" w:rsidRPr="009F123C" w14:paraId="6853031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8FBE8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8D25D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0702 43 2 Ю6 53031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F0CE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3DE6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8 784 920,08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BB0F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0809A6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A9F89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B1DED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BFBE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25 580 430,00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046B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6 590 008,24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8B427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18 990 421,76</w:t>
            </w:r>
          </w:p>
        </w:tc>
      </w:tr>
      <w:tr w:rsidR="00A476CE" w:rsidRPr="009F123C" w14:paraId="66AACB2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B13C5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488E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E5FC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25 580 430,00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16E7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6 590 008,24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ABEC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18 990 421,76</w:t>
            </w:r>
          </w:p>
        </w:tc>
      </w:tr>
      <w:tr w:rsidR="00A476CE" w:rsidRPr="009F123C" w14:paraId="135B0EC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3F79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28966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1FEE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25 580 430,00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0C83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6 590 008,24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0E72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18 990 421,76</w:t>
            </w:r>
          </w:p>
        </w:tc>
      </w:tr>
      <w:tr w:rsidR="00A476CE" w:rsidRPr="009F123C" w14:paraId="3CA1D10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53336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в рамках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E8A07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000 0703 43 3 01 89999 614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17E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3548D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6 590 008,24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880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946D9B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DC871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37EBE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62CA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11 842 920,00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F0FE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2 326 061,70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53C2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9 516 858,30</w:t>
            </w:r>
          </w:p>
        </w:tc>
      </w:tr>
      <w:tr w:rsidR="00A476CE" w:rsidRPr="009F123C" w14:paraId="5461FBF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1BE9A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E0464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F5B1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11 791 446,00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99A29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2 326 061,70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00810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9 465 384,30</w:t>
            </w:r>
          </w:p>
        </w:tc>
      </w:tr>
      <w:tr w:rsidR="00A476CE" w:rsidRPr="009F123C" w14:paraId="51B9AB9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0D506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D29FC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47F0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11 631 446,00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F396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2 326 061,70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F038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9 305 384,30</w:t>
            </w:r>
          </w:p>
        </w:tc>
      </w:tr>
      <w:tr w:rsidR="00A476CE" w:rsidRPr="009F123C" w14:paraId="7B44B44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F7B82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60D89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000 0703 43 3 02 89999 614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6298B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8A49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2 326 061,70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3F02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C3068E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C5A9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автономным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145BD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000 0703 43 3 02 89999 620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13F4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A3A1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8173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A476CE" w:rsidRPr="009F123C" w14:paraId="07B2A6D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350DE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643D2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000 0703 43 3 02 89999 630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8AC4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B0B3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E4F5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A476CE" w:rsidRPr="009F123C" w14:paraId="278E249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B6BB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43147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749D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51 474,00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DC5E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13CC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51 474,00</w:t>
            </w:r>
          </w:p>
        </w:tc>
      </w:tr>
      <w:tr w:rsidR="00A476CE" w:rsidRPr="009F123C" w14:paraId="3D76587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1F4B3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954EF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000 0703 43 3 02 89999 810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02B5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51 474,00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FB53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B518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51 474,00</w:t>
            </w:r>
          </w:p>
        </w:tc>
      </w:tr>
      <w:tr w:rsidR="00A476CE" w:rsidRPr="009F123C" w14:paraId="23D1E67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2CFC1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D0BC6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03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D97DE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C033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83B5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626BCF3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840F3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49A27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03 S2380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EA09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7445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A336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2EF545F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A105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51571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43 3 03 S2380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85AD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5F98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5E91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2 225 000,00</w:t>
            </w:r>
          </w:p>
        </w:tc>
      </w:tr>
      <w:tr w:rsidR="00A476CE" w:rsidRPr="009F123C" w14:paraId="129D1B4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89F8E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1ED6D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000 0703 44 4 01 89999 000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25BC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20 606 963,00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BA30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4 678 283,78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E0EA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15 928 679,22</w:t>
            </w:r>
          </w:p>
        </w:tc>
      </w:tr>
      <w:tr w:rsidR="00A476CE" w:rsidRPr="009F123C" w14:paraId="682A5A3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2B89D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5304C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000 0703 44 4 01 89999 600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EADE5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20 606 963,00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60BB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4 678 283,78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08B59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15 928 679,22</w:t>
            </w:r>
          </w:p>
        </w:tc>
      </w:tr>
      <w:tr w:rsidR="00A476CE" w:rsidRPr="009F123C" w14:paraId="2525AB9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D4927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0434A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000 0703 44 4 01 89999 610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63C3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20 606 963,00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613B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4 678 283,78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3C87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15 928 679,22</w:t>
            </w:r>
          </w:p>
        </w:tc>
      </w:tr>
      <w:tr w:rsidR="00A476CE" w:rsidRPr="009F123C" w14:paraId="2C65F63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54F2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2B1A1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000 0703 44 4 01 89999 611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9576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FC17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4 678 283,78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11FE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BE2F68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A2A0B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FCBAC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000 0703 45 3 01 89999 000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95B7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598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965F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435 000,00</w:t>
            </w:r>
          </w:p>
        </w:tc>
      </w:tr>
      <w:tr w:rsidR="00A476CE" w:rsidRPr="009F123C" w14:paraId="0205EE6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17727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8F945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000 0703 45 3 01 89999 600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3A24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95F42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426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435 000,00</w:t>
            </w:r>
          </w:p>
        </w:tc>
      </w:tr>
      <w:tr w:rsidR="00A476CE" w:rsidRPr="009F123C" w14:paraId="1547C69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974FC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DBD9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000 0703 45 3 01 89999 610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240B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D5D27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F828F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435 000,00</w:t>
            </w:r>
          </w:p>
        </w:tc>
      </w:tr>
      <w:tr w:rsidR="00A476CE" w:rsidRPr="009F123C" w14:paraId="78911B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99B62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детских общественных объединений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ED5A8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000 0707 43 2 02 89980 000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B679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56A3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D507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A476CE" w:rsidRPr="009F123C" w14:paraId="69174C1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EA08E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65493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000 0707 43 2 02 89980 600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B754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27B9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FF4C1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A476CE" w:rsidRPr="009F123C" w14:paraId="68BEE31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CE4B7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31266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000 0707 43 2 02 89980 610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9A72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356C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C05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</w:tr>
      <w:tr w:rsidR="00A476CE" w:rsidRPr="009F123C" w14:paraId="21532F5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1AF1F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C0D62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E3D5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7159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9092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A476CE" w:rsidRPr="009F123C" w14:paraId="6C12DDE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4B3F8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D1A0C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000 0709 05 1 01 89999 200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1187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7F5C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1ACC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A476CE" w:rsidRPr="009F123C" w14:paraId="5092921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D88BD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79F5A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000 0709 05 1 01 89999 240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D1B7C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83F1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E530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A476CE" w:rsidRPr="009F123C" w14:paraId="5C4AAF8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FA893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6E06A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000 0709 05 1 01 89999 600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02E7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7ACC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FA38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A476CE" w:rsidRPr="009F123C" w14:paraId="3827876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3DA8D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81FF5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000 0709 05 1 01 89999 610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2C926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F95A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0A10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A476CE" w:rsidRPr="009F123C" w14:paraId="012631E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82DEF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AFEA4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BB12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BA58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D6DE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2F5A5F6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5640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8C57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000 0709 05 2 01 89999 200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BD09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1758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BE1C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23A24D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0B013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3B16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000 0709 05 2 01 89999 240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D017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1E48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C668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476CE" w:rsidRPr="009F123C" w14:paraId="1E64F28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7507A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2B13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50501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462D6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2 265 500,00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8A3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307 705,00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BF0D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1 957 795,00</w:t>
            </w:r>
          </w:p>
        </w:tc>
      </w:tr>
      <w:tr w:rsidR="00A476CE" w:rsidRPr="009F123C" w14:paraId="03D473E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B83AF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A27F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50501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9BDE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117 180,00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A983C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315D4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117 180,00</w:t>
            </w:r>
          </w:p>
        </w:tc>
      </w:tr>
      <w:tr w:rsidR="00A476CE" w:rsidRPr="009F123C" w14:paraId="792EE80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6EC3E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5D3E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50501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29B08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117 180,00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538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42E3E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117 180,00</w:t>
            </w:r>
          </w:p>
        </w:tc>
      </w:tr>
      <w:tr w:rsidR="00A476CE" w:rsidRPr="009F123C" w14:paraId="0F6512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88CBE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02678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50501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9A7D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2 148 320,00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B9A7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307 705,00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604C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1 840 615,00</w:t>
            </w:r>
          </w:p>
        </w:tc>
      </w:tr>
      <w:tr w:rsidR="00A476CE" w:rsidRPr="009F123C" w14:paraId="51E2EB1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81376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36D5F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50501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BB28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2 148 320,00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FAFFC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307 705,00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33B6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1 840 615,00</w:t>
            </w:r>
          </w:p>
        </w:tc>
      </w:tr>
      <w:tr w:rsidR="00A476CE" w:rsidRPr="009F123C" w14:paraId="49D29F7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60F22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356E4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50501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D433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CCE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307 705,00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54371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DAAD21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3C427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CFA05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51791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46BE7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5 153 700,00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0495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DC761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4 259 500,00</w:t>
            </w:r>
          </w:p>
        </w:tc>
      </w:tr>
      <w:tr w:rsidR="00A476CE" w:rsidRPr="009F123C" w14:paraId="5DBBC03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4A29E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728D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51791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276F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169 359,00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FB59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A003B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169 359,00</w:t>
            </w:r>
          </w:p>
        </w:tc>
      </w:tr>
      <w:tr w:rsidR="00A476CE" w:rsidRPr="009F123C" w14:paraId="058A912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CA39C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165BE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51791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D1A9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169 359,00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6DFBB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5E8E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169 359,00</w:t>
            </w:r>
          </w:p>
        </w:tc>
      </w:tr>
      <w:tr w:rsidR="00A476CE" w:rsidRPr="009F123C" w14:paraId="0FF4382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EEC5A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208A2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51791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5FE9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4 984 341,00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8457B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2650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4 090 141,00</w:t>
            </w:r>
          </w:p>
        </w:tc>
      </w:tr>
      <w:tr w:rsidR="00A476CE" w:rsidRPr="009F123C" w14:paraId="37A167C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1B13A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CE8FB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51791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6C3E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4 984 341,00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A067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BACEE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4 090 141,00</w:t>
            </w:r>
          </w:p>
        </w:tc>
      </w:tr>
      <w:tr w:rsidR="00A476CE" w:rsidRPr="009F123C" w14:paraId="048B85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17765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4C0A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2 Ю6 51791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FF8B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9B70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894 200,00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A25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B135BB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8FEEE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CC1A7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000 0709 43 4 01 89999 000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1FE9E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1 246 000,00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5DE0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51 932,64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65E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1 194 067,36</w:t>
            </w:r>
          </w:p>
        </w:tc>
      </w:tr>
      <w:tr w:rsidR="00A476CE" w:rsidRPr="009F123C" w14:paraId="20CB4C9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B25CD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9F6F8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000 0709 43 4 01 89999 600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8671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1 246 000,00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B64A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51 932,64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5415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1 194 067,36</w:t>
            </w:r>
          </w:p>
        </w:tc>
      </w:tr>
      <w:tr w:rsidR="00A476CE" w:rsidRPr="009F123C" w14:paraId="05D1E1E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450CB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05077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000 0709 43 4 01 89999 610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FB60C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1 246 000,00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C8D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51 932,64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83E4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1 194 067,36</w:t>
            </w:r>
          </w:p>
        </w:tc>
      </w:tr>
      <w:tr w:rsidR="00A476CE" w:rsidRPr="009F123C" w14:paraId="011F0CC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D53B4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5102F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000 0709 43 4 01 89999 612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EC941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F999E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51 932,64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914C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39FD84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39EC6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2F41E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4 01 S080 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FF09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4 367 520,00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1D45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FBD8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4 367 520,00</w:t>
            </w:r>
          </w:p>
        </w:tc>
      </w:tr>
      <w:tr w:rsidR="00A476CE" w:rsidRPr="009F123C" w14:paraId="187A43D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384D7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01BBB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4 01 S080 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8BD0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4 367 520,00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C790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0C0D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4 367 520,00</w:t>
            </w:r>
          </w:p>
        </w:tc>
      </w:tr>
      <w:tr w:rsidR="00A476CE" w:rsidRPr="009F123C" w14:paraId="01D0968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889AB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A5417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4 01 S080 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CE49C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4 367 520,00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F12A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F122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4 367 520,00</w:t>
            </w:r>
          </w:p>
        </w:tc>
      </w:tr>
      <w:tr w:rsidR="00A476CE" w:rsidRPr="009F123C" w14:paraId="137FD97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2B3ED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158AE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7DB7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15 306 400,00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089E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3 431 950,43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C137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11 874 449,57</w:t>
            </w:r>
          </w:p>
        </w:tc>
      </w:tr>
      <w:tr w:rsidR="00A476CE" w:rsidRPr="009F123C" w14:paraId="152303F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C6194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C5508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AE1A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15 306 400,00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476F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3 431 950,43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7A8A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11 874 449,57</w:t>
            </w:r>
          </w:p>
        </w:tc>
      </w:tr>
      <w:tr w:rsidR="00A476CE" w:rsidRPr="009F123C" w14:paraId="18328B0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5CF1E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B9017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79DD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15 306 400,00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432FE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3 431 950,43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90845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11 874 449,57</w:t>
            </w:r>
          </w:p>
        </w:tc>
      </w:tr>
      <w:tr w:rsidR="00A476CE" w:rsidRPr="009F123C" w14:paraId="3F42E4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0D2C1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615B4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F876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F4A0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2 560 371,19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B498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5E705E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49287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11C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CFC6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0E42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871 579,24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12F25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8EF883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DA987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18829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57E2B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2 449 970,00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A1F9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476 187,84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E0F3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1 973 782,16</w:t>
            </w:r>
          </w:p>
        </w:tc>
      </w:tr>
      <w:tr w:rsidR="00A476CE" w:rsidRPr="009F123C" w14:paraId="20238F5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494AD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C9286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1F821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56 840,00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CD4B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D61D0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56 840,00</w:t>
            </w:r>
          </w:p>
        </w:tc>
      </w:tr>
      <w:tr w:rsidR="00A476CE" w:rsidRPr="009F123C" w14:paraId="2611774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3F2DF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D30E0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CE36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56 840,00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1468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FFDE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56 840,00</w:t>
            </w:r>
          </w:p>
        </w:tc>
      </w:tr>
      <w:tr w:rsidR="00A476CE" w:rsidRPr="009F123C" w14:paraId="1884947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194DC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9E8F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FA45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2 392 110,00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5BA5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476 187,84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F06CA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1 915 922,16</w:t>
            </w:r>
          </w:p>
        </w:tc>
      </w:tr>
      <w:tr w:rsidR="00A476CE" w:rsidRPr="009F123C" w14:paraId="4CB99B5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F63D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E59F5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1FD3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2 392 110,00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D6C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476 187,84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190A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1 915 922,16</w:t>
            </w:r>
          </w:p>
        </w:tc>
      </w:tr>
      <w:tr w:rsidR="00A476CE" w:rsidRPr="009F123C" w14:paraId="60938A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89B5D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12EE4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4AD6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17CB7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57 394,87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E5F92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D5F743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28F81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C1EA4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45D6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3926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418 792,97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7486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5E7EC8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FB166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969FB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7A21D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7056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A6AA8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1 020,00</w:t>
            </w:r>
          </w:p>
        </w:tc>
      </w:tr>
      <w:tr w:rsidR="00A476CE" w:rsidRPr="009F123C" w14:paraId="4405C12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69024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8A445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6C03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D920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D358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1 020,00</w:t>
            </w:r>
          </w:p>
        </w:tc>
      </w:tr>
      <w:tr w:rsidR="00A476CE" w:rsidRPr="009F123C" w14:paraId="54BB7E3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D0A47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Расходы на выплаты по оплате труда работников  централизованных бухгалтерий,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42C0F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F101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44 140 500,00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E468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10 624 274,64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88AF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33 516 225,36</w:t>
            </w:r>
          </w:p>
        </w:tc>
      </w:tr>
      <w:tr w:rsidR="00A476CE" w:rsidRPr="009F123C" w14:paraId="2406497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E6B7A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1FBB0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5630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44 140 500,00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9F5E2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10 624 274,64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EB82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33 516 225,36</w:t>
            </w:r>
          </w:p>
        </w:tc>
      </w:tr>
      <w:tr w:rsidR="00A476CE" w:rsidRPr="009F123C" w14:paraId="35527E0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3C52C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3FCD1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ABEB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44 140 500,00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813E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10 624 274,64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3D50D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33 516 225,36</w:t>
            </w:r>
          </w:p>
        </w:tc>
      </w:tr>
      <w:tr w:rsidR="00A476CE" w:rsidRPr="009F123C" w14:paraId="3A4BE9D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8ADA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E9B4F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D0E3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B6F8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7 945 803,71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591A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8CDA48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5670A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2CECE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88DD7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A4002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2 678 470,93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A5E84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1FB6A7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2E48C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централизованных бухгалтерий,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AAE3C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F1B2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1 544 760,00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6CA8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261 811,34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944A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1 282 948,66</w:t>
            </w:r>
          </w:p>
        </w:tc>
      </w:tr>
      <w:tr w:rsidR="00A476CE" w:rsidRPr="009F123C" w14:paraId="438922D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30402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19173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9C82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1 541 240,00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3539B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261 811,34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F3B5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1 279 428,66</w:t>
            </w:r>
          </w:p>
        </w:tc>
      </w:tr>
      <w:tr w:rsidR="00A476CE" w:rsidRPr="009F123C" w14:paraId="31C586E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0B521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5A674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39A82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1 541 240,00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F4960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261 811,34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2CEE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1 279 428,66</w:t>
            </w:r>
          </w:p>
        </w:tc>
      </w:tr>
      <w:tr w:rsidR="00A476CE" w:rsidRPr="009F123C" w14:paraId="6910BFE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D60C5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A3273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242DC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FC9F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261 811,34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77EE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680C2D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9FF3A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53914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FA41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A799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BAEF7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3 520,00</w:t>
            </w:r>
          </w:p>
        </w:tc>
      </w:tr>
      <w:tr w:rsidR="00A476CE" w:rsidRPr="009F123C" w14:paraId="5FF22208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C0083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095E0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000 0709 43 5 01 83190 850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69509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44A79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DE08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3 520,00</w:t>
            </w:r>
          </w:p>
        </w:tc>
      </w:tr>
      <w:tr w:rsidR="00A476CE" w:rsidRPr="009F123C" w14:paraId="3A10D33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106A7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D2389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D1EA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17 789 560,00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191F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3 858 009,20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DBF9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13 931 550,80</w:t>
            </w:r>
          </w:p>
        </w:tc>
      </w:tr>
      <w:tr w:rsidR="00A476CE" w:rsidRPr="009F123C" w14:paraId="52A8BD6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82D89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BAFD6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974F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17 789 560,00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DB469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3 858 009,20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30513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13 931 550,80</w:t>
            </w:r>
          </w:p>
        </w:tc>
      </w:tr>
      <w:tr w:rsidR="00A476CE" w:rsidRPr="009F123C" w14:paraId="017F555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767C5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8C2B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626C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17 789 560,00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F467B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3 858 009,20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C75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13 931 550,80</w:t>
            </w:r>
          </w:p>
        </w:tc>
      </w:tr>
      <w:tr w:rsidR="00A476CE" w:rsidRPr="009F123C" w14:paraId="195EAA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FADD9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1335D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05F5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ADD6C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3 858 009,20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148C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5524DB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C272F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Премии, гранты, единовременные вознаграждения гражданам, жителям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C2267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000 0709 43 5 02 88140 000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4B1CF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A319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758 617,00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0BBC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491 383,00</w:t>
            </w:r>
          </w:p>
        </w:tc>
      </w:tr>
      <w:tr w:rsidR="00A476CE" w:rsidRPr="009F123C" w14:paraId="3155552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7CD5B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1F1AE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000 0709 43 5 02 88140 600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57F8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F14F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758 617,00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76743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491 383,00</w:t>
            </w:r>
          </w:p>
        </w:tc>
      </w:tr>
      <w:tr w:rsidR="00A476CE" w:rsidRPr="009F123C" w14:paraId="2B4033F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B04D4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905DC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000 0709 43 5 02 88140 610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6B5B3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97FD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758 617,00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F2E4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491 383,00</w:t>
            </w:r>
          </w:p>
        </w:tc>
      </w:tr>
      <w:tr w:rsidR="00A476CE" w:rsidRPr="009F123C" w14:paraId="09559E4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633A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C7FB2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000 0709 43 5 02 88140 612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FB32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DCAE0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758 617,00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0DCBF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D8B547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A555A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D3701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8046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1 624 360,00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1A0BB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3FBE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1 609 360,00</w:t>
            </w:r>
          </w:p>
        </w:tc>
      </w:tr>
      <w:tr w:rsidR="00A476CE" w:rsidRPr="009F123C" w14:paraId="68C05B1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34746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629A7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CBA0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1 624 360,00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DF7B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9BD8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1 609 360,00</w:t>
            </w:r>
          </w:p>
        </w:tc>
      </w:tr>
      <w:tr w:rsidR="00A476CE" w:rsidRPr="009F123C" w14:paraId="4C20D18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732BB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5FF0D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A6D2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1 624 360,00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E4731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2060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1 609 360,00</w:t>
            </w:r>
          </w:p>
        </w:tc>
      </w:tr>
      <w:tr w:rsidR="00A476CE" w:rsidRPr="009F123C" w14:paraId="289F9A3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11FE6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59ACA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000 0709 43 5 02 89999 612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4075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F9E6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1967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72AFD5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EC806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07E23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7F15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23 107 465,40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6F6D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5 018 838,44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CF92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18 088 626,96</w:t>
            </w:r>
          </w:p>
        </w:tc>
      </w:tr>
      <w:tr w:rsidR="00A476CE" w:rsidRPr="009F123C" w14:paraId="04CF49F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44D24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4312E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391B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23 107 465,40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DF34C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5 018 838,44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F908B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18 088 626,96</w:t>
            </w:r>
          </w:p>
        </w:tc>
      </w:tr>
      <w:tr w:rsidR="00A476CE" w:rsidRPr="009F123C" w14:paraId="0F2D12A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545BB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4F926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AFB3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23 107 465,40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7531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5 018 838,44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EB62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18 088 626,96</w:t>
            </w:r>
          </w:p>
        </w:tc>
      </w:tr>
      <w:tr w:rsidR="00A476CE" w:rsidRPr="009F123C" w14:paraId="341EDAD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32271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12E96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9045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D06E8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5 018 838,44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2C14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EB881B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BF53B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FB378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L519A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8DD15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117 820,60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A3EE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0B7C9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117 820,60</w:t>
            </w:r>
          </w:p>
        </w:tc>
      </w:tr>
      <w:tr w:rsidR="00A476CE" w:rsidRPr="009F123C" w14:paraId="0D34551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54BB1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9A665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L519A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5574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117 820,60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D322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59E8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117 820,60</w:t>
            </w:r>
          </w:p>
        </w:tc>
      </w:tr>
      <w:tr w:rsidR="00A476CE" w:rsidRPr="009F123C" w14:paraId="214E4BE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B0046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A5C91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01 L519A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208A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117 820,60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633A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C4FDE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117 820,60</w:t>
            </w:r>
          </w:p>
        </w:tc>
      </w:tr>
      <w:tr w:rsidR="00A476CE" w:rsidRPr="009F123C" w14:paraId="248AC2C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C1EE6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по модернизации муниципальных библиотек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E39BF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Я1 55136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E335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8A9F3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10 232 735,45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09F8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64,55</w:t>
            </w:r>
          </w:p>
        </w:tc>
      </w:tr>
      <w:tr w:rsidR="00A476CE" w:rsidRPr="009F123C" w14:paraId="45EE012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5F642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92CCF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Я1 55136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CD15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B2B1E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10 232 735,45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5F87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64,55</w:t>
            </w:r>
          </w:p>
        </w:tc>
      </w:tr>
      <w:tr w:rsidR="00A476CE" w:rsidRPr="009F123C" w14:paraId="16CAB1C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AF63F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9B3EB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Я1 55136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C2DF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10 232 800,00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035C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10 232 735,45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0361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64,55</w:t>
            </w:r>
          </w:p>
        </w:tc>
      </w:tr>
      <w:tr w:rsidR="00A476CE" w:rsidRPr="009F123C" w14:paraId="336B5AD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124E9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5E055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1 Я1 55136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00D3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C15B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10 232 735,45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E071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39FDE3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884BC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CF3C0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3E97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9 496 603,00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3D9A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1 955 919,15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4D396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7 540 683,85</w:t>
            </w:r>
          </w:p>
        </w:tc>
      </w:tr>
      <w:tr w:rsidR="00A476CE" w:rsidRPr="009F123C" w14:paraId="57077D7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1BB31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B1BF5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0716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9 496 603,00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E3AE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1 955 919,15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B7CB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7 540 683,85</w:t>
            </w:r>
          </w:p>
        </w:tc>
      </w:tr>
      <w:tr w:rsidR="00A476CE" w:rsidRPr="009F123C" w14:paraId="5BB2E73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660BE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E2D76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6DB5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9 496 603,00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CE37C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1 955 919,15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3DBE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7 540 683,85</w:t>
            </w:r>
          </w:p>
        </w:tc>
      </w:tr>
      <w:tr w:rsidR="00A476CE" w:rsidRPr="009F123C" w14:paraId="5672C9A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5D789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E8C70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28F1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BA03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1 433 082,84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1994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CD822B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AF9E3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551F1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9756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DB8AF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522 836,31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6EC06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697147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B94EA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муниципальных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0C2E8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617E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2 066 100,00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4E54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314 864,54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1C453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1 751 235,46</w:t>
            </w:r>
          </w:p>
        </w:tc>
      </w:tr>
      <w:tr w:rsidR="00A476CE" w:rsidRPr="009F123C" w14:paraId="5945255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F9AEE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B8272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C26B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2 055 600,00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A84B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314 864,54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54B8D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1 740 735,46</w:t>
            </w:r>
          </w:p>
        </w:tc>
      </w:tr>
      <w:tr w:rsidR="00A476CE" w:rsidRPr="009F123C" w14:paraId="146ECAF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B57A4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1FE3A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6E82C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2 055 600,00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9BA3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314 864,54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74B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1 740 735,46</w:t>
            </w:r>
          </w:p>
        </w:tc>
      </w:tr>
      <w:tr w:rsidR="00A476CE" w:rsidRPr="009F123C" w14:paraId="03C161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6E259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A548A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E21CD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7957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48 839,00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2FB1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C9C657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D737B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802C4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30B6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D92A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266 025,54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3F549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BCF8BC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ED6CC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740E3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5296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616E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D600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10 500,00</w:t>
            </w:r>
          </w:p>
        </w:tc>
      </w:tr>
      <w:tr w:rsidR="00A476CE" w:rsidRPr="009F123C" w14:paraId="1B906BE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31A44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771D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000 0801 44 2 01 82190 850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55F9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CB6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F9E3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10 500,00</w:t>
            </w:r>
          </w:p>
        </w:tc>
      </w:tr>
      <w:tr w:rsidR="00A476CE" w:rsidRPr="009F123C" w14:paraId="64FAB22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87C88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25579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9ED0B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63 714 036,00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B9DC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12 993 719,02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4E6E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50 720 316,98</w:t>
            </w:r>
          </w:p>
        </w:tc>
      </w:tr>
      <w:tr w:rsidR="00A476CE" w:rsidRPr="009F123C" w14:paraId="6D98BD7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927C0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AD19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AF482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63 714 036,00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6FEE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12 993 719,02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205C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50 720 316,98</w:t>
            </w:r>
          </w:p>
        </w:tc>
      </w:tr>
      <w:tr w:rsidR="00A476CE" w:rsidRPr="009F123C" w14:paraId="5CCE2EA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A97D3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363C2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AE06A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63 714 036,00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41D2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12 993 719,02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320A9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50 720 316,98</w:t>
            </w:r>
          </w:p>
        </w:tc>
      </w:tr>
      <w:tr w:rsidR="00A476CE" w:rsidRPr="009F123C" w14:paraId="6749FA8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DFD18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75BEE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2940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9AF6F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12 993 719,02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0029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55B155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1CDC6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на осуществление мероприятий по капитальному ремонту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 муниципальной собственности в сфере культуры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3FCFE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0801 44 2 01 S2120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16C5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17 521 620,00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A871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1BF3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17 521 620,00</w:t>
            </w:r>
          </w:p>
        </w:tc>
      </w:tr>
      <w:tr w:rsidR="00A476CE" w:rsidRPr="009F123C" w14:paraId="32555F9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4E1EB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FC4AB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S2120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CAFCD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17 521 620,00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536E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C1D6A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17 521 620,00</w:t>
            </w:r>
          </w:p>
        </w:tc>
      </w:tr>
      <w:tr w:rsidR="00A476CE" w:rsidRPr="009F123C" w14:paraId="444C70F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4145A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18EB2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S2120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033E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17 521 620,00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8802B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DDAD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17 521 620,00</w:t>
            </w:r>
          </w:p>
        </w:tc>
      </w:tr>
      <w:tr w:rsidR="00A476CE" w:rsidRPr="009F123C" w14:paraId="2C7D84B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9702E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Инициативный проект – новый </w:t>
            </w:r>
            <w:proofErr w:type="spellStart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обЛиК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57613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383F4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E0AC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5914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</w:tr>
      <w:tr w:rsidR="00A476CE" w:rsidRPr="009F123C" w14:paraId="31DDAE7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59CD4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240FD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S2380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8104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A3CCD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F5AC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</w:tr>
      <w:tr w:rsidR="00A476CE" w:rsidRPr="009F123C" w14:paraId="34B7A14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7A493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57C23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0801 44 2 01 S2380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C2556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541F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3DB0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4 450 000,00</w:t>
            </w:r>
          </w:p>
        </w:tc>
      </w:tr>
      <w:tr w:rsidR="00A476CE" w:rsidRPr="009F123C" w14:paraId="7A7DBAC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B2C5B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5885D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12E9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8 777 900,00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8B81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2 092 800,80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FB08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6 685 099,20</w:t>
            </w:r>
          </w:p>
        </w:tc>
      </w:tr>
      <w:tr w:rsidR="00A476CE" w:rsidRPr="009F123C" w14:paraId="40EF9AD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73EF1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A8FEA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3D513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8 777 900,00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06B1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2 092 800,80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F9243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6 685 099,20</w:t>
            </w:r>
          </w:p>
        </w:tc>
      </w:tr>
      <w:tr w:rsidR="00A476CE" w:rsidRPr="009F123C" w14:paraId="79036BA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14E94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4700B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000 0804 44 5 01 80110 120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F373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8 777 900,00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975BF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2 092 800,80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B111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6 685 099,20</w:t>
            </w:r>
          </w:p>
        </w:tc>
      </w:tr>
      <w:tr w:rsidR="00A476CE" w:rsidRPr="009F123C" w14:paraId="1D7FF23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461BF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ABD06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000 0804 44 5 01 80110 121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6630E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6E8D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1 593 817,92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2D6B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1F93269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7C273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F9066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000 0804 44 5 01 80110 129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786C3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DBA9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498 982,88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1116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BC7A12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3CCCD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функций органов местного самоуправления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8C423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D4B1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BA1C8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42 645,09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E420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600 354,91</w:t>
            </w:r>
          </w:p>
        </w:tc>
      </w:tr>
      <w:tr w:rsidR="00A476CE" w:rsidRPr="009F123C" w14:paraId="60E52F0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7E80D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21243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787FE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D03D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E57C7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62 500,00</w:t>
            </w:r>
          </w:p>
        </w:tc>
      </w:tr>
      <w:tr w:rsidR="00A476CE" w:rsidRPr="009F123C" w14:paraId="43FBDC4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4B2B0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BE06C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000 0804 44 5 01 80190 120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15EC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2B959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16EFD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62 500,00</w:t>
            </w:r>
          </w:p>
        </w:tc>
      </w:tr>
      <w:tr w:rsidR="00A476CE" w:rsidRPr="009F123C" w14:paraId="7DC408F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3D789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47FD9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D76CC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578 000,00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75FF7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42 645,09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D64F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535 354,91</w:t>
            </w:r>
          </w:p>
        </w:tc>
      </w:tr>
      <w:tr w:rsidR="00A476CE" w:rsidRPr="009F123C" w14:paraId="569526E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98C0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1CCC9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E135D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578 000,00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DA43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42 645,09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5E740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535 354,91</w:t>
            </w:r>
          </w:p>
        </w:tc>
      </w:tr>
      <w:tr w:rsidR="00A476CE" w:rsidRPr="009F123C" w14:paraId="5BBCD6E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22BE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5B41C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F6D7E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C612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18 016,86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BE11C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F37A82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8C82E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86B9D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000 0804 44 5 01 80190 247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94A3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47E44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24 628,23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0C84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22991C7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3A0ED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5957C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8954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6EDE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5E596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2 500,00</w:t>
            </w:r>
          </w:p>
        </w:tc>
      </w:tr>
      <w:tr w:rsidR="00A476CE" w:rsidRPr="009F123C" w14:paraId="021D00B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E4C1D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EE189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000 0804 44 5 01 80190 850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3178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E2C9F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6B0E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2 500,00</w:t>
            </w:r>
          </w:p>
        </w:tc>
      </w:tr>
      <w:tr w:rsidR="00A476CE" w:rsidRPr="009F123C" w14:paraId="5D39EE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B2531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по оплате труда работников централизованных бухгалтерий,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2A599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000 0804 44 5 01 83110 000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BB1A1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10 287 260,00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E3EAD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2 319 492,89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B462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7 967 767,11</w:t>
            </w:r>
          </w:p>
        </w:tc>
      </w:tr>
      <w:tr w:rsidR="00A476CE" w:rsidRPr="009F123C" w14:paraId="66F494A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82369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74869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000 0804 44 5 01 83110 100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5BF2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10 287 260,00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73C3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2 319 492,89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2CDB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7 967 767,11</w:t>
            </w:r>
          </w:p>
        </w:tc>
      </w:tr>
      <w:tr w:rsidR="00A476CE" w:rsidRPr="009F123C" w14:paraId="5FD7C80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F6A5F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4A383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000 0804 44 5 01 83110 110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5B92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10 287 260,00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0AC15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2 319 492,89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A812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7 967 767,11</w:t>
            </w:r>
          </w:p>
        </w:tc>
      </w:tr>
      <w:tr w:rsidR="00A476CE" w:rsidRPr="009F123C" w14:paraId="268D824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22562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4F7E7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000 0804 44 5 01 83110 111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B472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92D01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1 726 128,38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45D87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548EE5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CCAB9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DFEE7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000 0804 44 5 01 83110 119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CB211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C075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593 364,51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7AA16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8DC451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046DDA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обеспечение деятельности централизованных бухгалтерий,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F7033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000 0804 44 5 01 83190 000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42FF3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580 840,00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46B21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2AB13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580 458,00</w:t>
            </w:r>
          </w:p>
        </w:tc>
      </w:tr>
      <w:tr w:rsidR="00A476CE" w:rsidRPr="009F123C" w14:paraId="6D370F8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538E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91639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000 0804 44 5 01 83190 200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A7391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579 840,00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4593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2CEA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579 458,00</w:t>
            </w:r>
          </w:p>
        </w:tc>
      </w:tr>
      <w:tr w:rsidR="00A476CE" w:rsidRPr="009F123C" w14:paraId="46FE391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5AD1C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2FCC0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000 0804 44 5 01 83190 240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B36D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579 840,00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7802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0871B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579 458,00</w:t>
            </w:r>
          </w:p>
        </w:tc>
      </w:tr>
      <w:tr w:rsidR="00A476CE" w:rsidRPr="009F123C" w14:paraId="11B7456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E009A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DE582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000 0804 44 5 01 83190 244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E7C06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CC33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382,00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E5CB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D2C155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EEC7C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73EA9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000 0804 44 5 01 83190 800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FAE0D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90975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0A820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3882F4A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3ADA8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DD806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000 0804 44 5 01 83190 850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93945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AF560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8424C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A476CE" w:rsidRPr="009F123C" w14:paraId="564FC80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EF894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Ежемесячная доплата за выслугу лет к пенсии муниципальным служащим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2128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000 1001 04 0 04 88060 000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3DA5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21 545 600,00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04EA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3 382 050,50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9BF6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18 163 549,50</w:t>
            </w:r>
          </w:p>
        </w:tc>
      </w:tr>
      <w:tr w:rsidR="00A476CE" w:rsidRPr="009F123C" w14:paraId="2A2E0F3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BAD30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3F46E8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000 1001 04 0 04 88060 300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8FFA0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21 545 600,00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7912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3 382 050,50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B844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18 163 549,50</w:t>
            </w:r>
          </w:p>
        </w:tc>
      </w:tr>
      <w:tr w:rsidR="00A476CE" w:rsidRPr="009F123C" w14:paraId="115FD62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0A56F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B7457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000 1001 04 0 04 88060 310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F0596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21 545 600,00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A335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3 382 050,50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43F6C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18 163 549,50</w:t>
            </w:r>
          </w:p>
        </w:tc>
      </w:tr>
      <w:tr w:rsidR="00A476CE" w:rsidRPr="009F123C" w14:paraId="30850FF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A7CC0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4AAF9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000 1001 04 0 04 88060 312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3EEA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AAB4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3 382 050,50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E0A7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66371B3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C2561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Ежемесячная доплата к пенсии отдельным категориям граждан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6E792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000 1001 41 3 01 88080 000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2A35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500D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2115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476CE" w:rsidRPr="009F123C" w14:paraId="39B0901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1D11E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5D3B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000 1001 41 3 01 88080 300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D70D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2B36E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57B1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476CE" w:rsidRPr="009F123C" w14:paraId="05F128D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941E0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50559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000 1001 41 3 01 88080 310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F18A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51C3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B738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476CE" w:rsidRPr="009F123C" w14:paraId="01DA981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B8E52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CA8B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000 1001 41 3 01 88080 312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2260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CDD8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0701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EB7E1F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0A4BF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(пособия, компенсации) отдельным категориям граждан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10AB0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000 1003 41 1 01 88170 000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7F19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0795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FD33C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A476CE" w:rsidRPr="009F123C" w14:paraId="3D3CBF4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655D1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B0D4F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000 1003 41 1 01 88170 300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E77F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199ED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EF37C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A476CE" w:rsidRPr="009F123C" w14:paraId="2174E5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83517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D975C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000 1003 41 1 01 88170 320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87756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B0003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04BA8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A476CE" w:rsidRPr="009F123C" w14:paraId="5578F65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A750E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D6B642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000 1003 41 1 01 88170 321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1AD8B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F9D7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DC7B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38AD452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905D4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571A3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000 1003 41 3 02 89999 000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94F3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4352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D0648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463 000,00</w:t>
            </w:r>
          </w:p>
        </w:tc>
      </w:tr>
      <w:tr w:rsidR="00A476CE" w:rsidRPr="009F123C" w14:paraId="59B9DCA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42557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D5727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000 1003 41 3 02 89999 200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9567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A892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FD5B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463 000,00</w:t>
            </w:r>
          </w:p>
        </w:tc>
      </w:tr>
      <w:tr w:rsidR="00A476CE" w:rsidRPr="009F123C" w14:paraId="2D7222D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5251A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123CF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000 1003 41 3 02 89999 240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BABC4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463 000,00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D4FD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11DD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463 000,00</w:t>
            </w:r>
          </w:p>
        </w:tc>
      </w:tr>
      <w:tr w:rsidR="00A476CE" w:rsidRPr="009F123C" w14:paraId="43E5B7F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B0838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B1B21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093D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13 707 300,00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9A4BD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2 518 615,65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5CA2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11 188 684,35</w:t>
            </w:r>
          </w:p>
        </w:tc>
      </w:tr>
      <w:tr w:rsidR="00A476CE" w:rsidRPr="009F123C" w14:paraId="60F07FF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CFB33B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1BCE3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C361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751BC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35 969,58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B8506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264 030,42</w:t>
            </w:r>
          </w:p>
        </w:tc>
      </w:tr>
      <w:tr w:rsidR="00A476CE" w:rsidRPr="009F123C" w14:paraId="6C239FC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6A01B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CFD0C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88FDD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80017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35 969,58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6226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264 030,42</w:t>
            </w:r>
          </w:p>
        </w:tc>
      </w:tr>
      <w:tr w:rsidR="00A476CE" w:rsidRPr="009F123C" w14:paraId="084E223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B4F8D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BA693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000 1004 43 2 02 73050 244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63C7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DE471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35 969,58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5A53D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4205F94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834EA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E339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BEF60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13 407 300,00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F1959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2 482 646,07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0529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10 924 653,93</w:t>
            </w:r>
          </w:p>
        </w:tc>
      </w:tr>
      <w:tr w:rsidR="00A476CE" w:rsidRPr="009F123C" w14:paraId="6634D31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39BD4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2084B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8F8A6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13 407 300,00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BCDD1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2 482 646,07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BA9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10 924 653,93</w:t>
            </w:r>
          </w:p>
        </w:tc>
      </w:tr>
      <w:tr w:rsidR="00A476CE" w:rsidRPr="009F123C" w14:paraId="7A3A127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93933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иные цели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84829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000 1004 43 2 02 73050 612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92EF9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E3CA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2 482 646,07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6AF4B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0AAE4A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E2B20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по обеспечению жильем молодых семей в рамках реализации подпрограммы «Обеспечение жильем молодых семей» федеральной целевой программы «Жилище»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D5625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48 0 01 L4970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2A26E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4 250 046,32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23457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2C75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4 250 046,32</w:t>
            </w:r>
          </w:p>
        </w:tc>
      </w:tr>
      <w:tr w:rsidR="00A476CE" w:rsidRPr="009F123C" w14:paraId="3C13BC3E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11E7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EDF29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48 0 01 L4970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80F5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4 250 046,32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9779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1D10A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4 250 046,32</w:t>
            </w:r>
          </w:p>
        </w:tc>
      </w:tr>
      <w:tr w:rsidR="00A476CE" w:rsidRPr="009F123C" w14:paraId="10F3305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296293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B7894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1004 48 0 01 L4970 320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19530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4 250 046,32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92701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E3A9B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4 250 046,32</w:t>
            </w:r>
          </w:p>
        </w:tc>
      </w:tr>
      <w:tr w:rsidR="00A476CE" w:rsidRPr="009F123C" w14:paraId="3D32B56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9174E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3ECE2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000 1006 40 0 08 89999 000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78BC1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D5729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9AAED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A476CE" w:rsidRPr="009F123C" w14:paraId="2657508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6683A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5062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000 1006 40 0 08 89999 200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596B9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80875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D61E5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A476CE" w:rsidRPr="009F123C" w14:paraId="60BDD115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B9A30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B169F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000 1006 40 0 08 89999 240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3BEC5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E6D9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27E66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A476CE" w:rsidRPr="009F123C" w14:paraId="5C9FF1A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0AF52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</w:t>
            </w: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6BFA4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000 1006 41 2 02 89999 000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6CCA8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3B1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D20F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01003AA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06609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B57C2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000 1006 41 2 02 89999 200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685CE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C0CC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5F244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4E7DD01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D7A1D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68884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000 1006 41 2 02 89999 240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40E29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41C7C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9AAA2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A476CE" w:rsidRPr="009F123C" w14:paraId="7C1DAA7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A3DD5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(пособия, компенсации) отдельным категориям граждан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7013AC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000 1006 42 2 02 88170 000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AF93F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D16F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F6FB9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A476CE" w:rsidRPr="009F123C" w14:paraId="7721A6B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225BE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2C3BF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000 1006 42 2 02 88170 300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05D3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84C65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B8C31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A476CE" w:rsidRPr="009F123C" w14:paraId="29843E9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04C3D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DB0753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000 1006 42 2 02 88170 320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B4AF4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B606F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373F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A476CE" w:rsidRPr="009F123C" w14:paraId="22D2A47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613989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E9161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000 1006 87 0 01 89999 000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0111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FF942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E25B3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A476CE" w:rsidRPr="009F123C" w14:paraId="1BEC35DB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FC9F1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6FBC6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000 1006 87 0 01 89999 200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9B71B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6753F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0C678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A476CE" w:rsidRPr="009F123C" w14:paraId="12278CB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DAD28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CC235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000 1006 87 0 01 89999 240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74C2A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5D73A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2A19A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A476CE" w:rsidRPr="009F123C" w14:paraId="773759A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4E08E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B9014D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000 1006 87 0 03 89999 000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73D05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0BC27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301F8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177CE1A0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769B8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3977A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000 1006 87 0 03 89999 200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B084A1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DD067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D748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4520922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E86488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65921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000 1006 87 0 03 89999 240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A270A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C8402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5327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476CE" w:rsidRPr="009F123C" w14:paraId="2BD7E2B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93C4C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F0BB4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4D09A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50 990 807,77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781F8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9 310 871,81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5DC83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41 679 935,96</w:t>
            </w:r>
          </w:p>
        </w:tc>
      </w:tr>
      <w:tr w:rsidR="00A476CE" w:rsidRPr="009F123C" w14:paraId="586D1B3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2076E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7EEE50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893DD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50 990 807,77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16459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9 310 871,81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78554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41 679 935,96</w:t>
            </w:r>
          </w:p>
        </w:tc>
      </w:tr>
      <w:tr w:rsidR="00A476CE" w:rsidRPr="009F123C" w14:paraId="4713CB5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BA5902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F592DE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10334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50 990 807,77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8C027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9 310 871,81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47304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41 679 935,96</w:t>
            </w:r>
          </w:p>
        </w:tc>
      </w:tr>
      <w:tr w:rsidR="00A476CE" w:rsidRPr="009F123C" w14:paraId="7049593A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6BACD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D2290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7C5CC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007F2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9 310 871,81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1B103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0EDFBD3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F10B1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перечня инициативных проектов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274E6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S2380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8B80B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D581D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E2BF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</w:tr>
      <w:tr w:rsidR="00A476CE" w:rsidRPr="009F123C" w14:paraId="7CA73AC7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69D1E0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A5466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S2380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89E66F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59F91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B55C6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</w:tr>
      <w:tr w:rsidR="00A476CE" w:rsidRPr="009F123C" w14:paraId="2DABA296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86D03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EDB0D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S2380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A69F3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37034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85B63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8 900 000,00</w:t>
            </w:r>
          </w:p>
        </w:tc>
      </w:tr>
      <w:tr w:rsidR="00A476CE" w:rsidRPr="009F123C" w14:paraId="1D31FA3F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892916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в целях </w:t>
            </w:r>
            <w:proofErr w:type="spellStart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расходов на создание быстровозводимых спортивных сооружений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FA0D9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S2853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E8BA4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46 301 731,23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E9D1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1C714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46 301 731,23</w:t>
            </w:r>
          </w:p>
        </w:tc>
      </w:tr>
      <w:tr w:rsidR="00A476CE" w:rsidRPr="009F123C" w14:paraId="3B5DC86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5A13BD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B3ECC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S2853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8ECA0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46 301 731,23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E982E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4FA44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46 301 731,23</w:t>
            </w:r>
          </w:p>
        </w:tc>
      </w:tr>
      <w:tr w:rsidR="00A476CE" w:rsidRPr="009F123C" w14:paraId="6D4F0A2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DEE3E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D8DFE4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1102 44 3 01 S2853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120DA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46 301 731,23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A2F2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3BE86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46 301 731,23</w:t>
            </w:r>
          </w:p>
        </w:tc>
      </w:tr>
      <w:tr w:rsidR="00A476CE" w:rsidRPr="009F123C" w14:paraId="39635893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45ABD4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направлений расходов основного мероприятия и (или) ведомственной целевой программы, подпрограммы муниципальной программы Чунского муниципального округа Иркутской области, а также непрограммным направлениям расходов органов местного самоуправления и учреждений, находящихся в ведении, Чунского муниципального округа Иркутской области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DD8AE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000 1103 44 3 01 89999 000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26A42C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17 992 008,00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75072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4 099 404,60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A0FF0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13 892 603,40</w:t>
            </w:r>
          </w:p>
        </w:tc>
      </w:tr>
      <w:tr w:rsidR="00A476CE" w:rsidRPr="009F123C" w14:paraId="18737E5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49D45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65199A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000 1103 44 3 01 89999 600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9401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17 992 008,00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108CA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4 099 404,60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EFED6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13 892 603,40</w:t>
            </w:r>
          </w:p>
        </w:tc>
      </w:tr>
      <w:tr w:rsidR="00A476CE" w:rsidRPr="009F123C" w14:paraId="3E9CBA9D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C33F27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5A89B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000 1103 44 3 01 89999 610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6132ED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17 992 008,00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EB8FF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4 099 404,60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FE66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13 892 603,40</w:t>
            </w:r>
          </w:p>
        </w:tc>
      </w:tr>
      <w:tr w:rsidR="00A476CE" w:rsidRPr="009F123C" w14:paraId="30D99AF2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AFE8FC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89DE1F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000 1103 44 3 01 89999 611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1B052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A29F36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4 099 404,60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C2B65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476CE" w:rsidRPr="009F123C" w14:paraId="73A0F914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19F501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 в целях </w:t>
            </w:r>
            <w:proofErr w:type="spellStart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D8FEF5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S2850 000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B9BD72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250 210,00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579FB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457B89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250 210,00</w:t>
            </w:r>
          </w:p>
        </w:tc>
      </w:tr>
      <w:tr w:rsidR="00A476CE" w:rsidRPr="009F123C" w14:paraId="35BA0041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806AF5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93E1B1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S2850 600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60EFA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250 210,00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B983A8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FCA104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250 210,00</w:t>
            </w:r>
          </w:p>
        </w:tc>
      </w:tr>
      <w:tr w:rsidR="00A476CE" w:rsidRPr="009F123C" w14:paraId="01735079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A8835F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бюджетным учреждениям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C4B179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1103 44 3 01 S2850 610</w:t>
            </w:r>
          </w:p>
        </w:tc>
        <w:tc>
          <w:tcPr>
            <w:tcW w:w="165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D94040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250 210,00</w:t>
            </w:r>
          </w:p>
        </w:tc>
        <w:tc>
          <w:tcPr>
            <w:tcW w:w="14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82DA87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2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062983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250 210,00</w:t>
            </w:r>
          </w:p>
        </w:tc>
      </w:tr>
      <w:tr w:rsidR="00A476CE" w:rsidRPr="009F123C" w14:paraId="5FEEE11C" w14:textId="77777777" w:rsidTr="00C32504">
        <w:trPr>
          <w:trHeight w:val="20"/>
        </w:trPr>
        <w:tc>
          <w:tcPr>
            <w:tcW w:w="410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E2E92E" w14:textId="77777777" w:rsidR="00A476CE" w:rsidRPr="009F123C" w:rsidRDefault="00A476CE" w:rsidP="000B627D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185E87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5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EF5E05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F6E51E" w14:textId="77777777" w:rsidR="00A476CE" w:rsidRPr="009F123C" w:rsidRDefault="00A476CE" w:rsidP="00A476CE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-4 857 327,74</w:t>
            </w:r>
          </w:p>
        </w:tc>
        <w:tc>
          <w:tcPr>
            <w:tcW w:w="152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C0A10B" w14:textId="77777777" w:rsidR="00A476CE" w:rsidRPr="009F123C" w:rsidRDefault="00A476CE" w:rsidP="00A476CE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14:paraId="06B2AD2F" w14:textId="0FAA9575" w:rsidR="00D76D79" w:rsidRDefault="00D76D79" w:rsidP="00A476CE"/>
    <w:p w14:paraId="13F9E642" w14:textId="77777777" w:rsidR="00B62878" w:rsidRDefault="00B62878" w:rsidP="00002903"/>
    <w:p w14:paraId="5ED44DD3" w14:textId="5C6E7135" w:rsidR="00583DF6" w:rsidRPr="00C70651" w:rsidRDefault="00583DF6" w:rsidP="003B201F">
      <w:pPr>
        <w:pStyle w:val="1"/>
      </w:pPr>
      <w:r w:rsidRPr="00C70651">
        <w:lastRenderedPageBreak/>
        <w:t>3. Источники финансирования дефицита бюджета</w:t>
      </w:r>
    </w:p>
    <w:p w14:paraId="11BA7A30" w14:textId="76AF3295" w:rsidR="00583DF6" w:rsidRDefault="008765E4" w:rsidP="008765E4">
      <w:pPr>
        <w:tabs>
          <w:tab w:val="right" w:pos="10205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 w:rsidR="00F854E8">
        <w:rPr>
          <w:rFonts w:cs="Times New Roman"/>
          <w:sz w:val="20"/>
          <w:szCs w:val="20"/>
        </w:rPr>
        <w:t>в рублях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1701"/>
        <w:gridCol w:w="1559"/>
        <w:gridCol w:w="1559"/>
      </w:tblGrid>
      <w:tr w:rsidR="003D61A0" w:rsidRPr="009F123C" w14:paraId="023080B2" w14:textId="77777777" w:rsidTr="00E6149E">
        <w:trPr>
          <w:trHeight w:val="20"/>
        </w:trPr>
        <w:tc>
          <w:tcPr>
            <w:tcW w:w="3823" w:type="dxa"/>
            <w:tcMar>
              <w:left w:w="57" w:type="dxa"/>
              <w:right w:w="57" w:type="dxa"/>
            </w:tcMar>
            <w:vAlign w:val="center"/>
          </w:tcPr>
          <w:p w14:paraId="05A120EC" w14:textId="44D07216" w:rsidR="003D61A0" w:rsidRPr="009F123C" w:rsidRDefault="003D61A0" w:rsidP="003D61A0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1178AC1E" w14:textId="54783A76" w:rsidR="003D61A0" w:rsidRPr="009F123C" w:rsidRDefault="003D61A0" w:rsidP="003D61A0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5D6FBF15" w14:textId="4716EAA2" w:rsidR="003D61A0" w:rsidRPr="009F123C" w:rsidRDefault="003D61A0" w:rsidP="003D61A0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3026DB6" w14:textId="32D5A7AF" w:rsidR="003D61A0" w:rsidRPr="009F123C" w:rsidRDefault="003D61A0" w:rsidP="003D61A0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2F3793DE" w14:textId="2BCDE343" w:rsidR="003D61A0" w:rsidRPr="009F123C" w:rsidRDefault="003D61A0" w:rsidP="003D61A0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110B59" w:rsidRPr="009F123C" w14:paraId="4628E892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D45545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D81F04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2ACC52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25 186 160,82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ED46F8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4 857 327,74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C8887D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20 328 833,08</w:t>
            </w:r>
          </w:p>
        </w:tc>
      </w:tr>
      <w:tr w:rsidR="00110B59" w:rsidRPr="009F123C" w14:paraId="337898DE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EF59E" w14:textId="77777777" w:rsidR="008765E4" w:rsidRPr="009F123C" w:rsidRDefault="008765E4" w:rsidP="008765E4">
            <w:pPr>
              <w:ind w:firstLineChars="200" w:firstLine="400"/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D17A4C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4DB5E2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479E1C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894714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0B59" w:rsidRPr="009F123C" w14:paraId="5FCF67B6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8D44E1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98497A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4789B7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7AF464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FE820A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</w:tr>
      <w:tr w:rsidR="00110B59" w:rsidRPr="009F123C" w14:paraId="717164DB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CAA628" w14:textId="77777777" w:rsidR="008765E4" w:rsidRPr="009F123C" w:rsidRDefault="008765E4" w:rsidP="008765E4">
            <w:pPr>
              <w:ind w:firstLineChars="200" w:firstLine="400"/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551BBC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15AE8D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D613FD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C9B6AA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0B59" w:rsidRPr="009F123C" w14:paraId="20E8D5EE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7223E" w14:textId="40020F5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Кредиты кредитных организаций в валюте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296197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000 01 02 00 00 00 0000 000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91B91E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7796E1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E40D8E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</w:tr>
      <w:tr w:rsidR="00110B59" w:rsidRPr="009F123C" w14:paraId="11CCE3A0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63E108" w14:textId="42E82516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Привлечение кредитов от кредитных организаций в валюте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BCB404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000 01 02 00 00 00 0000 700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52DB90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BE028C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748988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</w:tr>
      <w:tr w:rsidR="00110B59" w:rsidRPr="009F123C" w14:paraId="63331EEA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4533F5" w14:textId="5C0CFBD3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Привлечение муниципальными округами кредитов от кредитных организаций в валюте </w:t>
            </w:r>
            <w:r w:rsidR="002C72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E74A9C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000 01 02 00 00 14 0000 710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2603A3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664A32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395307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14 758 798,49</w:t>
            </w:r>
          </w:p>
        </w:tc>
      </w:tr>
      <w:tr w:rsidR="00110B59" w:rsidRPr="009F123C" w14:paraId="63909AF5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35DC03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46333D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285DF6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A9860D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8878D6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0B59" w:rsidRPr="009F123C" w14:paraId="698C21FC" w14:textId="77777777" w:rsidTr="00E6149E">
        <w:trPr>
          <w:trHeight w:val="20"/>
        </w:trPr>
        <w:tc>
          <w:tcPr>
            <w:tcW w:w="382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959474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6CEBC0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9CF4C7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672978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AEBCC2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0B59" w:rsidRPr="009F123C" w14:paraId="4CC07DE9" w14:textId="77777777" w:rsidTr="00E6149E">
        <w:trPr>
          <w:trHeight w:val="20"/>
        </w:trPr>
        <w:tc>
          <w:tcPr>
            <w:tcW w:w="3823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000B3A3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F84E0D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D740C2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DC2C04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4 857 327,74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91719E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0B59" w:rsidRPr="009F123C" w14:paraId="7C9F441E" w14:textId="77777777" w:rsidTr="00E6149E">
        <w:trPr>
          <w:trHeight w:val="20"/>
        </w:trPr>
        <w:tc>
          <w:tcPr>
            <w:tcW w:w="3823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FAB2060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05B65A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316C5D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10 427 362,33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172B89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4 857 327,74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EE1B6F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10 427 362,33</w:t>
            </w:r>
          </w:p>
        </w:tc>
      </w:tr>
      <w:tr w:rsidR="00110B59" w:rsidRPr="009F123C" w14:paraId="17A9D0C7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052817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DFB121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9B105C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-2 260 300 587,41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CF7D4C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-487 366 608,73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06D1C1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7C623332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BB18D7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B4D2EF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0D0B10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-2 260 300 587,41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6E68E9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-487 366 608,73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BB957B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56A6DDDE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53091C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91726E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DFB816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-2 260 300 587,41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A5DA76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-487 366 608,73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BAE319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6BB29F49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9A78CC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191135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B61C10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-2 260 300 587,41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5F4464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-487 366 608,73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CF7B1C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10CB0265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95A39D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денежных средств бюджетов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B28DB0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000 01 05 02 01 14 0000 510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F24FA3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-2 260 300 587,41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E5EA9F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-487 366 608,73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669767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7AC5ECDF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27841A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03C81E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20E53E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2 270 727 949,74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0733CC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492 223 936,47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5ADC66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63FD9A44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1D3394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50854F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173205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2 270 727 949,74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E6A949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492 223 936,47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F90339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4660108B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140683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4A80F9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427877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2 270 727 949,74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146D49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492 223 936,47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B16443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3AE2D308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6772CB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ABCED5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2A893D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2 270 727 949,74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DFA40F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492 223 936,47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A57E15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110B59" w:rsidRPr="009F123C" w14:paraId="696DACEB" w14:textId="77777777" w:rsidTr="00E6149E">
        <w:trPr>
          <w:trHeight w:val="20"/>
        </w:trPr>
        <w:tc>
          <w:tcPr>
            <w:tcW w:w="38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C6A6DC" w14:textId="77777777" w:rsidR="008765E4" w:rsidRPr="009F123C" w:rsidRDefault="008765E4" w:rsidP="008765E4">
            <w:pPr>
              <w:contextualSpacing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денежных средств бюджетов муниципальных округов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FC0E4E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000 01 05 02 01 14 0000 610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BD8BA5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2 270 727 949,74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A31374" w14:textId="77777777" w:rsidR="008765E4" w:rsidRPr="009F123C" w:rsidRDefault="008765E4" w:rsidP="008765E4">
            <w:pPr>
              <w:contextualSpacing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492 223 936,47</w:t>
            </w:r>
          </w:p>
        </w:tc>
        <w:tc>
          <w:tcPr>
            <w:tcW w:w="1559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2E332A" w14:textId="77777777" w:rsidR="008765E4" w:rsidRPr="009F123C" w:rsidRDefault="008765E4" w:rsidP="008765E4">
            <w:pPr>
              <w:contextualSpacing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23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14:paraId="3039A1FD" w14:textId="2E082986" w:rsidR="00F854E8" w:rsidRDefault="00F854E8" w:rsidP="00E6149E">
      <w:pPr>
        <w:jc w:val="both"/>
        <w:rPr>
          <w:rFonts w:cs="Times New Roman"/>
          <w:szCs w:val="24"/>
        </w:rPr>
      </w:pPr>
    </w:p>
    <w:p w14:paraId="35E6CE10" w14:textId="77777777" w:rsidR="00583DF6" w:rsidRDefault="00583DF6" w:rsidP="00E6149E">
      <w:pPr>
        <w:jc w:val="both"/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523"/>
        <w:gridCol w:w="4683"/>
      </w:tblGrid>
      <w:tr w:rsidR="00583DF6" w:rsidRPr="009F6003" w14:paraId="204BC6C2" w14:textId="77777777" w:rsidTr="009E5DBC">
        <w:tc>
          <w:tcPr>
            <w:tcW w:w="5523" w:type="dxa"/>
            <w:shd w:val="clear" w:color="auto" w:fill="auto"/>
            <w:tcMar>
              <w:left w:w="28" w:type="dxa"/>
            </w:tcMar>
            <w:vAlign w:val="bottom"/>
          </w:tcPr>
          <w:p w14:paraId="727C1832" w14:textId="77777777" w:rsidR="00583DF6" w:rsidRPr="009F6003" w:rsidRDefault="00583DF6" w:rsidP="00E6149E">
            <w:pPr>
              <w:jc w:val="both"/>
              <w:rPr>
                <w:rFonts w:eastAsia="Calibri" w:cs="Times New Roman"/>
                <w:szCs w:val="24"/>
              </w:rPr>
            </w:pPr>
            <w:r w:rsidRPr="009F6003">
              <w:rPr>
                <w:rFonts w:eastAsia="Calibri" w:cs="Times New Roman"/>
                <w:szCs w:val="24"/>
              </w:rPr>
              <w:t>Руководитель аппарата администрации</w:t>
            </w:r>
          </w:p>
          <w:p w14:paraId="1DB934F2" w14:textId="77777777" w:rsidR="00583DF6" w:rsidRPr="009F6003" w:rsidRDefault="00583DF6" w:rsidP="00E6149E">
            <w:pPr>
              <w:jc w:val="both"/>
              <w:rPr>
                <w:rFonts w:eastAsia="Calibri" w:cs="Times New Roman"/>
                <w:szCs w:val="24"/>
              </w:rPr>
            </w:pPr>
            <w:r w:rsidRPr="009F6003">
              <w:rPr>
                <w:rFonts w:eastAsia="Calibri" w:cs="Times New Roman"/>
                <w:szCs w:val="24"/>
              </w:rPr>
              <w:t>Чунского муниципального округа</w:t>
            </w:r>
          </w:p>
        </w:tc>
        <w:tc>
          <w:tcPr>
            <w:tcW w:w="4683" w:type="dxa"/>
            <w:shd w:val="clear" w:color="auto" w:fill="auto"/>
            <w:tcMar>
              <w:right w:w="28" w:type="dxa"/>
            </w:tcMar>
            <w:vAlign w:val="bottom"/>
          </w:tcPr>
          <w:p w14:paraId="6530E847" w14:textId="77777777" w:rsidR="00583DF6" w:rsidRPr="009F6003" w:rsidRDefault="00583DF6" w:rsidP="00E6149E">
            <w:pPr>
              <w:jc w:val="right"/>
              <w:rPr>
                <w:rFonts w:eastAsia="Calibri" w:cs="Times New Roman"/>
                <w:szCs w:val="24"/>
              </w:rPr>
            </w:pPr>
            <w:r w:rsidRPr="009F6003">
              <w:rPr>
                <w:rFonts w:eastAsia="Calibri" w:cs="Times New Roman"/>
                <w:szCs w:val="24"/>
              </w:rPr>
              <w:t>Г.В. Мельникова</w:t>
            </w:r>
          </w:p>
        </w:tc>
      </w:tr>
    </w:tbl>
    <w:p w14:paraId="3C47B908" w14:textId="26924DD0" w:rsidR="0067745E" w:rsidRDefault="0067745E" w:rsidP="00E6149E">
      <w:pPr>
        <w:jc w:val="both"/>
      </w:pPr>
    </w:p>
    <w:sectPr w:rsidR="0067745E" w:rsidSect="008576CA">
      <w:headerReference w:type="default" r:id="rId9"/>
      <w:pgSz w:w="11906" w:h="16838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E8EA" w14:textId="77777777" w:rsidR="00407E38" w:rsidRDefault="00407E38" w:rsidP="00C766E6">
      <w:r>
        <w:separator/>
      </w:r>
    </w:p>
  </w:endnote>
  <w:endnote w:type="continuationSeparator" w:id="0">
    <w:p w14:paraId="4946723A" w14:textId="77777777" w:rsidR="00407E38" w:rsidRDefault="00407E38" w:rsidP="00C7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50E9" w14:textId="77777777" w:rsidR="00407E38" w:rsidRDefault="00407E38" w:rsidP="00C766E6">
      <w:r>
        <w:separator/>
      </w:r>
    </w:p>
  </w:footnote>
  <w:footnote w:type="continuationSeparator" w:id="0">
    <w:p w14:paraId="7C4BCF2F" w14:textId="77777777" w:rsidR="00407E38" w:rsidRDefault="00407E38" w:rsidP="00C76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507645"/>
      <w:docPartObj>
        <w:docPartGallery w:val="Page Numbers (Top of Page)"/>
        <w:docPartUnique/>
      </w:docPartObj>
    </w:sdtPr>
    <w:sdtEndPr/>
    <w:sdtContent>
      <w:p w14:paraId="3639876E" w14:textId="41783F48" w:rsidR="00A96380" w:rsidRDefault="00A96380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0E6">
          <w:rPr>
            <w:noProof/>
          </w:rPr>
          <w:t>61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10EC"/>
    <w:multiLevelType w:val="hybridMultilevel"/>
    <w:tmpl w:val="7C66D6A8"/>
    <w:lvl w:ilvl="0" w:tplc="0B1C8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AC3FD8"/>
    <w:multiLevelType w:val="hybridMultilevel"/>
    <w:tmpl w:val="D02A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157AA"/>
    <w:multiLevelType w:val="hybridMultilevel"/>
    <w:tmpl w:val="8CBC8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9AC"/>
    <w:rsid w:val="00002903"/>
    <w:rsid w:val="00015288"/>
    <w:rsid w:val="00087323"/>
    <w:rsid w:val="00094FD3"/>
    <w:rsid w:val="00097911"/>
    <w:rsid w:val="000B627D"/>
    <w:rsid w:val="000D282F"/>
    <w:rsid w:val="000E238C"/>
    <w:rsid w:val="000E76D8"/>
    <w:rsid w:val="000F1467"/>
    <w:rsid w:val="00110B59"/>
    <w:rsid w:val="00113158"/>
    <w:rsid w:val="001557A3"/>
    <w:rsid w:val="00157C3C"/>
    <w:rsid w:val="00164B4F"/>
    <w:rsid w:val="00167E08"/>
    <w:rsid w:val="0017087C"/>
    <w:rsid w:val="001920B9"/>
    <w:rsid w:val="00207E60"/>
    <w:rsid w:val="00212FC6"/>
    <w:rsid w:val="00217F84"/>
    <w:rsid w:val="0026186D"/>
    <w:rsid w:val="002636F5"/>
    <w:rsid w:val="00264412"/>
    <w:rsid w:val="00287F5F"/>
    <w:rsid w:val="002A017C"/>
    <w:rsid w:val="002C72D3"/>
    <w:rsid w:val="002D6A96"/>
    <w:rsid w:val="002E5CB4"/>
    <w:rsid w:val="002F3F63"/>
    <w:rsid w:val="00346A1D"/>
    <w:rsid w:val="003563D5"/>
    <w:rsid w:val="00356EFD"/>
    <w:rsid w:val="003904C6"/>
    <w:rsid w:val="00394324"/>
    <w:rsid w:val="003A22EB"/>
    <w:rsid w:val="003B201F"/>
    <w:rsid w:val="003D61A0"/>
    <w:rsid w:val="00403D0C"/>
    <w:rsid w:val="00407E38"/>
    <w:rsid w:val="00443F1E"/>
    <w:rsid w:val="004B41CF"/>
    <w:rsid w:val="004C3613"/>
    <w:rsid w:val="004D7BA2"/>
    <w:rsid w:val="00505853"/>
    <w:rsid w:val="00517D24"/>
    <w:rsid w:val="005339E1"/>
    <w:rsid w:val="00552E2B"/>
    <w:rsid w:val="00564798"/>
    <w:rsid w:val="00575560"/>
    <w:rsid w:val="00583B26"/>
    <w:rsid w:val="00583DF6"/>
    <w:rsid w:val="005F211E"/>
    <w:rsid w:val="00620AFC"/>
    <w:rsid w:val="00665492"/>
    <w:rsid w:val="00670DD3"/>
    <w:rsid w:val="0067745E"/>
    <w:rsid w:val="00690F01"/>
    <w:rsid w:val="00692C20"/>
    <w:rsid w:val="006A2497"/>
    <w:rsid w:val="007119DC"/>
    <w:rsid w:val="00712B36"/>
    <w:rsid w:val="00751CB9"/>
    <w:rsid w:val="007A4298"/>
    <w:rsid w:val="007B1A41"/>
    <w:rsid w:val="007D2CE6"/>
    <w:rsid w:val="00837098"/>
    <w:rsid w:val="0084024A"/>
    <w:rsid w:val="00842026"/>
    <w:rsid w:val="008559A4"/>
    <w:rsid w:val="008576CA"/>
    <w:rsid w:val="008765E4"/>
    <w:rsid w:val="008B1B8A"/>
    <w:rsid w:val="008B3BA1"/>
    <w:rsid w:val="008D7E43"/>
    <w:rsid w:val="008F4C77"/>
    <w:rsid w:val="008F4FC2"/>
    <w:rsid w:val="008F594E"/>
    <w:rsid w:val="008F7827"/>
    <w:rsid w:val="00914993"/>
    <w:rsid w:val="009204FF"/>
    <w:rsid w:val="00947E01"/>
    <w:rsid w:val="00981E7F"/>
    <w:rsid w:val="009B12C8"/>
    <w:rsid w:val="009D6813"/>
    <w:rsid w:val="009D6904"/>
    <w:rsid w:val="009E5DBC"/>
    <w:rsid w:val="009F10F6"/>
    <w:rsid w:val="009F123C"/>
    <w:rsid w:val="00A21C59"/>
    <w:rsid w:val="00A32F31"/>
    <w:rsid w:val="00A476CE"/>
    <w:rsid w:val="00A63E62"/>
    <w:rsid w:val="00A96380"/>
    <w:rsid w:val="00AB21BD"/>
    <w:rsid w:val="00AE77B2"/>
    <w:rsid w:val="00AF49AC"/>
    <w:rsid w:val="00B30BC6"/>
    <w:rsid w:val="00B33176"/>
    <w:rsid w:val="00B43425"/>
    <w:rsid w:val="00B62878"/>
    <w:rsid w:val="00B77138"/>
    <w:rsid w:val="00B80E15"/>
    <w:rsid w:val="00BA3211"/>
    <w:rsid w:val="00BD37E1"/>
    <w:rsid w:val="00C32504"/>
    <w:rsid w:val="00C416F1"/>
    <w:rsid w:val="00C47019"/>
    <w:rsid w:val="00C766E6"/>
    <w:rsid w:val="00C810E6"/>
    <w:rsid w:val="00CE1BF0"/>
    <w:rsid w:val="00CE35D3"/>
    <w:rsid w:val="00D13AC0"/>
    <w:rsid w:val="00D76D79"/>
    <w:rsid w:val="00DB0407"/>
    <w:rsid w:val="00E01D04"/>
    <w:rsid w:val="00E07534"/>
    <w:rsid w:val="00E3472D"/>
    <w:rsid w:val="00E37556"/>
    <w:rsid w:val="00E52C7C"/>
    <w:rsid w:val="00E60941"/>
    <w:rsid w:val="00E6149E"/>
    <w:rsid w:val="00E66D43"/>
    <w:rsid w:val="00E72777"/>
    <w:rsid w:val="00EA00A0"/>
    <w:rsid w:val="00EC635D"/>
    <w:rsid w:val="00EC78B9"/>
    <w:rsid w:val="00F25D83"/>
    <w:rsid w:val="00F64EC1"/>
    <w:rsid w:val="00F851C0"/>
    <w:rsid w:val="00F85208"/>
    <w:rsid w:val="00F854E8"/>
    <w:rsid w:val="00F960A4"/>
    <w:rsid w:val="00F965E3"/>
    <w:rsid w:val="00FC25D6"/>
    <w:rsid w:val="00F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B6A1C"/>
  <w15:chartTrackingRefBased/>
  <w15:docId w15:val="{FBCCE04E-3F5C-4646-ACAC-2BA773BC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08"/>
    <w:pPr>
      <w:spacing w:after="0" w:line="240" w:lineRule="auto"/>
      <w:contextualSpacing/>
    </w:pPr>
  </w:style>
  <w:style w:type="paragraph" w:styleId="1">
    <w:name w:val="heading 1"/>
    <w:basedOn w:val="a"/>
    <w:next w:val="a"/>
    <w:link w:val="10"/>
    <w:uiPriority w:val="9"/>
    <w:qFormat/>
    <w:rsid w:val="00167E08"/>
    <w:pPr>
      <w:keepNext/>
      <w:keepLines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7E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E08"/>
    <w:rPr>
      <w:rFonts w:eastAsiaTheme="majorEastAsia" w:cstheme="majorBidi"/>
      <w:szCs w:val="32"/>
    </w:rPr>
  </w:style>
  <w:style w:type="character" w:customStyle="1" w:styleId="20">
    <w:name w:val="Заголовок 2 Знак"/>
    <w:basedOn w:val="a0"/>
    <w:link w:val="2"/>
    <w:uiPriority w:val="9"/>
    <w:rsid w:val="00167E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766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6E6"/>
  </w:style>
  <w:style w:type="paragraph" w:styleId="a5">
    <w:name w:val="footer"/>
    <w:basedOn w:val="a"/>
    <w:link w:val="a6"/>
    <w:uiPriority w:val="99"/>
    <w:unhideWhenUsed/>
    <w:rsid w:val="00C766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6E6"/>
  </w:style>
  <w:style w:type="table" w:styleId="a7">
    <w:name w:val="Table Grid"/>
    <w:basedOn w:val="a1"/>
    <w:uiPriority w:val="39"/>
    <w:rsid w:val="00F9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59A4"/>
    <w:pPr>
      <w:ind w:left="720"/>
    </w:pPr>
  </w:style>
  <w:style w:type="character" w:styleId="a9">
    <w:name w:val="Hyperlink"/>
    <w:basedOn w:val="a0"/>
    <w:uiPriority w:val="99"/>
    <w:semiHidden/>
    <w:unhideWhenUsed/>
    <w:rsid w:val="008D7E4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D7E43"/>
    <w:rPr>
      <w:color w:val="800080"/>
      <w:u w:val="single"/>
    </w:rPr>
  </w:style>
  <w:style w:type="paragraph" w:customStyle="1" w:styleId="msonormal0">
    <w:name w:val="msonormal"/>
    <w:basedOn w:val="a"/>
    <w:rsid w:val="008D7E43"/>
    <w:pPr>
      <w:spacing w:before="100" w:beforeAutospacing="1" w:after="100" w:afterAutospacing="1"/>
      <w:contextualSpacing w:val="0"/>
    </w:pPr>
    <w:rPr>
      <w:rFonts w:eastAsia="Times New Roman" w:cs="Times New Roman"/>
      <w:szCs w:val="24"/>
      <w:lang w:eastAsia="ru-RU"/>
    </w:rPr>
  </w:style>
  <w:style w:type="paragraph" w:customStyle="1" w:styleId="xl194">
    <w:name w:val="xl194"/>
    <w:basedOn w:val="a"/>
    <w:rsid w:val="008D7E43"/>
    <w:pPr>
      <w:spacing w:before="100" w:beforeAutospacing="1" w:after="100" w:afterAutospacing="1"/>
      <w:contextualSpacing w:val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0">
    <w:name w:val="xl200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6">
    <w:name w:val="xl206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09">
    <w:name w:val="xl209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10">
    <w:name w:val="xl210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11">
    <w:name w:val="xl211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rsid w:val="008D7E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8920C-96AB-434D-BC88-8C045835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65</Pages>
  <Words>26693</Words>
  <Characters>152153</Characters>
  <Application>Microsoft Office Word</Application>
  <DocSecurity>0</DocSecurity>
  <Lines>1267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30</cp:revision>
  <cp:lastPrinted>2025-07-28T08:27:00Z</cp:lastPrinted>
  <dcterms:created xsi:type="dcterms:W3CDTF">2026-04-22T05:38:00Z</dcterms:created>
  <dcterms:modified xsi:type="dcterms:W3CDTF">2026-05-05T03:08:00Z</dcterms:modified>
</cp:coreProperties>
</file>